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page" w:tblpX="6598" w:tblpY="55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E26D5" w14:paraId="12F618A0" w14:textId="77777777" w:rsidTr="00665BD7">
        <w:trPr>
          <w:trHeight w:val="1266"/>
        </w:trPr>
        <w:tc>
          <w:tcPr>
            <w:tcW w:w="4361" w:type="dxa"/>
          </w:tcPr>
          <w:p w14:paraId="59241826" w14:textId="1FE20C51" w:rsidR="00793E8A" w:rsidRDefault="00793E8A" w:rsidP="00793E8A">
            <w:pPr>
              <w:tabs>
                <w:tab w:val="left" w:pos="915"/>
                <w:tab w:val="center" w:pos="2072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8BF5553" w14:textId="77777777" w:rsidR="003F4A56" w:rsidRPr="00820ACA" w:rsidRDefault="00861EF9" w:rsidP="00861EF9">
            <w:pPr>
              <w:tabs>
                <w:tab w:val="left" w:pos="915"/>
                <w:tab w:val="center" w:pos="2072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20ACA" w:rsidRPr="00820ACA">
              <w:rPr>
                <w:b/>
                <w:sz w:val="24"/>
                <w:szCs w:val="24"/>
              </w:rPr>
              <w:t xml:space="preserve">Urząd  Miasta i Gminy </w:t>
            </w:r>
            <w:r>
              <w:rPr>
                <w:b/>
                <w:sz w:val="24"/>
                <w:szCs w:val="24"/>
              </w:rPr>
              <w:t xml:space="preserve"> Chmielnik</w:t>
            </w:r>
          </w:p>
          <w:p w14:paraId="3F394418" w14:textId="77777777" w:rsidR="00820ACA" w:rsidRDefault="00820ACA" w:rsidP="00793E8A">
            <w:pPr>
              <w:ind w:left="0"/>
              <w:jc w:val="center"/>
              <w:rPr>
                <w:sz w:val="24"/>
                <w:szCs w:val="24"/>
              </w:rPr>
            </w:pPr>
            <w:r w:rsidRPr="00820ACA">
              <w:rPr>
                <w:b/>
                <w:sz w:val="24"/>
                <w:szCs w:val="24"/>
              </w:rPr>
              <w:t>Plac Kościuszki 7, 26-020 Chmielnik</w:t>
            </w:r>
          </w:p>
        </w:tc>
      </w:tr>
    </w:tbl>
    <w:p w14:paraId="061B65AE" w14:textId="77777777" w:rsidR="00203E5A" w:rsidRDefault="00203E5A" w:rsidP="0030318F">
      <w:pPr>
        <w:ind w:hanging="720"/>
        <w:rPr>
          <w:rFonts w:ascii="Times New Roman" w:hAnsi="Times New Roman" w:cs="Times New Roman"/>
          <w:sz w:val="24"/>
          <w:szCs w:val="24"/>
        </w:rPr>
      </w:pPr>
    </w:p>
    <w:p w14:paraId="50467CAB" w14:textId="77777777" w:rsidR="009A0FE5" w:rsidRDefault="009A0FE5" w:rsidP="0030318F">
      <w:pPr>
        <w:ind w:hanging="720"/>
        <w:rPr>
          <w:rFonts w:ascii="Times New Roman" w:hAnsi="Times New Roman" w:cs="Times New Roman"/>
          <w:sz w:val="24"/>
          <w:szCs w:val="24"/>
        </w:rPr>
      </w:pPr>
    </w:p>
    <w:p w14:paraId="6418767C" w14:textId="708F9B52" w:rsidR="006E26D5" w:rsidRPr="0030318F" w:rsidRDefault="0030318F" w:rsidP="0030318F">
      <w:pPr>
        <w:ind w:hanging="720"/>
        <w:rPr>
          <w:rFonts w:ascii="Times New Roman" w:hAnsi="Times New Roman" w:cs="Times New Roman"/>
          <w:sz w:val="24"/>
          <w:szCs w:val="24"/>
        </w:rPr>
      </w:pPr>
      <w:r w:rsidRPr="0030318F">
        <w:rPr>
          <w:rFonts w:ascii="Times New Roman" w:hAnsi="Times New Roman" w:cs="Times New Roman"/>
          <w:sz w:val="24"/>
          <w:szCs w:val="24"/>
        </w:rPr>
        <w:t>Numer sprawy ............................................</w:t>
      </w:r>
      <w:r w:rsidR="00E75BCC" w:rsidRPr="0030318F">
        <w:rPr>
          <w:rFonts w:ascii="Times New Roman" w:hAnsi="Times New Roman" w:cs="Times New Roman"/>
          <w:sz w:val="24"/>
          <w:szCs w:val="24"/>
        </w:rPr>
        <w:tab/>
      </w:r>
      <w:r w:rsidR="00E75BCC" w:rsidRPr="0030318F">
        <w:rPr>
          <w:rFonts w:ascii="Times New Roman" w:hAnsi="Times New Roman" w:cs="Times New Roman"/>
          <w:sz w:val="24"/>
          <w:szCs w:val="24"/>
        </w:rPr>
        <w:tab/>
      </w:r>
      <w:r w:rsidR="00E75BCC" w:rsidRPr="0030318F">
        <w:rPr>
          <w:rFonts w:ascii="Times New Roman" w:hAnsi="Times New Roman" w:cs="Times New Roman"/>
          <w:sz w:val="24"/>
          <w:szCs w:val="24"/>
        </w:rPr>
        <w:tab/>
      </w:r>
      <w:r w:rsidR="00E75BCC" w:rsidRPr="0030318F">
        <w:rPr>
          <w:rFonts w:ascii="Times New Roman" w:hAnsi="Times New Roman" w:cs="Times New Roman"/>
          <w:sz w:val="24"/>
          <w:szCs w:val="24"/>
        </w:rPr>
        <w:tab/>
      </w:r>
    </w:p>
    <w:p w14:paraId="19866EAE" w14:textId="77777777" w:rsidR="00665BD7" w:rsidRDefault="00203E5A" w:rsidP="006E26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5550D7CF" w14:textId="77777777" w:rsidR="006E26D5" w:rsidRPr="00665BD7" w:rsidRDefault="00820ACA" w:rsidP="006E26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C575D9" w:rsidRPr="00820ACA">
        <w:rPr>
          <w:rFonts w:ascii="Times New Roman" w:hAnsi="Times New Roman" w:cs="Times New Roman"/>
          <w:b/>
          <w:sz w:val="36"/>
          <w:szCs w:val="36"/>
        </w:rPr>
        <w:t xml:space="preserve">W N I O S E K </w:t>
      </w:r>
    </w:p>
    <w:p w14:paraId="19740ECC" w14:textId="77777777" w:rsidR="00F21B5D" w:rsidRPr="00820ACA" w:rsidRDefault="002E58C5" w:rsidP="00414E88">
      <w:pPr>
        <w:pStyle w:val="Bezodstpw"/>
        <w:ind w:left="426" w:hanging="426"/>
        <w:rPr>
          <w:rFonts w:ascii="Times New Roman" w:hAnsi="Times New Roman" w:cs="Times New Roman"/>
          <w:sz w:val="32"/>
          <w:szCs w:val="32"/>
          <w:vertAlign w:val="superscript"/>
        </w:rPr>
      </w:pPr>
      <w:r w:rsidRPr="0050777E">
        <w:rPr>
          <w:rFonts w:ascii="Times New Roman" w:hAnsi="Times New Roman" w:cs="Times New Roman"/>
          <w:b/>
          <w:sz w:val="28"/>
          <w:szCs w:val="28"/>
        </w:rPr>
        <w:t xml:space="preserve">I . </w:t>
      </w:r>
      <w:r w:rsidR="00F21B5D" w:rsidRPr="0050777E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Pr="0050777E">
        <w:rPr>
          <w:rFonts w:ascii="Times New Roman" w:hAnsi="Times New Roman" w:cs="Times New Roman"/>
          <w:b/>
          <w:sz w:val="28"/>
          <w:szCs w:val="28"/>
        </w:rPr>
        <w:t xml:space="preserve"> w sprawie  </w:t>
      </w:r>
      <w:r w:rsidR="00F21B5D" w:rsidRPr="0050777E">
        <w:rPr>
          <w:rFonts w:ascii="Times New Roman" w:hAnsi="Times New Roman" w:cs="Times New Roman"/>
          <w:b/>
          <w:sz w:val="28"/>
          <w:szCs w:val="28"/>
        </w:rPr>
        <w:t xml:space="preserve">udzielenia  pomocy mieszkaniowej  </w:t>
      </w:r>
      <w:r w:rsidR="00414E88">
        <w:rPr>
          <w:rFonts w:ascii="Times New Roman" w:hAnsi="Times New Roman" w:cs="Times New Roman"/>
          <w:b/>
          <w:sz w:val="28"/>
          <w:szCs w:val="28"/>
        </w:rPr>
        <w:br/>
      </w:r>
      <w:r w:rsidR="00F21B5D" w:rsidRPr="0050777E">
        <w:rPr>
          <w:rFonts w:ascii="Times New Roman" w:hAnsi="Times New Roman" w:cs="Times New Roman"/>
          <w:b/>
          <w:sz w:val="28"/>
          <w:szCs w:val="28"/>
        </w:rPr>
        <w:t>z tytułu</w:t>
      </w:r>
      <w:r w:rsidR="00F21B5D" w:rsidRPr="002E58C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14E88" w:rsidRPr="00820ACA">
        <w:rPr>
          <w:rFonts w:ascii="Times New Roman" w:hAnsi="Times New Roman" w:cs="Times New Roman"/>
          <w:sz w:val="32"/>
          <w:szCs w:val="32"/>
          <w:vertAlign w:val="superscript"/>
        </w:rPr>
        <w:t>*( należy zakreślić odpowiedni  prostokąt)</w:t>
      </w:r>
    </w:p>
    <w:p w14:paraId="14685F7C" w14:textId="77777777" w:rsidR="00414E88" w:rsidRPr="00414E88" w:rsidRDefault="00414E88" w:rsidP="00414E88">
      <w:pPr>
        <w:pStyle w:val="Bezodstpw"/>
        <w:ind w:left="426" w:hanging="426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page" w:tblpX="8383" w:tblpY="36"/>
        <w:tblW w:w="0" w:type="auto"/>
        <w:tblLook w:val="04A0" w:firstRow="1" w:lastRow="0" w:firstColumn="1" w:lastColumn="0" w:noHBand="0" w:noVBand="1"/>
      </w:tblPr>
      <w:tblGrid>
        <w:gridCol w:w="1101"/>
      </w:tblGrid>
      <w:tr w:rsidR="006464AF" w14:paraId="1099B5F7" w14:textId="77777777" w:rsidTr="006464AF">
        <w:tc>
          <w:tcPr>
            <w:tcW w:w="1101" w:type="dxa"/>
          </w:tcPr>
          <w:p w14:paraId="0323D471" w14:textId="77777777" w:rsidR="006464AF" w:rsidRDefault="006464AF" w:rsidP="006464AF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E68013" w14:textId="77777777" w:rsidR="006464AF" w:rsidRDefault="00625EB3" w:rsidP="00F21B5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najmu  </w:t>
      </w:r>
      <w:r w:rsidR="00D15D3A">
        <w:rPr>
          <w:rFonts w:ascii="Times New Roman" w:hAnsi="Times New Roman" w:cs="Times New Roman"/>
          <w:sz w:val="28"/>
          <w:szCs w:val="28"/>
        </w:rPr>
        <w:t>socjalnego</w:t>
      </w:r>
      <w:r w:rsidR="00D15D3A" w:rsidRPr="0009166F">
        <w:rPr>
          <w:rFonts w:ascii="Times New Roman" w:hAnsi="Times New Roman" w:cs="Times New Roman"/>
          <w:sz w:val="28"/>
          <w:szCs w:val="28"/>
        </w:rPr>
        <w:t xml:space="preserve"> </w:t>
      </w:r>
      <w:r w:rsidR="00E10F24">
        <w:rPr>
          <w:rFonts w:ascii="Times New Roman" w:hAnsi="Times New Roman" w:cs="Times New Roman"/>
          <w:sz w:val="28"/>
          <w:szCs w:val="28"/>
        </w:rPr>
        <w:t xml:space="preserve">lokalu </w:t>
      </w:r>
    </w:p>
    <w:p w14:paraId="6CCC4459" w14:textId="77777777" w:rsidR="00C575D9" w:rsidRPr="006464AF" w:rsidRDefault="00625EB3" w:rsidP="00820ACA">
      <w:pPr>
        <w:pStyle w:val="Akapitzlist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page" w:tblpX="8461" w:tblpY="33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6464AF" w14:paraId="50099E2D" w14:textId="77777777" w:rsidTr="006464AF">
        <w:trPr>
          <w:trHeight w:val="279"/>
        </w:trPr>
        <w:tc>
          <w:tcPr>
            <w:tcW w:w="1101" w:type="dxa"/>
          </w:tcPr>
          <w:p w14:paraId="7366F673" w14:textId="77777777" w:rsidR="006464AF" w:rsidRDefault="006464AF" w:rsidP="006464AF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5FCB1" w14:textId="77777777" w:rsidR="00C575D9" w:rsidRPr="00C575D9" w:rsidRDefault="00C575D9" w:rsidP="006464AF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2CBBCBB3" w14:textId="77777777" w:rsidR="006464AF" w:rsidRDefault="00C575D9" w:rsidP="00F21B5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najmu  </w:t>
      </w:r>
      <w:r w:rsidR="00D15D3A">
        <w:rPr>
          <w:rFonts w:ascii="Times New Roman" w:hAnsi="Times New Roman" w:cs="Times New Roman"/>
          <w:sz w:val="28"/>
          <w:szCs w:val="28"/>
        </w:rPr>
        <w:t xml:space="preserve">mieszkalnego </w:t>
      </w:r>
      <w:r w:rsidR="00E10F24">
        <w:rPr>
          <w:rFonts w:ascii="Times New Roman" w:hAnsi="Times New Roman" w:cs="Times New Roman"/>
          <w:sz w:val="28"/>
          <w:szCs w:val="28"/>
        </w:rPr>
        <w:t>lokalu</w:t>
      </w:r>
      <w:r w:rsidR="006464A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824AC0" w14:textId="77777777" w:rsidR="006464AF" w:rsidRDefault="00426980" w:rsidP="00820ACA">
      <w:pPr>
        <w:pStyle w:val="Akapitzlist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7A6E7C" w14:textId="77777777" w:rsidR="00426980" w:rsidRDefault="00426980" w:rsidP="00D4377C">
      <w:pPr>
        <w:pStyle w:val="Akapitzlist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page" w:tblpX="8488" w:tblpY="40"/>
        <w:tblW w:w="0" w:type="auto"/>
        <w:tblLook w:val="04A0" w:firstRow="1" w:lastRow="0" w:firstColumn="1" w:lastColumn="0" w:noHBand="0" w:noVBand="1"/>
      </w:tblPr>
      <w:tblGrid>
        <w:gridCol w:w="1101"/>
      </w:tblGrid>
      <w:tr w:rsidR="006E26D5" w14:paraId="02364D51" w14:textId="77777777" w:rsidTr="006464AF">
        <w:trPr>
          <w:trHeight w:val="279"/>
        </w:trPr>
        <w:tc>
          <w:tcPr>
            <w:tcW w:w="1101" w:type="dxa"/>
          </w:tcPr>
          <w:p w14:paraId="43ED5081" w14:textId="77777777" w:rsidR="006E26D5" w:rsidRDefault="006E26D5" w:rsidP="006E26D5">
            <w:pPr>
              <w:pStyle w:val="Akapitzlist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0D7D7" w14:textId="77777777" w:rsidR="00426980" w:rsidRPr="00564041" w:rsidRDefault="00C575D9" w:rsidP="0056404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zamian</w:t>
      </w:r>
      <w:r w:rsidR="00F21B5D">
        <w:rPr>
          <w:rFonts w:ascii="Times New Roman" w:hAnsi="Times New Roman" w:cs="Times New Roman"/>
          <w:sz w:val="28"/>
          <w:szCs w:val="28"/>
        </w:rPr>
        <w:t>y dotychczas zajmowanego  lokalu</w:t>
      </w:r>
      <w:r w:rsidR="006E26D5">
        <w:rPr>
          <w:rFonts w:ascii="Times New Roman" w:hAnsi="Times New Roman" w:cs="Times New Roman"/>
          <w:sz w:val="28"/>
          <w:szCs w:val="28"/>
        </w:rPr>
        <w:t xml:space="preserve"> na inny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554E2" w14:textId="77777777" w:rsidR="00940436" w:rsidRPr="0000416C" w:rsidRDefault="00940436" w:rsidP="009404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3B643BB" w14:textId="77777777" w:rsidR="00CF62A7" w:rsidRPr="00414E88" w:rsidRDefault="002E58C5" w:rsidP="00414E88">
      <w:pPr>
        <w:pStyle w:val="Bezodstpw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0777E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266ECF" w:rsidRPr="00507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777E" w:rsidRPr="0050777E">
        <w:rPr>
          <w:rFonts w:ascii="Times New Roman" w:hAnsi="Times New Roman" w:cs="Times New Roman"/>
          <w:b/>
          <w:sz w:val="28"/>
          <w:szCs w:val="28"/>
        </w:rPr>
        <w:t xml:space="preserve">Dane wnioskodawcy </w:t>
      </w:r>
      <w:r w:rsidR="00CF62A7" w:rsidRPr="00507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5150C5" w14:textId="77777777" w:rsidR="00CF62A7" w:rsidRDefault="00CF62A7" w:rsidP="00266ECF">
      <w:pPr>
        <w:pStyle w:val="Bezodstpw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...............................................................................................</w:t>
      </w:r>
      <w:r w:rsidR="00266ECF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4948EB9" w14:textId="77777777" w:rsidR="00CF62A7" w:rsidRDefault="00CF62A7" w:rsidP="00CF62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344465" w14:textId="77777777" w:rsidR="00730BCE" w:rsidRDefault="00CF62A7" w:rsidP="00266ECF">
      <w:pPr>
        <w:pStyle w:val="Bezodstpw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</w:t>
      </w:r>
      <w:r w:rsidR="0000416C">
        <w:rPr>
          <w:rFonts w:ascii="Times New Roman" w:hAnsi="Times New Roman" w:cs="Times New Roman"/>
          <w:sz w:val="24"/>
          <w:szCs w:val="24"/>
        </w:rPr>
        <w:t xml:space="preserve"> </w:t>
      </w:r>
      <w:r w:rsidR="00940436" w:rsidRPr="0000416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30BCE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266ECF">
        <w:rPr>
          <w:rFonts w:ascii="Times New Roman" w:hAnsi="Times New Roman" w:cs="Times New Roman"/>
          <w:sz w:val="24"/>
          <w:szCs w:val="24"/>
        </w:rPr>
        <w:t>..</w:t>
      </w:r>
    </w:p>
    <w:p w14:paraId="1A30B3D4" w14:textId="77777777" w:rsidR="00001F1A" w:rsidRPr="0000416C" w:rsidRDefault="00001F1A" w:rsidP="009404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6F9D63" w14:textId="77777777" w:rsidR="00266ECF" w:rsidRPr="0021278A" w:rsidRDefault="0021278A" w:rsidP="00434974">
      <w:pPr>
        <w:pStyle w:val="Bezodstpw"/>
        <w:ind w:hanging="720"/>
        <w:jc w:val="both"/>
        <w:rPr>
          <w:rFonts w:ascii="Times New Roman" w:hAnsi="Times New Roman" w:cs="Times New Roman"/>
        </w:rPr>
      </w:pPr>
      <w:r w:rsidRPr="0021278A">
        <w:rPr>
          <w:rFonts w:ascii="Times New Roman" w:hAnsi="Times New Roman" w:cs="Times New Roman"/>
        </w:rPr>
        <w:t>1</w:t>
      </w:r>
      <w:r w:rsidR="00564041">
        <w:rPr>
          <w:rFonts w:ascii="Times New Roman" w:hAnsi="Times New Roman" w:cs="Times New Roman"/>
        </w:rPr>
        <w:t xml:space="preserve">. Adres aktualnego miejsca zamieszkania </w:t>
      </w:r>
    </w:p>
    <w:p w14:paraId="29F5C2D9" w14:textId="77777777" w:rsidR="00266ECF" w:rsidRDefault="00266ECF" w:rsidP="00940436">
      <w:pPr>
        <w:pStyle w:val="Bezodstpw"/>
        <w:jc w:val="both"/>
        <w:rPr>
          <w:rFonts w:ascii="Times New Roman" w:hAnsi="Times New Roman" w:cs="Times New Roman"/>
        </w:rPr>
      </w:pPr>
    </w:p>
    <w:p w14:paraId="5440B72D" w14:textId="77777777" w:rsidR="00266ECF" w:rsidRPr="00266ECF" w:rsidRDefault="00266ECF" w:rsidP="00940436">
      <w:pPr>
        <w:pStyle w:val="Bezodstpw"/>
        <w:jc w:val="both"/>
        <w:rPr>
          <w:rFonts w:ascii="Times New Roman" w:hAnsi="Times New Roman" w:cs="Times New Roman"/>
        </w:rPr>
      </w:pPr>
      <w:r w:rsidRPr="00266ECF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</w:t>
      </w:r>
      <w:r w:rsidR="002870EF">
        <w:rPr>
          <w:rFonts w:ascii="Times New Roman" w:hAnsi="Times New Roman" w:cs="Times New Roman"/>
        </w:rPr>
        <w:t xml:space="preserve">...........................  </w:t>
      </w:r>
      <w:r>
        <w:rPr>
          <w:rFonts w:ascii="Times New Roman" w:hAnsi="Times New Roman" w:cs="Times New Roman"/>
        </w:rPr>
        <w:t>................................................................</w:t>
      </w:r>
      <w:r w:rsidR="002870EF">
        <w:rPr>
          <w:rFonts w:ascii="Times New Roman" w:hAnsi="Times New Roman" w:cs="Times New Roman"/>
        </w:rPr>
        <w:t>...............</w:t>
      </w:r>
    </w:p>
    <w:p w14:paraId="51C029F7" w14:textId="77777777" w:rsidR="00266ECF" w:rsidRPr="00266ECF" w:rsidRDefault="00266ECF" w:rsidP="0094043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66ECF">
        <w:rPr>
          <w:rFonts w:ascii="Times New Roman" w:hAnsi="Times New Roman" w:cs="Times New Roman"/>
        </w:rPr>
        <w:t>iejscowoś</w:t>
      </w:r>
      <w:r>
        <w:rPr>
          <w:rFonts w:ascii="Times New Roman" w:hAnsi="Times New Roman" w:cs="Times New Roman"/>
        </w:rPr>
        <w:t>ć</w:t>
      </w:r>
      <w:r w:rsidRPr="0026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(ulica , nr domu  oraz mieszkania) </w:t>
      </w:r>
      <w:r w:rsidRPr="00266ECF">
        <w:rPr>
          <w:rFonts w:ascii="Times New Roman" w:hAnsi="Times New Roman" w:cs="Times New Roman"/>
        </w:rPr>
        <w:t xml:space="preserve">  </w:t>
      </w:r>
    </w:p>
    <w:p w14:paraId="5416C2CB" w14:textId="77777777" w:rsidR="00002735" w:rsidRDefault="00002735" w:rsidP="00940436">
      <w:pPr>
        <w:pStyle w:val="Bezodstpw"/>
        <w:jc w:val="both"/>
        <w:rPr>
          <w:rFonts w:ascii="Times New Roman" w:hAnsi="Times New Roman" w:cs="Times New Roman"/>
        </w:rPr>
      </w:pPr>
    </w:p>
    <w:p w14:paraId="083BCC54" w14:textId="77777777" w:rsidR="004D4A7A" w:rsidRDefault="00266ECF" w:rsidP="0094043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4D4A7A">
        <w:rPr>
          <w:rFonts w:ascii="Times New Roman" w:hAnsi="Times New Roman" w:cs="Times New Roman"/>
        </w:rPr>
        <w:t>.....................</w:t>
      </w:r>
    </w:p>
    <w:p w14:paraId="791A592D" w14:textId="77777777" w:rsidR="00266ECF" w:rsidRPr="008A01AF" w:rsidRDefault="00266ECF" w:rsidP="0094043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numer telefonu)</w:t>
      </w:r>
    </w:p>
    <w:p w14:paraId="02DC0910" w14:textId="77777777" w:rsidR="00266ECF" w:rsidRPr="000F04DF" w:rsidRDefault="0021278A" w:rsidP="00434974">
      <w:pPr>
        <w:pStyle w:val="Bezodstpw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21278A">
        <w:rPr>
          <w:rFonts w:ascii="Times New Roman" w:hAnsi="Times New Roman" w:cs="Times New Roman"/>
        </w:rPr>
        <w:t>2</w:t>
      </w:r>
      <w:r w:rsidR="00564041">
        <w:rPr>
          <w:rFonts w:ascii="Times New Roman" w:hAnsi="Times New Roman" w:cs="Times New Roman"/>
        </w:rPr>
        <w:t>. Adres  stałego/ czasowego zameldowania</w:t>
      </w:r>
      <w:r w:rsidR="004D4A7A">
        <w:rPr>
          <w:rFonts w:ascii="Times New Roman" w:hAnsi="Times New Roman" w:cs="Times New Roman"/>
        </w:rPr>
        <w:t xml:space="preserve"> (</w:t>
      </w:r>
      <w:r w:rsidR="004D4A7A" w:rsidRPr="003D7806">
        <w:rPr>
          <w:rFonts w:ascii="Times New Roman" w:hAnsi="Times New Roman" w:cs="Times New Roman"/>
          <w:b/>
          <w:sz w:val="20"/>
          <w:szCs w:val="20"/>
        </w:rPr>
        <w:t>wpisać jeżeli  jest inny  niż adres zamieszkania</w:t>
      </w:r>
      <w:r w:rsidR="004D4A7A" w:rsidRPr="000F04DF">
        <w:rPr>
          <w:rFonts w:ascii="Times New Roman" w:hAnsi="Times New Roman" w:cs="Times New Roman"/>
          <w:sz w:val="20"/>
          <w:szCs w:val="20"/>
        </w:rPr>
        <w:t xml:space="preserve">)     </w:t>
      </w:r>
    </w:p>
    <w:p w14:paraId="4E546C13" w14:textId="77777777" w:rsidR="00002735" w:rsidRPr="000F04DF" w:rsidRDefault="00002735" w:rsidP="00266E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7C2F6C4" w14:textId="77777777" w:rsidR="00266ECF" w:rsidRPr="00266ECF" w:rsidRDefault="00266ECF" w:rsidP="00266ECF">
      <w:pPr>
        <w:pStyle w:val="Bezodstpw"/>
        <w:jc w:val="both"/>
        <w:rPr>
          <w:rFonts w:ascii="Times New Roman" w:hAnsi="Times New Roman" w:cs="Times New Roman"/>
        </w:rPr>
      </w:pPr>
      <w:r w:rsidRPr="00266ECF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</w:t>
      </w:r>
      <w:r w:rsidR="002870EF">
        <w:rPr>
          <w:rFonts w:ascii="Times New Roman" w:hAnsi="Times New Roman" w:cs="Times New Roman"/>
        </w:rPr>
        <w:t xml:space="preserve">...........................  </w:t>
      </w:r>
      <w:r>
        <w:rPr>
          <w:rFonts w:ascii="Times New Roman" w:hAnsi="Times New Roman" w:cs="Times New Roman"/>
        </w:rPr>
        <w:t>................................................................</w:t>
      </w:r>
      <w:r w:rsidR="002870EF">
        <w:rPr>
          <w:rFonts w:ascii="Times New Roman" w:hAnsi="Times New Roman" w:cs="Times New Roman"/>
        </w:rPr>
        <w:t>................</w:t>
      </w:r>
    </w:p>
    <w:p w14:paraId="2D8169DD" w14:textId="77777777" w:rsidR="00564041" w:rsidRPr="00484AA9" w:rsidRDefault="00266ECF" w:rsidP="00484AA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66ECF">
        <w:rPr>
          <w:rFonts w:ascii="Times New Roman" w:hAnsi="Times New Roman" w:cs="Times New Roman"/>
        </w:rPr>
        <w:t>iejscowoś</w:t>
      </w:r>
      <w:r>
        <w:rPr>
          <w:rFonts w:ascii="Times New Roman" w:hAnsi="Times New Roman" w:cs="Times New Roman"/>
        </w:rPr>
        <w:t>ć</w:t>
      </w:r>
      <w:r w:rsidRPr="0026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(ulica , nr domu  oraz mieszkania) </w:t>
      </w:r>
      <w:r w:rsidRPr="00266ECF">
        <w:rPr>
          <w:rFonts w:ascii="Times New Roman" w:hAnsi="Times New Roman" w:cs="Times New Roman"/>
        </w:rPr>
        <w:t xml:space="preserve">  </w:t>
      </w:r>
    </w:p>
    <w:p w14:paraId="58C700A6" w14:textId="77777777" w:rsidR="00F21B5D" w:rsidRPr="002E58C5" w:rsidRDefault="0021278A" w:rsidP="00F21B5D">
      <w:pPr>
        <w:pStyle w:val="Bezodstpw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2E58C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21B5D" w:rsidRPr="002E58C5">
        <w:rPr>
          <w:rFonts w:ascii="Times New Roman" w:hAnsi="Times New Roman" w:cs="Times New Roman"/>
          <w:sz w:val="24"/>
          <w:szCs w:val="24"/>
          <w:u w:val="single"/>
        </w:rPr>
        <w:t xml:space="preserve">. DANE DOTYCZACE  MAŁŻONKA  WNIOSKODAWCY </w:t>
      </w:r>
    </w:p>
    <w:p w14:paraId="6570D770" w14:textId="77777777" w:rsidR="00F21B5D" w:rsidRPr="0021278A" w:rsidRDefault="00F21B5D" w:rsidP="00F21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05DC8C" w14:textId="77777777" w:rsidR="00F21B5D" w:rsidRDefault="00F21B5D" w:rsidP="00F21B5D">
      <w:pPr>
        <w:pStyle w:val="Bezodstpw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.........................................................................................................................</w:t>
      </w:r>
    </w:p>
    <w:p w14:paraId="3CEAC02D" w14:textId="77777777" w:rsidR="00F21B5D" w:rsidRDefault="00F21B5D" w:rsidP="00F21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DB459C" w14:textId="77777777" w:rsidR="00F21B5D" w:rsidRDefault="00F21B5D" w:rsidP="00F21B5D">
      <w:pPr>
        <w:pStyle w:val="Bezodstpw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 </w:t>
      </w:r>
      <w:r w:rsidRPr="0000416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3B0A1B2F" w14:textId="77777777" w:rsidR="00F21B5D" w:rsidRPr="0000416C" w:rsidRDefault="00F21B5D" w:rsidP="00F21B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C1A5AE" w14:textId="77777777" w:rsidR="00F21B5D" w:rsidRPr="0021278A" w:rsidRDefault="0021278A" w:rsidP="00F21B5D">
      <w:pPr>
        <w:pStyle w:val="Bezodstpw"/>
        <w:ind w:hanging="720"/>
        <w:jc w:val="both"/>
        <w:rPr>
          <w:rFonts w:ascii="Times New Roman" w:hAnsi="Times New Roman" w:cs="Times New Roman"/>
        </w:rPr>
      </w:pPr>
      <w:r w:rsidRPr="0021278A">
        <w:rPr>
          <w:rFonts w:ascii="Times New Roman" w:hAnsi="Times New Roman" w:cs="Times New Roman"/>
        </w:rPr>
        <w:t>4</w:t>
      </w:r>
      <w:r w:rsidR="00564041">
        <w:rPr>
          <w:rFonts w:ascii="Times New Roman" w:hAnsi="Times New Roman" w:cs="Times New Roman"/>
        </w:rPr>
        <w:t xml:space="preserve">. Adres  aktualnego miejsca zamieszkania </w:t>
      </w:r>
    </w:p>
    <w:p w14:paraId="58FDC240" w14:textId="77777777" w:rsidR="00F21B5D" w:rsidRDefault="00F21B5D" w:rsidP="00F21B5D">
      <w:pPr>
        <w:pStyle w:val="Bezodstpw"/>
        <w:jc w:val="both"/>
        <w:rPr>
          <w:rFonts w:ascii="Times New Roman" w:hAnsi="Times New Roman" w:cs="Times New Roman"/>
        </w:rPr>
      </w:pPr>
    </w:p>
    <w:p w14:paraId="1A11FA61" w14:textId="77777777" w:rsidR="00F21B5D" w:rsidRPr="00266ECF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 w:rsidRPr="00266ECF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 xml:space="preserve">...............................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</w:t>
      </w:r>
    </w:p>
    <w:p w14:paraId="3EBF08A5" w14:textId="77777777" w:rsidR="00F21B5D" w:rsidRPr="00266ECF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66ECF">
        <w:rPr>
          <w:rFonts w:ascii="Times New Roman" w:hAnsi="Times New Roman" w:cs="Times New Roman"/>
        </w:rPr>
        <w:t>iejscowoś</w:t>
      </w:r>
      <w:r>
        <w:rPr>
          <w:rFonts w:ascii="Times New Roman" w:hAnsi="Times New Roman" w:cs="Times New Roman"/>
        </w:rPr>
        <w:t>ć</w:t>
      </w:r>
      <w:r w:rsidRPr="0026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(ulica , nr domu  oraz mieszkania) </w:t>
      </w:r>
      <w:r w:rsidRPr="00266ECF">
        <w:rPr>
          <w:rFonts w:ascii="Times New Roman" w:hAnsi="Times New Roman" w:cs="Times New Roman"/>
        </w:rPr>
        <w:t xml:space="preserve">  </w:t>
      </w:r>
    </w:p>
    <w:p w14:paraId="41BB7EA1" w14:textId="77777777" w:rsidR="00F21B5D" w:rsidRDefault="00F21B5D" w:rsidP="00F21B5D">
      <w:pPr>
        <w:pStyle w:val="Bezodstpw"/>
        <w:jc w:val="both"/>
        <w:rPr>
          <w:rFonts w:ascii="Times New Roman" w:hAnsi="Times New Roman" w:cs="Times New Roman"/>
        </w:rPr>
      </w:pPr>
    </w:p>
    <w:p w14:paraId="50F5B46A" w14:textId="77777777" w:rsidR="00F21B5D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4D4A7A">
        <w:rPr>
          <w:rFonts w:ascii="Times New Roman" w:hAnsi="Times New Roman" w:cs="Times New Roman"/>
        </w:rPr>
        <w:t>..............</w:t>
      </w:r>
    </w:p>
    <w:p w14:paraId="7D171CBF" w14:textId="77777777" w:rsidR="00F21B5D" w:rsidRPr="008A01AF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numer telefonu)</w:t>
      </w:r>
    </w:p>
    <w:p w14:paraId="7AB6CE35" w14:textId="77777777" w:rsidR="00F21B5D" w:rsidRPr="0021278A" w:rsidRDefault="0021278A" w:rsidP="002E58C5">
      <w:pPr>
        <w:pStyle w:val="Bezodstpw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4041">
        <w:rPr>
          <w:rFonts w:ascii="Times New Roman" w:hAnsi="Times New Roman" w:cs="Times New Roman"/>
        </w:rPr>
        <w:t xml:space="preserve">. Adres stałego/ czasowego zameldowania  </w:t>
      </w:r>
      <w:r w:rsidR="004D4A7A" w:rsidRPr="000F04DF">
        <w:rPr>
          <w:rFonts w:ascii="Times New Roman" w:hAnsi="Times New Roman" w:cs="Times New Roman"/>
          <w:sz w:val="20"/>
          <w:szCs w:val="20"/>
        </w:rPr>
        <w:t>(wpisać jeżeli  jest inny  niż adres zamieszkania</w:t>
      </w:r>
      <w:r w:rsidR="004D4A7A">
        <w:rPr>
          <w:rFonts w:ascii="Times New Roman" w:hAnsi="Times New Roman" w:cs="Times New Roman"/>
        </w:rPr>
        <w:t>)</w:t>
      </w:r>
      <w:r w:rsidR="00F21B5D" w:rsidRPr="0021278A">
        <w:rPr>
          <w:rFonts w:ascii="Times New Roman" w:hAnsi="Times New Roman" w:cs="Times New Roman"/>
        </w:rPr>
        <w:t xml:space="preserve">     </w:t>
      </w:r>
    </w:p>
    <w:p w14:paraId="5211CD26" w14:textId="77777777" w:rsidR="00F21B5D" w:rsidRDefault="00F21B5D" w:rsidP="00F21B5D">
      <w:pPr>
        <w:pStyle w:val="Bezodstpw"/>
        <w:jc w:val="both"/>
        <w:rPr>
          <w:rFonts w:ascii="Times New Roman" w:hAnsi="Times New Roman" w:cs="Times New Roman"/>
        </w:rPr>
      </w:pPr>
    </w:p>
    <w:p w14:paraId="0FF81B6D" w14:textId="77777777" w:rsidR="00F21B5D" w:rsidRPr="00266ECF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 w:rsidRPr="00266ECF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</w:t>
      </w:r>
      <w:r w:rsidR="002870EF">
        <w:rPr>
          <w:rFonts w:ascii="Times New Roman" w:hAnsi="Times New Roman" w:cs="Times New Roman"/>
        </w:rPr>
        <w:t xml:space="preserve">........................... </w:t>
      </w:r>
      <w:r>
        <w:rPr>
          <w:rFonts w:ascii="Times New Roman" w:hAnsi="Times New Roman" w:cs="Times New Roman"/>
        </w:rPr>
        <w:t>................................................................</w:t>
      </w:r>
      <w:r w:rsidR="002870EF">
        <w:rPr>
          <w:rFonts w:ascii="Times New Roman" w:hAnsi="Times New Roman" w:cs="Times New Roman"/>
        </w:rPr>
        <w:t>.......................</w:t>
      </w:r>
    </w:p>
    <w:p w14:paraId="3C40D84C" w14:textId="77777777" w:rsidR="00F21B5D" w:rsidRPr="00266ECF" w:rsidRDefault="00F21B5D" w:rsidP="00F21B5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66ECF">
        <w:rPr>
          <w:rFonts w:ascii="Times New Roman" w:hAnsi="Times New Roman" w:cs="Times New Roman"/>
        </w:rPr>
        <w:t>iejscowoś</w:t>
      </w:r>
      <w:r>
        <w:rPr>
          <w:rFonts w:ascii="Times New Roman" w:hAnsi="Times New Roman" w:cs="Times New Roman"/>
        </w:rPr>
        <w:t>ć</w:t>
      </w:r>
      <w:r w:rsidRPr="0026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(ulica , nr domu  oraz mieszkania) </w:t>
      </w:r>
      <w:r w:rsidRPr="00266ECF">
        <w:rPr>
          <w:rFonts w:ascii="Times New Roman" w:hAnsi="Times New Roman" w:cs="Times New Roman"/>
        </w:rPr>
        <w:t xml:space="preserve">  </w:t>
      </w:r>
    </w:p>
    <w:p w14:paraId="1EB6C230" w14:textId="77777777" w:rsidR="00F54BC2" w:rsidRDefault="00F54BC2" w:rsidP="006A06A3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47876" w14:textId="77777777" w:rsidR="00820ACA" w:rsidRDefault="00820ACA" w:rsidP="006A06A3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E3C95" w14:textId="77777777" w:rsidR="00820ACA" w:rsidRDefault="00820ACA" w:rsidP="006A06A3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6E151" w14:textId="77777777" w:rsidR="006D4C0A" w:rsidRPr="00484AA9" w:rsidRDefault="00364DDE" w:rsidP="00414E88">
      <w:pPr>
        <w:pStyle w:val="Bezodstpw"/>
        <w:ind w:left="142" w:hanging="56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1D2B7D" w:rsidRPr="00484A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4AA9" w:rsidRPr="00484AA9">
        <w:rPr>
          <w:rFonts w:ascii="Times New Roman" w:hAnsi="Times New Roman" w:cs="Times New Roman"/>
          <w:b/>
          <w:sz w:val="28"/>
          <w:szCs w:val="28"/>
        </w:rPr>
        <w:t xml:space="preserve">Opis i stan lokalu </w:t>
      </w:r>
      <w:r w:rsidR="000F04DF">
        <w:rPr>
          <w:rFonts w:ascii="Times New Roman" w:hAnsi="Times New Roman" w:cs="Times New Roman"/>
          <w:b/>
          <w:sz w:val="28"/>
          <w:szCs w:val="28"/>
        </w:rPr>
        <w:t xml:space="preserve">/ budynku </w:t>
      </w:r>
      <w:r w:rsidR="00414E88">
        <w:rPr>
          <w:rFonts w:ascii="Times New Roman" w:hAnsi="Times New Roman" w:cs="Times New Roman"/>
          <w:b/>
          <w:sz w:val="28"/>
          <w:szCs w:val="28"/>
        </w:rPr>
        <w:t xml:space="preserve">w którym wnioskodawca </w:t>
      </w:r>
      <w:r w:rsidR="0030621D">
        <w:rPr>
          <w:rFonts w:ascii="Times New Roman" w:hAnsi="Times New Roman" w:cs="Times New Roman"/>
          <w:b/>
          <w:sz w:val="28"/>
          <w:szCs w:val="28"/>
        </w:rPr>
        <w:t>zamieszkuje</w:t>
      </w:r>
    </w:p>
    <w:p w14:paraId="4D2EBB50" w14:textId="77777777" w:rsidR="003E33BC" w:rsidRDefault="003E33BC" w:rsidP="003E33BC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4D291" w14:textId="77777777" w:rsidR="009A7679" w:rsidRDefault="000F04DF" w:rsidP="000F04DF">
      <w:pPr>
        <w:pStyle w:val="Akapitzlist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</w:t>
      </w:r>
      <w:r w:rsidR="003E33BC">
        <w:rPr>
          <w:rFonts w:ascii="Times New Roman" w:hAnsi="Times New Roman" w:cs="Times New Roman"/>
          <w:color w:val="000000" w:themeColor="text1"/>
          <w:sz w:val="24"/>
          <w:szCs w:val="24"/>
        </w:rPr>
        <w:t>lokalu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/budynku </w:t>
      </w:r>
      <w:r w:rsidR="003E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</w:p>
    <w:p w14:paraId="439ECABC" w14:textId="77777777" w:rsidR="003E33BC" w:rsidRDefault="003E33BC" w:rsidP="003E33BC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461C4" w14:textId="53D97ADB" w:rsidR="003E33BC" w:rsidRPr="003E33BC" w:rsidRDefault="003E33BC" w:rsidP="008433E2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="008433E2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</w:p>
    <w:p w14:paraId="17B78362" w14:textId="77777777" w:rsidR="002D40EB" w:rsidRDefault="006D4C0A" w:rsidP="002D40EB">
      <w:pPr>
        <w:pStyle w:val="Akapitzlist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Właściciel lokalu </w:t>
      </w:r>
      <w:r w:rsidR="000F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/budynku </w:t>
      </w:r>
      <w:r w:rsidR="001D2B7D" w:rsidRPr="006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363" w:rsidRPr="006D4C0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F03EF3" w:rsidRPr="006D4C0A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="000F04DF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14:paraId="7637FEA5" w14:textId="77777777" w:rsidR="000B43CB" w:rsidRDefault="000B43CB" w:rsidP="000B43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imię i nazwisko   lub  nazwa  i adres podmiotu )</w:t>
      </w:r>
    </w:p>
    <w:p w14:paraId="5D30FB0C" w14:textId="77777777" w:rsidR="002D40EB" w:rsidRDefault="000B43CB" w:rsidP="00E52E4D">
      <w:pPr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 w:rsidR="00E52E4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</w:p>
    <w:p w14:paraId="3B1BE5FC" w14:textId="77777777" w:rsidR="00E52E4D" w:rsidRDefault="00E52E4D" w:rsidP="00820ACA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Rodzaj uprawnień do </w:t>
      </w:r>
      <w:r w:rsidR="0006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zajmowanego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lokalu ( np.   najem ,  brak tytułu prawnego, d</w:t>
      </w:r>
      <w:r w:rsidR="00820ACA">
        <w:rPr>
          <w:rFonts w:ascii="Times New Roman" w:hAnsi="Times New Roman" w:cs="Times New Roman"/>
          <w:color w:val="000000" w:themeColor="text1"/>
          <w:sz w:val="24"/>
          <w:szCs w:val="24"/>
        </w:rPr>
        <w:t>ecyzja administracyjna</w:t>
      </w:r>
      <w:r w:rsidR="003D78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20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</w:t>
      </w:r>
      <w:r w:rsidR="00820AC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3852BA3B" w14:textId="77777777" w:rsidR="009A7679" w:rsidRPr="009A7679" w:rsidRDefault="001536B9" w:rsidP="00820ACA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D4C0A" w:rsidRPr="00153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Struktura  i </w:t>
      </w:r>
      <w:r w:rsidR="00364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powierzchnia użytkowa </w:t>
      </w:r>
      <w:r w:rsidR="0030621D">
        <w:rPr>
          <w:rFonts w:ascii="Times New Roman" w:hAnsi="Times New Roman" w:cs="Times New Roman"/>
          <w:color w:val="000000" w:themeColor="text1"/>
          <w:sz w:val="24"/>
          <w:szCs w:val="24"/>
        </w:rPr>
        <w:t>lokalu:</w:t>
      </w:r>
    </w:p>
    <w:p w14:paraId="58BF406D" w14:textId="594AF95A" w:rsidR="00BB22FD" w:rsidRDefault="006D4C0A" w:rsidP="00BB22FD">
      <w:pPr>
        <w:pStyle w:val="Akapitzlist"/>
        <w:ind w:left="1790" w:hanging="1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BB22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B22FD" w:rsidRPr="0039385E">
        <w:rPr>
          <w:rFonts w:ascii="Times New Roman" w:hAnsi="Times New Roman" w:cs="Times New Roman"/>
          <w:sz w:val="22"/>
          <w:szCs w:val="22"/>
        </w:rPr>
        <w:t xml:space="preserve">liczba pokoi ……..............., </w:t>
      </w:r>
      <w:r w:rsidR="00BB22FD">
        <w:rPr>
          <w:rFonts w:ascii="Times New Roman" w:hAnsi="Times New Roman" w:cs="Times New Roman"/>
          <w:sz w:val="22"/>
          <w:szCs w:val="22"/>
        </w:rPr>
        <w:t xml:space="preserve">łączna powierzchnia pokoi </w:t>
      </w:r>
      <w:r w:rsidR="00BB22FD" w:rsidRPr="0039385E">
        <w:rPr>
          <w:rFonts w:ascii="Times New Roman" w:hAnsi="Times New Roman" w:cs="Times New Roman"/>
          <w:sz w:val="22"/>
          <w:szCs w:val="22"/>
        </w:rPr>
        <w:t>:  ………................. m</w:t>
      </w:r>
      <w:r w:rsidR="00BB22FD" w:rsidRPr="0039385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B22FD" w:rsidRPr="0039385E">
        <w:rPr>
          <w:rFonts w:ascii="Times New Roman" w:hAnsi="Times New Roman" w:cs="Times New Roman"/>
          <w:sz w:val="22"/>
          <w:szCs w:val="22"/>
        </w:rPr>
        <w:t>,</w:t>
      </w:r>
    </w:p>
    <w:p w14:paraId="3C176B04" w14:textId="77777777" w:rsidR="002D40EB" w:rsidRDefault="002D40EB" w:rsidP="00BB22FD">
      <w:pPr>
        <w:pStyle w:val="Akapitzlist"/>
        <w:ind w:left="1790" w:hanging="1364"/>
        <w:jc w:val="both"/>
        <w:rPr>
          <w:rFonts w:ascii="Times New Roman" w:hAnsi="Times New Roman" w:cs="Times New Roman"/>
          <w:sz w:val="22"/>
          <w:szCs w:val="22"/>
        </w:rPr>
      </w:pPr>
    </w:p>
    <w:p w14:paraId="697154FD" w14:textId="77777777" w:rsidR="00E255D9" w:rsidRDefault="002D40EB" w:rsidP="009A7679">
      <w:pPr>
        <w:pStyle w:val="Akapitzlist"/>
        <w:ind w:left="1790" w:hanging="1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="00BB22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łączna powi</w:t>
      </w:r>
      <w:r w:rsidR="00602B53">
        <w:rPr>
          <w:rFonts w:ascii="Times New Roman" w:hAnsi="Times New Roman" w:cs="Times New Roman"/>
          <w:sz w:val="22"/>
          <w:szCs w:val="22"/>
        </w:rPr>
        <w:t>erzchnia  użytkowa   lokalu:</w:t>
      </w:r>
      <w:r w:rsidR="00602B5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  <w:r w:rsidRPr="0039385E">
        <w:rPr>
          <w:rFonts w:ascii="Times New Roman" w:hAnsi="Times New Roman" w:cs="Times New Roman"/>
          <w:sz w:val="22"/>
          <w:szCs w:val="22"/>
        </w:rPr>
        <w:t>m</w:t>
      </w:r>
      <w:r w:rsidRPr="0039385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D65443" w14:textId="77777777" w:rsidR="00364DDE" w:rsidRDefault="00364DDE" w:rsidP="009A7679">
      <w:pPr>
        <w:pStyle w:val="Akapitzlist"/>
        <w:ind w:left="1790" w:hanging="1364"/>
        <w:jc w:val="both"/>
        <w:rPr>
          <w:rFonts w:ascii="Times New Roman" w:hAnsi="Times New Roman" w:cs="Times New Roman"/>
          <w:sz w:val="22"/>
          <w:szCs w:val="22"/>
        </w:rPr>
      </w:pPr>
    </w:p>
    <w:p w14:paraId="286B6CD4" w14:textId="77777777" w:rsidR="00E52E4D" w:rsidRPr="00364DDE" w:rsidRDefault="00364DDE" w:rsidP="00364DDE">
      <w:pPr>
        <w:pStyle w:val="Akapitzlist"/>
        <w:ind w:left="1790" w:hanging="1790"/>
        <w:jc w:val="both"/>
        <w:rPr>
          <w:rFonts w:ascii="Times New Roman" w:hAnsi="Times New Roman" w:cs="Times New Roman"/>
          <w:sz w:val="24"/>
          <w:szCs w:val="24"/>
        </w:rPr>
      </w:pPr>
      <w:r w:rsidRPr="00364DDE">
        <w:rPr>
          <w:rFonts w:ascii="Times New Roman" w:hAnsi="Times New Roman" w:cs="Times New Roman"/>
          <w:sz w:val="28"/>
          <w:szCs w:val="28"/>
        </w:rPr>
        <w:t xml:space="preserve"> </w:t>
      </w:r>
      <w:r w:rsidR="0030621D">
        <w:rPr>
          <w:rFonts w:ascii="Times New Roman" w:hAnsi="Times New Roman" w:cs="Times New Roman"/>
          <w:sz w:val="24"/>
          <w:szCs w:val="24"/>
        </w:rPr>
        <w:t>5.  Dane osób  zamieszkujące</w:t>
      </w:r>
      <w:r w:rsidRPr="00364DDE">
        <w:rPr>
          <w:rFonts w:ascii="Times New Roman" w:hAnsi="Times New Roman" w:cs="Times New Roman"/>
          <w:sz w:val="24"/>
          <w:szCs w:val="24"/>
        </w:rPr>
        <w:t xml:space="preserve"> wspólnie z wnioskodawcą</w:t>
      </w:r>
      <w:r w:rsidR="003062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648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2268"/>
      </w:tblGrid>
      <w:tr w:rsidR="00364DDE" w:rsidRPr="0000416C" w14:paraId="2F5563CB" w14:textId="77777777" w:rsidTr="00731890">
        <w:tc>
          <w:tcPr>
            <w:tcW w:w="568" w:type="dxa"/>
          </w:tcPr>
          <w:p w14:paraId="3C3AB65D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372F437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552" w:type="dxa"/>
          </w:tcPr>
          <w:p w14:paraId="5C0FA112" w14:textId="77777777" w:rsidR="00364DDE" w:rsidRPr="0000416C" w:rsidRDefault="00364DDE" w:rsidP="00731890">
            <w:pPr>
              <w:pStyle w:val="Bezodstpw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pokrewieństwo / powinowactwo do wnioskodawcy  </w:t>
            </w:r>
          </w:p>
        </w:tc>
        <w:tc>
          <w:tcPr>
            <w:tcW w:w="2268" w:type="dxa"/>
          </w:tcPr>
          <w:p w14:paraId="5EA30721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 zamieszkiwania: stały/ czasowy </w:t>
            </w:r>
          </w:p>
        </w:tc>
      </w:tr>
      <w:tr w:rsidR="00364DDE" w:rsidRPr="0000416C" w14:paraId="39E19382" w14:textId="77777777" w:rsidTr="00731890">
        <w:tc>
          <w:tcPr>
            <w:tcW w:w="568" w:type="dxa"/>
          </w:tcPr>
          <w:p w14:paraId="79E21E50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CC69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9FBC0F9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26C86E" w14:textId="77777777" w:rsidR="0030621D" w:rsidRDefault="0030621D" w:rsidP="0030621D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3F1BC" w14:textId="77777777" w:rsidR="00364DDE" w:rsidRPr="0030621D" w:rsidRDefault="00364DDE" w:rsidP="0030621D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BDA7F7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6C0F48C7" w14:textId="77777777" w:rsidTr="00731890">
        <w:tc>
          <w:tcPr>
            <w:tcW w:w="568" w:type="dxa"/>
          </w:tcPr>
          <w:p w14:paraId="1DE4C7D5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F58B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422B40E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625FEA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68453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01923B09" w14:textId="77777777" w:rsidTr="00731890">
        <w:tc>
          <w:tcPr>
            <w:tcW w:w="568" w:type="dxa"/>
          </w:tcPr>
          <w:p w14:paraId="2167F853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4FB6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634BE80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D15FC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2415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5C0EF272" w14:textId="77777777" w:rsidTr="00731890">
        <w:tc>
          <w:tcPr>
            <w:tcW w:w="568" w:type="dxa"/>
          </w:tcPr>
          <w:p w14:paraId="61EF700E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B43C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4D13D5B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2BCAE9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43A58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71B47A11" w14:textId="77777777" w:rsidTr="00731890">
        <w:tc>
          <w:tcPr>
            <w:tcW w:w="568" w:type="dxa"/>
          </w:tcPr>
          <w:p w14:paraId="4477ED42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E1C1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73428EB7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9E802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6735D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6E54F09E" w14:textId="77777777" w:rsidTr="00731890">
        <w:tc>
          <w:tcPr>
            <w:tcW w:w="568" w:type="dxa"/>
          </w:tcPr>
          <w:p w14:paraId="33BBE2BA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B97C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72D9A18F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17F126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AFE92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75C5E411" w14:textId="77777777" w:rsidTr="00731890">
        <w:tc>
          <w:tcPr>
            <w:tcW w:w="568" w:type="dxa"/>
          </w:tcPr>
          <w:p w14:paraId="4B9FC579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9856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04BEBDD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46835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E9ACF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DE" w:rsidRPr="0000416C" w14:paraId="73520D3C" w14:textId="77777777" w:rsidTr="00731890">
        <w:tc>
          <w:tcPr>
            <w:tcW w:w="568" w:type="dxa"/>
          </w:tcPr>
          <w:p w14:paraId="43CB5D75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1FF4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374FB44D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C4ADBE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9F53E" w14:textId="77777777" w:rsidR="00364DDE" w:rsidRPr="0000416C" w:rsidRDefault="00364DDE" w:rsidP="00731890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29C1A" w14:textId="77777777" w:rsidR="004F0152" w:rsidRDefault="00F4282C" w:rsidP="00820ACA">
      <w:pPr>
        <w:pStyle w:val="Akapitzlist"/>
        <w:ind w:left="1790" w:hanging="20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152" w:rsidRPr="004F0152">
        <w:rPr>
          <w:rFonts w:ascii="Times New Roman" w:hAnsi="Times New Roman" w:cs="Times New Roman"/>
          <w:sz w:val="28"/>
          <w:szCs w:val="28"/>
        </w:rPr>
        <w:t xml:space="preserve">. </w:t>
      </w:r>
      <w:r w:rsidR="00E255D9" w:rsidRPr="004F0152">
        <w:rPr>
          <w:rFonts w:ascii="Times New Roman" w:hAnsi="Times New Roman" w:cs="Times New Roman"/>
          <w:sz w:val="24"/>
          <w:szCs w:val="24"/>
        </w:rPr>
        <w:t>Wyposażenie  techniczne  lokalu</w:t>
      </w:r>
      <w:r w:rsidR="004F0152" w:rsidRPr="004F01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B5B1B" w14:textId="77777777" w:rsidR="00203E5A" w:rsidRPr="00203E5A" w:rsidRDefault="004F0152" w:rsidP="00793E8A">
      <w:pPr>
        <w:pStyle w:val="Akapitzlist"/>
        <w:ind w:left="1790" w:hanging="1364"/>
        <w:jc w:val="both"/>
        <w:rPr>
          <w:rFonts w:ascii="Times New Roman" w:hAnsi="Times New Roman" w:cs="Times New Roman"/>
          <w:sz w:val="24"/>
          <w:szCs w:val="24"/>
        </w:rPr>
      </w:pPr>
      <w:r w:rsidRPr="004F0152">
        <w:rPr>
          <w:rFonts w:ascii="Times New Roman" w:hAnsi="Times New Roman" w:cs="Times New Roman"/>
          <w:sz w:val="24"/>
          <w:szCs w:val="24"/>
        </w:rPr>
        <w:t xml:space="preserve"> Zakreślić prostokąt  w przypadku</w:t>
      </w:r>
      <w:r w:rsidR="001536B9">
        <w:rPr>
          <w:rFonts w:ascii="Times New Roman" w:hAnsi="Times New Roman" w:cs="Times New Roman"/>
          <w:sz w:val="24"/>
          <w:szCs w:val="24"/>
        </w:rPr>
        <w:t>,</w:t>
      </w:r>
      <w:r w:rsidRPr="004F0152">
        <w:rPr>
          <w:rFonts w:ascii="Times New Roman" w:hAnsi="Times New Roman" w:cs="Times New Roman"/>
          <w:sz w:val="24"/>
          <w:szCs w:val="24"/>
        </w:rPr>
        <w:t xml:space="preserve"> gdy lokal  posiada 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76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820ACA" w:rsidRPr="006B2F3A" w14:paraId="0F3E55CF" w14:textId="77777777" w:rsidTr="00820ACA">
        <w:tc>
          <w:tcPr>
            <w:tcW w:w="534" w:type="dxa"/>
          </w:tcPr>
          <w:p w14:paraId="45A2BD20" w14:textId="77777777" w:rsidR="00820ACA" w:rsidRPr="006B2F3A" w:rsidRDefault="00820ACA" w:rsidP="00820AC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953" w:tblpY="118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070D46" w:rsidRPr="006B2F3A" w14:paraId="626B8C97" w14:textId="77777777" w:rsidTr="00070D46">
        <w:tc>
          <w:tcPr>
            <w:tcW w:w="534" w:type="dxa"/>
          </w:tcPr>
          <w:p w14:paraId="656EB03A" w14:textId="77777777" w:rsidR="00070D46" w:rsidRPr="006B2F3A" w:rsidRDefault="00070D46" w:rsidP="00070D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FD6FCB" w14:textId="77777777" w:rsidR="00070D46" w:rsidRPr="00070D46" w:rsidRDefault="003E33BC" w:rsidP="00070D46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F3A">
        <w:rPr>
          <w:rFonts w:ascii="Times New Roman" w:hAnsi="Times New Roman" w:cs="Times New Roman"/>
          <w:sz w:val="24"/>
          <w:szCs w:val="24"/>
        </w:rPr>
        <w:t xml:space="preserve">instalację </w:t>
      </w:r>
      <w:r w:rsidR="00720C8F" w:rsidRPr="006B2F3A">
        <w:rPr>
          <w:rFonts w:ascii="Times New Roman" w:hAnsi="Times New Roman" w:cs="Times New Roman"/>
          <w:sz w:val="24"/>
          <w:szCs w:val="24"/>
        </w:rPr>
        <w:t xml:space="preserve">wodociągową </w:t>
      </w:r>
      <w:r w:rsidR="00070D46" w:rsidRPr="00070D46">
        <w:rPr>
          <w:rFonts w:ascii="Times New Roman" w:hAnsi="Times New Roman" w:cs="Times New Roman"/>
          <w:sz w:val="24"/>
          <w:szCs w:val="24"/>
        </w:rPr>
        <w:t>instalację kanalizacyjną</w:t>
      </w:r>
    </w:p>
    <w:p w14:paraId="5FB6B103" w14:textId="77777777" w:rsidR="00070D46" w:rsidRPr="00070D46" w:rsidRDefault="00070D46" w:rsidP="00070D46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-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070D46" w:rsidRPr="006B2F3A" w14:paraId="7E6DF100" w14:textId="77777777" w:rsidTr="00070D46">
        <w:tc>
          <w:tcPr>
            <w:tcW w:w="534" w:type="dxa"/>
          </w:tcPr>
          <w:p w14:paraId="7EB19A00" w14:textId="77777777" w:rsidR="00070D46" w:rsidRPr="006B2F3A" w:rsidRDefault="00070D46" w:rsidP="00070D4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C388B5" w14:textId="77777777" w:rsidR="00203E5A" w:rsidRPr="00203E5A" w:rsidRDefault="00203E5A" w:rsidP="00203E5A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F3A">
        <w:rPr>
          <w:rFonts w:ascii="Times New Roman" w:hAnsi="Times New Roman" w:cs="Times New Roman"/>
          <w:sz w:val="24"/>
          <w:szCs w:val="24"/>
        </w:rPr>
        <w:t>instalację  gazową</w:t>
      </w:r>
    </w:p>
    <w:p w14:paraId="1A605D66" w14:textId="77777777" w:rsidR="009A7679" w:rsidRPr="00793E8A" w:rsidRDefault="009A7679" w:rsidP="00203E5A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820ACA" w:rsidRPr="006B2F3A" w14:paraId="5C8F3B57" w14:textId="77777777" w:rsidTr="00820ACA">
        <w:tc>
          <w:tcPr>
            <w:tcW w:w="534" w:type="dxa"/>
          </w:tcPr>
          <w:p w14:paraId="7DEBDD21" w14:textId="77777777" w:rsidR="00820ACA" w:rsidRPr="006B2F3A" w:rsidRDefault="00820ACA" w:rsidP="00820AC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E45849" w14:textId="77777777" w:rsidR="00793E8A" w:rsidRDefault="00793E8A" w:rsidP="006B362C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łazienkę </w:t>
      </w:r>
    </w:p>
    <w:tbl>
      <w:tblPr>
        <w:tblStyle w:val="Tabela-Siatka"/>
        <w:tblpPr w:leftFromText="141" w:rightFromText="141" w:vertAnchor="text" w:horzAnchor="margin" w:tblpXSpec="center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793E8A" w:rsidRPr="006B2F3A" w14:paraId="1579B5DB" w14:textId="77777777" w:rsidTr="00793E8A">
        <w:tc>
          <w:tcPr>
            <w:tcW w:w="534" w:type="dxa"/>
          </w:tcPr>
          <w:p w14:paraId="3C1BE700" w14:textId="77777777" w:rsidR="00793E8A" w:rsidRPr="006B2F3A" w:rsidRDefault="00793E8A" w:rsidP="00793E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4257A4" w14:textId="77777777" w:rsidR="00793E8A" w:rsidRDefault="00793E8A" w:rsidP="006B362C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F3A">
        <w:rPr>
          <w:rFonts w:ascii="Times New Roman" w:hAnsi="Times New Roman" w:cs="Times New Roman"/>
          <w:sz w:val="24"/>
          <w:szCs w:val="24"/>
        </w:rPr>
        <w:t>WC w budynku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14:paraId="01291A8E" w14:textId="77777777" w:rsidR="00793E8A" w:rsidRDefault="00793E8A" w:rsidP="00793E8A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</w:p>
    <w:tbl>
      <w:tblPr>
        <w:tblStyle w:val="Tabela-Siatka"/>
        <w:tblpPr w:leftFromText="141" w:rightFromText="141" w:vertAnchor="text" w:horzAnchor="margin" w:tblpXSpec="center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793E8A" w:rsidRPr="006B2F3A" w14:paraId="27AB214D" w14:textId="77777777" w:rsidTr="00793E8A">
        <w:tc>
          <w:tcPr>
            <w:tcW w:w="534" w:type="dxa"/>
          </w:tcPr>
          <w:p w14:paraId="20EC6353" w14:textId="77777777" w:rsidR="00793E8A" w:rsidRPr="006B2F3A" w:rsidRDefault="00793E8A" w:rsidP="00793E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294426" w14:textId="77777777" w:rsidR="00793E8A" w:rsidRPr="00793E8A" w:rsidRDefault="00793E8A" w:rsidP="00793E8A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ogrzewanie zbiorcze </w:t>
      </w:r>
    </w:p>
    <w:tbl>
      <w:tblPr>
        <w:tblStyle w:val="Tabela-Siatka"/>
        <w:tblpPr w:leftFromText="141" w:rightFromText="141" w:vertAnchor="text" w:horzAnchor="margin" w:tblpXSpec="center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793E8A" w:rsidRPr="006B2F3A" w14:paraId="0CC5E90C" w14:textId="77777777" w:rsidTr="00793E8A">
        <w:tc>
          <w:tcPr>
            <w:tcW w:w="534" w:type="dxa"/>
          </w:tcPr>
          <w:p w14:paraId="29285EB4" w14:textId="77777777" w:rsidR="00793E8A" w:rsidRPr="006B2F3A" w:rsidRDefault="00793E8A" w:rsidP="00793E8A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8A3A0B" w14:textId="77777777" w:rsidR="00793E8A" w:rsidRPr="00793E8A" w:rsidRDefault="00793E8A" w:rsidP="00793E8A">
      <w:pPr>
        <w:pStyle w:val="Akapitzlist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ogrzewanie  indywidualne </w:t>
      </w:r>
    </w:p>
    <w:p w14:paraId="14E172D1" w14:textId="77777777" w:rsidR="00793E8A" w:rsidRPr="006B362C" w:rsidRDefault="00793E8A" w:rsidP="00793E8A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FE85F5" w14:textId="77777777" w:rsidR="006B362C" w:rsidRPr="00793E8A" w:rsidRDefault="006B362C" w:rsidP="00793E8A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65CD29" w14:textId="77777777" w:rsidR="006B2F3A" w:rsidRPr="00793E8A" w:rsidRDefault="006B2F3A" w:rsidP="00793E8A">
      <w:pPr>
        <w:pStyle w:val="Akapitzlist"/>
        <w:ind w:left="86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7C90D5" w14:textId="77777777" w:rsidR="006B2F3A" w:rsidRPr="006B2F3A" w:rsidRDefault="003E33BC" w:rsidP="006B2F3A">
      <w:pPr>
        <w:pStyle w:val="Akapitzlist"/>
        <w:ind w:left="862"/>
        <w:rPr>
          <w:rFonts w:ascii="Times New Roman" w:hAnsi="Times New Roman" w:cs="Times New Roman"/>
          <w:sz w:val="24"/>
          <w:szCs w:val="24"/>
        </w:rPr>
      </w:pPr>
      <w:r w:rsidRPr="006B2F3A">
        <w:rPr>
          <w:rFonts w:ascii="Times New Roman" w:hAnsi="Times New Roman" w:cs="Times New Roman"/>
          <w:sz w:val="24"/>
          <w:szCs w:val="24"/>
        </w:rPr>
        <w:tab/>
      </w:r>
    </w:p>
    <w:p w14:paraId="6BCD2DA4" w14:textId="77777777" w:rsidR="006B362C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czynszu i opłat eksploatacyjnych </w:t>
      </w:r>
      <w:r w:rsidRPr="00263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</w:t>
      </w:r>
    </w:p>
    <w:p w14:paraId="395CECDB" w14:textId="77777777" w:rsidR="006B362C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CF76633" w14:textId="77777777" w:rsidR="006B362C" w:rsidRPr="00731890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dodatku  mieszkaniowego : ....................................................................................</w:t>
      </w:r>
    </w:p>
    <w:p w14:paraId="7A1887CB" w14:textId="77777777" w:rsidR="006B362C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A7A">
        <w:rPr>
          <w:rFonts w:ascii="Times New Roman" w:hAnsi="Times New Roman" w:cs="Times New Roman"/>
          <w:color w:val="000000" w:themeColor="text1"/>
          <w:sz w:val="24"/>
          <w:szCs w:val="24"/>
        </w:rPr>
        <w:t>Występujące niep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rawidłowości </w:t>
      </w:r>
      <w:r w:rsidRPr="004D4A7A">
        <w:rPr>
          <w:rFonts w:ascii="Times New Roman" w:hAnsi="Times New Roman" w:cs="Times New Roman"/>
          <w:color w:val="000000" w:themeColor="text1"/>
          <w:sz w:val="24"/>
          <w:szCs w:val="24"/>
        </w:rPr>
        <w:t>w  lok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D4A7A">
        <w:rPr>
          <w:rFonts w:ascii="Times New Roman" w:hAnsi="Times New Roman" w:cs="Times New Roman"/>
          <w:color w:val="000000" w:themeColor="text1"/>
          <w:sz w:val="24"/>
          <w:szCs w:val="24"/>
        </w:rPr>
        <w:t>lu</w:t>
      </w:r>
    </w:p>
    <w:p w14:paraId="1A1E6BB6" w14:textId="77777777" w:rsidR="006B362C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C16ED6D" w14:textId="77777777" w:rsidR="00F54BC2" w:rsidRDefault="006B362C" w:rsidP="006B362C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69F2CF0" w14:textId="42C1AF67" w:rsidR="00DE428E" w:rsidRPr="004D4A7A" w:rsidRDefault="00712C78" w:rsidP="001536B9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254B13" w:rsidRPr="004D4A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36B9" w:rsidRPr="004D4A7A">
        <w:rPr>
          <w:rFonts w:ascii="Times New Roman" w:hAnsi="Times New Roman" w:cs="Times New Roman"/>
          <w:b/>
          <w:sz w:val="28"/>
          <w:szCs w:val="28"/>
        </w:rPr>
        <w:t xml:space="preserve">Informacje dotyczące </w:t>
      </w:r>
      <w:r w:rsidR="00731890">
        <w:rPr>
          <w:rFonts w:ascii="Times New Roman" w:hAnsi="Times New Roman" w:cs="Times New Roman"/>
          <w:b/>
          <w:sz w:val="28"/>
          <w:szCs w:val="28"/>
        </w:rPr>
        <w:t xml:space="preserve">wnioskodawcy </w:t>
      </w:r>
      <w:r w:rsidR="0030621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1536B9" w:rsidRPr="004D4A7A">
        <w:rPr>
          <w:rFonts w:ascii="Times New Roman" w:hAnsi="Times New Roman" w:cs="Times New Roman"/>
          <w:b/>
          <w:sz w:val="28"/>
          <w:szCs w:val="28"/>
        </w:rPr>
        <w:t xml:space="preserve">osób </w:t>
      </w:r>
      <w:r w:rsidR="0030621D">
        <w:rPr>
          <w:rFonts w:ascii="Times New Roman" w:hAnsi="Times New Roman" w:cs="Times New Roman"/>
          <w:b/>
          <w:sz w:val="28"/>
          <w:szCs w:val="28"/>
        </w:rPr>
        <w:t xml:space="preserve">ubiegających się </w:t>
      </w:r>
      <w:r w:rsidR="0030621D">
        <w:rPr>
          <w:rFonts w:ascii="Times New Roman" w:hAnsi="Times New Roman" w:cs="Times New Roman"/>
          <w:b/>
          <w:sz w:val="28"/>
          <w:szCs w:val="28"/>
        </w:rPr>
        <w:br/>
        <w:t xml:space="preserve">o  najem lokalu </w:t>
      </w:r>
    </w:p>
    <w:p w14:paraId="138BD1D3" w14:textId="77777777" w:rsidR="00DE428E" w:rsidRDefault="00DE428E" w:rsidP="001372BE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D4EEF" w14:textId="77777777" w:rsidR="00305B48" w:rsidRPr="00F54BC2" w:rsidRDefault="00DE428E" w:rsidP="00027942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777E">
        <w:rPr>
          <w:rFonts w:ascii="Times New Roman" w:hAnsi="Times New Roman" w:cs="Times New Roman"/>
          <w:sz w:val="24"/>
          <w:szCs w:val="24"/>
        </w:rPr>
        <w:t xml:space="preserve"> </w:t>
      </w:r>
      <w:r w:rsidR="00027942">
        <w:rPr>
          <w:rFonts w:ascii="Times New Roman" w:hAnsi="Times New Roman" w:cs="Times New Roman"/>
          <w:sz w:val="24"/>
          <w:szCs w:val="24"/>
        </w:rPr>
        <w:t xml:space="preserve">   </w:t>
      </w:r>
      <w:r w:rsidRPr="0050777E">
        <w:rPr>
          <w:rFonts w:ascii="Times New Roman" w:hAnsi="Times New Roman" w:cs="Times New Roman"/>
          <w:sz w:val="24"/>
          <w:szCs w:val="24"/>
        </w:rPr>
        <w:t>Oświadczam, że  gospodarstwo domowe stanowi  ....</w:t>
      </w:r>
      <w:r w:rsidR="00F93943" w:rsidRPr="0050777E">
        <w:rPr>
          <w:rFonts w:ascii="Times New Roman" w:hAnsi="Times New Roman" w:cs="Times New Roman"/>
          <w:sz w:val="24"/>
          <w:szCs w:val="24"/>
        </w:rPr>
        <w:t>......</w:t>
      </w:r>
      <w:r w:rsidR="0073610A" w:rsidRPr="0050777E">
        <w:rPr>
          <w:rFonts w:ascii="Times New Roman" w:hAnsi="Times New Roman" w:cs="Times New Roman"/>
          <w:sz w:val="24"/>
          <w:szCs w:val="24"/>
        </w:rPr>
        <w:t>........................</w:t>
      </w:r>
      <w:r w:rsidR="00F93943" w:rsidRPr="0050777E">
        <w:rPr>
          <w:rFonts w:ascii="Times New Roman" w:hAnsi="Times New Roman" w:cs="Times New Roman"/>
          <w:sz w:val="24"/>
          <w:szCs w:val="24"/>
        </w:rPr>
        <w:t xml:space="preserve">  osób  </w:t>
      </w:r>
      <w:r w:rsidRPr="0050777E">
        <w:rPr>
          <w:rFonts w:ascii="Times New Roman" w:hAnsi="Times New Roman" w:cs="Times New Roman"/>
          <w:sz w:val="24"/>
          <w:szCs w:val="24"/>
        </w:rPr>
        <w:t xml:space="preserve">  i  wnoszę </w:t>
      </w:r>
      <w:r w:rsidR="006B362C">
        <w:rPr>
          <w:rFonts w:ascii="Times New Roman" w:hAnsi="Times New Roman" w:cs="Times New Roman"/>
          <w:sz w:val="24"/>
          <w:szCs w:val="24"/>
        </w:rPr>
        <w:br/>
      </w:r>
      <w:r w:rsidR="0050777E">
        <w:rPr>
          <w:rFonts w:ascii="Times New Roman" w:hAnsi="Times New Roman" w:cs="Times New Roman"/>
          <w:sz w:val="24"/>
          <w:szCs w:val="24"/>
        </w:rPr>
        <w:t>o</w:t>
      </w:r>
      <w:r w:rsidR="00F93943" w:rsidRPr="0050777E">
        <w:rPr>
          <w:rFonts w:ascii="Times New Roman" w:hAnsi="Times New Roman" w:cs="Times New Roman"/>
          <w:sz w:val="24"/>
          <w:szCs w:val="24"/>
        </w:rPr>
        <w:t xml:space="preserve"> zawarcie umowy najmu  z  uwzględnieniem prawa do zamieszkiwania</w:t>
      </w:r>
      <w:r w:rsidR="00027942">
        <w:rPr>
          <w:rFonts w:ascii="Times New Roman" w:hAnsi="Times New Roman" w:cs="Times New Roman"/>
          <w:sz w:val="24"/>
          <w:szCs w:val="24"/>
        </w:rPr>
        <w:t xml:space="preserve"> </w:t>
      </w:r>
      <w:r w:rsidR="006B362C">
        <w:rPr>
          <w:rFonts w:ascii="Times New Roman" w:hAnsi="Times New Roman" w:cs="Times New Roman"/>
          <w:sz w:val="24"/>
          <w:szCs w:val="24"/>
        </w:rPr>
        <w:t xml:space="preserve">w </w:t>
      </w:r>
      <w:r w:rsidR="0050777E">
        <w:rPr>
          <w:rFonts w:ascii="Times New Roman" w:hAnsi="Times New Roman" w:cs="Times New Roman"/>
          <w:sz w:val="24"/>
          <w:szCs w:val="24"/>
        </w:rPr>
        <w:t>lokalu</w:t>
      </w:r>
      <w:r w:rsidRPr="0050777E">
        <w:rPr>
          <w:rFonts w:ascii="Times New Roman" w:hAnsi="Times New Roman" w:cs="Times New Roman"/>
          <w:sz w:val="24"/>
          <w:szCs w:val="24"/>
        </w:rPr>
        <w:t xml:space="preserve"> niżej </w:t>
      </w:r>
      <w:r w:rsidR="00027942">
        <w:rPr>
          <w:rFonts w:ascii="Times New Roman" w:hAnsi="Times New Roman" w:cs="Times New Roman"/>
          <w:sz w:val="24"/>
          <w:szCs w:val="24"/>
        </w:rPr>
        <w:t xml:space="preserve">   </w:t>
      </w:r>
      <w:r w:rsidRPr="0050777E">
        <w:rPr>
          <w:rFonts w:ascii="Times New Roman" w:hAnsi="Times New Roman" w:cs="Times New Roman"/>
          <w:sz w:val="24"/>
          <w:szCs w:val="24"/>
        </w:rPr>
        <w:t xml:space="preserve">wyszczególnionych  osób </w:t>
      </w:r>
      <w:r w:rsidR="00337447" w:rsidRPr="005077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182"/>
        <w:tblW w:w="9073" w:type="dxa"/>
        <w:tblLook w:val="04A0" w:firstRow="1" w:lastRow="0" w:firstColumn="1" w:lastColumn="0" w:noHBand="0" w:noVBand="1"/>
      </w:tblPr>
      <w:tblGrid>
        <w:gridCol w:w="534"/>
        <w:gridCol w:w="3827"/>
        <w:gridCol w:w="2444"/>
        <w:gridCol w:w="2268"/>
      </w:tblGrid>
      <w:tr w:rsidR="00305B48" w:rsidRPr="008A01AF" w14:paraId="0C2F1805" w14:textId="77777777" w:rsidTr="00305B48">
        <w:tc>
          <w:tcPr>
            <w:tcW w:w="534" w:type="dxa"/>
          </w:tcPr>
          <w:p w14:paraId="11CA2B60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13EEC1CB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444" w:type="dxa"/>
          </w:tcPr>
          <w:p w14:paraId="498D39E6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Stopień </w:t>
            </w:r>
            <w:r w:rsidRPr="008A01AF">
              <w:rPr>
                <w:rFonts w:ascii="Times New Roman" w:hAnsi="Times New Roman" w:cs="Times New Roman"/>
              </w:rPr>
              <w:t>pokrewieństwa</w:t>
            </w:r>
            <w:r>
              <w:rPr>
                <w:rFonts w:ascii="Times New Roman" w:hAnsi="Times New Roman" w:cs="Times New Roman"/>
              </w:rPr>
              <w:t xml:space="preserve"> do wnioskodawcy</w:t>
            </w:r>
          </w:p>
        </w:tc>
        <w:tc>
          <w:tcPr>
            <w:tcW w:w="2268" w:type="dxa"/>
          </w:tcPr>
          <w:p w14:paraId="49F30C63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PESEL </w:t>
            </w:r>
          </w:p>
        </w:tc>
      </w:tr>
      <w:tr w:rsidR="00305B48" w:rsidRPr="008A01AF" w14:paraId="1F6699C2" w14:textId="77777777" w:rsidTr="00305B48">
        <w:tc>
          <w:tcPr>
            <w:tcW w:w="534" w:type="dxa"/>
          </w:tcPr>
          <w:p w14:paraId="05B93A6E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E0353CC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14:paraId="50B277AC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9A5F506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EB5C478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E3EE88A" w14:textId="77777777" w:rsidR="0030318F" w:rsidRDefault="0030318F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E6BD1C6" w14:textId="77777777" w:rsidR="00305B48" w:rsidRPr="0030318F" w:rsidRDefault="0030318F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8F"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2268" w:type="dxa"/>
          </w:tcPr>
          <w:p w14:paraId="595B5206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44ED4B1D" w14:textId="77777777" w:rsidTr="00305B48">
        <w:tc>
          <w:tcPr>
            <w:tcW w:w="534" w:type="dxa"/>
          </w:tcPr>
          <w:p w14:paraId="3E255855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BA78D7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14:paraId="41BAA047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FA3AB45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4EE49FD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499332C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4CE4AA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12DBECBE" w14:textId="77777777" w:rsidTr="00305B48">
        <w:tc>
          <w:tcPr>
            <w:tcW w:w="534" w:type="dxa"/>
          </w:tcPr>
          <w:p w14:paraId="5E676D07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0CE890C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14:paraId="4E6C7397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19B46B7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F4B2AC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4277424E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3791A9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73551FF5" w14:textId="77777777" w:rsidTr="00305B48">
        <w:tc>
          <w:tcPr>
            <w:tcW w:w="534" w:type="dxa"/>
          </w:tcPr>
          <w:p w14:paraId="1A1601AD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94B1CB8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14:paraId="319994A3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E80A3A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FDD4B2E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279A0425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9DD083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16D7B936" w14:textId="77777777" w:rsidTr="00305B48">
        <w:tc>
          <w:tcPr>
            <w:tcW w:w="534" w:type="dxa"/>
          </w:tcPr>
          <w:p w14:paraId="23B7E933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17A1248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14:paraId="231C3C4F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42689C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7B3EE35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5CC6304F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38245C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63762736" w14:textId="77777777" w:rsidTr="00305B48">
        <w:tc>
          <w:tcPr>
            <w:tcW w:w="534" w:type="dxa"/>
          </w:tcPr>
          <w:p w14:paraId="6CE913A6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A3A8A3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14:paraId="55894D41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F65A0DD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8D9077D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49013202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E84A45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B48" w:rsidRPr="008A01AF" w14:paraId="1A2CD31E" w14:textId="77777777" w:rsidTr="00305B48">
        <w:tc>
          <w:tcPr>
            <w:tcW w:w="534" w:type="dxa"/>
          </w:tcPr>
          <w:p w14:paraId="46CB1CE8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20C566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  <w:r w:rsidRPr="008A01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14:paraId="7941C114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A99132D" w14:textId="77777777" w:rsidR="00305B48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818961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D801486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A01AB0" w14:textId="77777777" w:rsidR="00305B48" w:rsidRPr="008A01AF" w:rsidRDefault="00305B48" w:rsidP="0050777E">
            <w:pPr>
              <w:pStyle w:val="Bezodstpw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ABDF12" w14:textId="77777777" w:rsidR="0080306F" w:rsidRDefault="0080306F" w:rsidP="00F54BC2">
      <w:pPr>
        <w:pStyle w:val="Bezodstpw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97FB9" w14:textId="77777777" w:rsidR="00364DDE" w:rsidRPr="00070D46" w:rsidRDefault="0021278A" w:rsidP="00070D46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8F">
        <w:rPr>
          <w:rFonts w:ascii="Times New Roman" w:hAnsi="Times New Roman" w:cs="Times New Roman"/>
          <w:b/>
          <w:sz w:val="28"/>
          <w:szCs w:val="28"/>
        </w:rPr>
        <w:t>V</w:t>
      </w:r>
      <w:r w:rsidR="004D4A7A" w:rsidRPr="0030318F">
        <w:rPr>
          <w:rFonts w:ascii="Times New Roman" w:hAnsi="Times New Roman" w:cs="Times New Roman"/>
          <w:b/>
          <w:sz w:val="28"/>
          <w:szCs w:val="28"/>
        </w:rPr>
        <w:t>. Wysokość dochodów</w:t>
      </w:r>
      <w:r w:rsidR="004D4A7A">
        <w:rPr>
          <w:rFonts w:ascii="Times New Roman" w:hAnsi="Times New Roman" w:cs="Times New Roman"/>
          <w:b/>
          <w:sz w:val="24"/>
          <w:szCs w:val="24"/>
        </w:rPr>
        <w:t>.</w:t>
      </w:r>
    </w:p>
    <w:p w14:paraId="6BC588F0" w14:textId="77777777" w:rsidR="0013115B" w:rsidRPr="0013115B" w:rsidRDefault="0050777E" w:rsidP="0013115B">
      <w:pPr>
        <w:pStyle w:val="Bezodstpw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zgodnie ze złożoną deklaracją, </w:t>
      </w:r>
      <w:r w:rsidR="003D7806">
        <w:rPr>
          <w:rFonts w:ascii="Times New Roman" w:hAnsi="Times New Roman" w:cs="Times New Roman"/>
          <w:sz w:val="24"/>
          <w:szCs w:val="24"/>
        </w:rPr>
        <w:t xml:space="preserve">dochody mojego gospodarstwa  domowego za okres </w:t>
      </w:r>
      <w:r w:rsidR="0013115B" w:rsidRPr="0013115B">
        <w:rPr>
          <w:rFonts w:ascii="Times New Roman" w:hAnsi="Times New Roman" w:cs="Times New Roman"/>
          <w:sz w:val="24"/>
          <w:szCs w:val="24"/>
        </w:rPr>
        <w:t>trzech miesięcy</w:t>
      </w:r>
      <w:r w:rsidR="0047323B">
        <w:rPr>
          <w:rFonts w:ascii="Times New Roman" w:hAnsi="Times New Roman" w:cs="Times New Roman"/>
          <w:sz w:val="24"/>
          <w:szCs w:val="24"/>
        </w:rPr>
        <w:t xml:space="preserve"> kalendarzowych</w:t>
      </w:r>
      <w:r w:rsidR="003D7806">
        <w:rPr>
          <w:rFonts w:ascii="Times New Roman" w:hAnsi="Times New Roman" w:cs="Times New Roman"/>
          <w:sz w:val="24"/>
          <w:szCs w:val="24"/>
        </w:rPr>
        <w:t xml:space="preserve"> poprzedzających</w:t>
      </w:r>
      <w:r w:rsidR="0047323B">
        <w:rPr>
          <w:rFonts w:ascii="Times New Roman" w:hAnsi="Times New Roman" w:cs="Times New Roman"/>
          <w:sz w:val="24"/>
          <w:szCs w:val="24"/>
        </w:rPr>
        <w:t xml:space="preserve"> datę złożenia </w:t>
      </w:r>
      <w:r w:rsidR="003D7806">
        <w:rPr>
          <w:rFonts w:ascii="Times New Roman" w:hAnsi="Times New Roman" w:cs="Times New Roman"/>
          <w:sz w:val="24"/>
          <w:szCs w:val="24"/>
        </w:rPr>
        <w:t xml:space="preserve"> wniosku  wynoszą </w:t>
      </w:r>
      <w:r w:rsidR="0013115B" w:rsidRPr="0013115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42349E3" w14:textId="77777777" w:rsidR="000D367D" w:rsidRDefault="000D367D" w:rsidP="000D367D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561E" w14:textId="77777777" w:rsidR="00337447" w:rsidRPr="003D7806" w:rsidRDefault="003D7806" w:rsidP="00F54BC2">
      <w:pPr>
        <w:pStyle w:val="Bezodstpw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1278A" w:rsidRPr="00B1482E">
        <w:rPr>
          <w:rFonts w:ascii="Times New Roman" w:hAnsi="Times New Roman" w:cs="Times New Roman"/>
          <w:sz w:val="24"/>
          <w:szCs w:val="24"/>
        </w:rPr>
        <w:t xml:space="preserve">redni dochód w przeliczeniu na jednego członka  gospodarstwa  domowego ze wszystkich źródeł  </w:t>
      </w:r>
      <w:r w:rsidR="0021278A" w:rsidRPr="00B1482E">
        <w:rPr>
          <w:rFonts w:ascii="Times New Roman" w:hAnsi="Times New Roman" w:cs="Times New Roman"/>
        </w:rPr>
        <w:t>wynosi ...........................</w:t>
      </w:r>
      <w:r>
        <w:rPr>
          <w:rFonts w:ascii="Times New Roman" w:hAnsi="Times New Roman" w:cs="Times New Roman"/>
        </w:rPr>
        <w:t>............................zł to jest miesięcznie  ...................................zł</w:t>
      </w:r>
      <w:r w:rsidR="0021278A" w:rsidRPr="00B1482E">
        <w:rPr>
          <w:rFonts w:ascii="Times New Roman" w:hAnsi="Times New Roman" w:cs="Times New Roman"/>
        </w:rPr>
        <w:t xml:space="preserve">  </w:t>
      </w:r>
    </w:p>
    <w:p w14:paraId="41B28FC5" w14:textId="77777777" w:rsidR="006B2F3A" w:rsidRDefault="006B2F3A" w:rsidP="006B2F3A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24E5B" w14:textId="77777777" w:rsidR="006B2F3A" w:rsidRPr="004D4A7A" w:rsidRDefault="006B2F3A" w:rsidP="006B2F3A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7A">
        <w:rPr>
          <w:rFonts w:ascii="Times New Roman" w:hAnsi="Times New Roman" w:cs="Times New Roman"/>
          <w:b/>
          <w:sz w:val="28"/>
          <w:szCs w:val="28"/>
        </w:rPr>
        <w:t>V</w:t>
      </w:r>
      <w:r w:rsidR="00712C78">
        <w:rPr>
          <w:rFonts w:ascii="Times New Roman" w:hAnsi="Times New Roman" w:cs="Times New Roman"/>
          <w:b/>
          <w:sz w:val="28"/>
          <w:szCs w:val="28"/>
        </w:rPr>
        <w:t>I</w:t>
      </w:r>
      <w:r w:rsidRPr="004D4A7A">
        <w:rPr>
          <w:rFonts w:ascii="Times New Roman" w:hAnsi="Times New Roman" w:cs="Times New Roman"/>
          <w:b/>
          <w:sz w:val="28"/>
          <w:szCs w:val="28"/>
        </w:rPr>
        <w:t xml:space="preserve">. Uzasadnienie wniosku:    </w:t>
      </w:r>
    </w:p>
    <w:p w14:paraId="5CC4F86F" w14:textId="77777777" w:rsidR="006B2F3A" w:rsidRPr="00BB7D13" w:rsidRDefault="003D7806" w:rsidP="006B2F3A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F3A">
        <w:rPr>
          <w:rFonts w:ascii="Times New Roman" w:hAnsi="Times New Roman" w:cs="Times New Roman"/>
          <w:b/>
          <w:sz w:val="24"/>
          <w:szCs w:val="24"/>
        </w:rPr>
        <w:t>(d</w:t>
      </w:r>
      <w:r w:rsidR="006B2F3A" w:rsidRPr="00BB7D13">
        <w:rPr>
          <w:rFonts w:ascii="Times New Roman" w:hAnsi="Times New Roman" w:cs="Times New Roman"/>
          <w:b/>
          <w:sz w:val="24"/>
          <w:szCs w:val="24"/>
        </w:rPr>
        <w:t>odatkowe informacje, uwagi, wyjaśnienia i okoliczności nie objęte wnioskiem, a mające, według wnioskodawcy, istotne znaczenie dla rozstrzygnięcia sprawy</w:t>
      </w:r>
      <w:r w:rsidR="006B2F3A">
        <w:rPr>
          <w:rFonts w:ascii="Times New Roman" w:hAnsi="Times New Roman" w:cs="Times New Roman"/>
          <w:b/>
          <w:sz w:val="24"/>
          <w:szCs w:val="24"/>
        </w:rPr>
        <w:t>)</w:t>
      </w:r>
    </w:p>
    <w:p w14:paraId="0B7BB270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92CAF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B3FFAD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648256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E90C10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808E17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D7DEBF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92FC9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76FB0928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9B4D41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3BEF64B2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F6CF56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7D0BCE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3AB774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9C99E7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C93F09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840985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6E1792" w14:textId="77777777" w:rsidR="006B2F3A" w:rsidRDefault="006B2F3A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8B173A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06E815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024991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D14A5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9DD707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4F269F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</w:p>
    <w:p w14:paraId="2A897E00" w14:textId="77777777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B3907A" w14:textId="658E486F" w:rsidR="003D7806" w:rsidRDefault="003D7806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B7582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E7DBC5E" w14:textId="58B02728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23F73F" w14:textId="7C7D0CF7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6757EA" w14:textId="6BA49355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5103A" w14:textId="02EAF366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A8838F8" w14:textId="26FE3C51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5CBF12" w14:textId="60148F5A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CC4FC2" w14:textId="2C1C73B5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8FC35D" w14:textId="3BB31FF0" w:rsidR="008433E2" w:rsidRDefault="008433E2" w:rsidP="006B2F3A">
      <w:pPr>
        <w:pStyle w:val="Bezodstpw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EBA874A" w14:textId="77777777" w:rsidR="00F4282C" w:rsidRDefault="00F4282C" w:rsidP="001372BE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4FC2D" w14:textId="77777777" w:rsidR="00B25B24" w:rsidRDefault="00B25B24" w:rsidP="001372BE">
      <w:pPr>
        <w:pStyle w:val="Bezodstpw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 w:rsidR="00FC3525">
        <w:rPr>
          <w:rFonts w:ascii="Times New Roman" w:hAnsi="Times New Roman" w:cs="Times New Roman"/>
          <w:b/>
          <w:sz w:val="24"/>
          <w:szCs w:val="24"/>
        </w:rPr>
        <w:t>, że</w:t>
      </w:r>
      <w:r w:rsidR="00BF10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page" w:tblpX="4468" w:tblpY="70"/>
        <w:tblW w:w="0" w:type="auto"/>
        <w:tblLook w:val="04A0" w:firstRow="1" w:lastRow="0" w:firstColumn="1" w:lastColumn="0" w:noHBand="0" w:noVBand="1"/>
      </w:tblPr>
      <w:tblGrid>
        <w:gridCol w:w="1101"/>
      </w:tblGrid>
      <w:tr w:rsidR="00BF105E" w14:paraId="4D234179" w14:textId="77777777" w:rsidTr="00FC3525">
        <w:tc>
          <w:tcPr>
            <w:tcW w:w="1101" w:type="dxa"/>
          </w:tcPr>
          <w:p w14:paraId="2FAAF91B" w14:textId="77777777" w:rsidR="00BF105E" w:rsidRDefault="00BF105E" w:rsidP="0020045A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38F6E" w14:textId="77777777" w:rsidR="00BF105E" w:rsidRDefault="00B25B24" w:rsidP="00B25B24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89F">
        <w:rPr>
          <w:rFonts w:ascii="Times New Roman" w:hAnsi="Times New Roman" w:cs="Times New Roman"/>
          <w:sz w:val="24"/>
          <w:szCs w:val="24"/>
        </w:rPr>
        <w:t>wyrażam zgodę</w:t>
      </w:r>
      <w:r w:rsidR="00BF10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F24BF3" w14:textId="77777777" w:rsidR="00BF105E" w:rsidRDefault="00BF105E" w:rsidP="00B25B24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4529" w:tblpY="7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BF105E" w14:paraId="584F6E3D" w14:textId="77777777" w:rsidTr="00FC3525">
        <w:tc>
          <w:tcPr>
            <w:tcW w:w="1101" w:type="dxa"/>
          </w:tcPr>
          <w:p w14:paraId="21586CB7" w14:textId="77777777" w:rsidR="00BF105E" w:rsidRDefault="00BF105E" w:rsidP="00FC3525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4F81E" w14:textId="77777777" w:rsidR="00BF105E" w:rsidRDefault="00BF105E" w:rsidP="00B25B24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</w:t>
      </w:r>
      <w:r w:rsidRPr="006D589F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zgody  </w:t>
      </w:r>
    </w:p>
    <w:p w14:paraId="42EF8E8F" w14:textId="77777777" w:rsidR="00BF105E" w:rsidRDefault="00BF105E" w:rsidP="00B25B24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CE0EF" w14:textId="77777777" w:rsidR="00B25B24" w:rsidRDefault="0020045A" w:rsidP="0020045A">
      <w:pPr>
        <w:pStyle w:val="Bezodstpw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</w:t>
      </w:r>
      <w:r w:rsidR="00B25B24" w:rsidRPr="006D589F">
        <w:rPr>
          <w:rFonts w:ascii="Times New Roman" w:hAnsi="Times New Roman" w:cs="Times New Roman"/>
          <w:sz w:val="24"/>
          <w:szCs w:val="24"/>
        </w:rPr>
        <w:t>przetwarzanie moich danych osobowych oraz danych osobowyc</w:t>
      </w:r>
      <w:r w:rsidR="00BF105E">
        <w:rPr>
          <w:rFonts w:ascii="Times New Roman" w:hAnsi="Times New Roman" w:cs="Times New Roman"/>
          <w:sz w:val="24"/>
          <w:szCs w:val="24"/>
        </w:rPr>
        <w:t xml:space="preserve">h osób wymienionych we wniosku </w:t>
      </w:r>
      <w:r w:rsidR="00B25B24" w:rsidRPr="006D589F">
        <w:rPr>
          <w:rFonts w:ascii="Times New Roman" w:hAnsi="Times New Roman" w:cs="Times New Roman"/>
          <w:sz w:val="24"/>
          <w:szCs w:val="24"/>
        </w:rPr>
        <w:t xml:space="preserve">oraz pozyskiwanie wszelkich informacji i dokumentów niezbędnych dla przeprowadzenia postępowania przez pracowników merytorycznych Urzędu Miasta </w:t>
      </w:r>
      <w:r w:rsidR="006B362C">
        <w:rPr>
          <w:rFonts w:ascii="Times New Roman" w:hAnsi="Times New Roman" w:cs="Times New Roman"/>
          <w:sz w:val="24"/>
          <w:szCs w:val="24"/>
        </w:rPr>
        <w:br/>
      </w:r>
      <w:r w:rsidR="00B25B24" w:rsidRPr="006D589F">
        <w:rPr>
          <w:rFonts w:ascii="Times New Roman" w:hAnsi="Times New Roman" w:cs="Times New Roman"/>
          <w:sz w:val="24"/>
          <w:szCs w:val="24"/>
        </w:rPr>
        <w:t>i Gminy w Chmielniku, pracowników Miejsko-Gminnego Ośrodka Pomocy Społecznej oraz członków S</w:t>
      </w:r>
      <w:r w:rsidR="00B25B24">
        <w:rPr>
          <w:rFonts w:ascii="Times New Roman" w:hAnsi="Times New Roman" w:cs="Times New Roman"/>
          <w:sz w:val="24"/>
          <w:szCs w:val="24"/>
        </w:rPr>
        <w:t>połecznej Komisji Mieszkaniowej;</w:t>
      </w:r>
    </w:p>
    <w:p w14:paraId="698E1A9F" w14:textId="77777777" w:rsidR="0020045A" w:rsidRDefault="0020045A" w:rsidP="00BF105E">
      <w:pPr>
        <w:pStyle w:val="Bezodstpw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031E3" w14:textId="77777777" w:rsidR="00B75824" w:rsidRDefault="00B75824" w:rsidP="00F4282C">
      <w:pPr>
        <w:pStyle w:val="Bezodstpw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68910" w14:textId="77777777" w:rsidR="00337447" w:rsidRPr="00F4282C" w:rsidRDefault="00BF105E" w:rsidP="00F4282C">
      <w:pPr>
        <w:pStyle w:val="Bezodstpw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Ponadto  o</w:t>
      </w: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BF105E">
        <w:rPr>
          <w:rFonts w:ascii="Times New Roman" w:hAnsi="Times New Roman" w:cs="Times New Roman"/>
          <w:b/>
          <w:sz w:val="24"/>
          <w:szCs w:val="24"/>
        </w:rPr>
        <w:t>wiadczam,</w:t>
      </w:r>
      <w:r w:rsidR="0020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05E">
        <w:rPr>
          <w:rFonts w:ascii="Times New Roman" w:hAnsi="Times New Roman" w:cs="Times New Roman"/>
          <w:b/>
          <w:sz w:val="24"/>
          <w:szCs w:val="24"/>
        </w:rPr>
        <w:t>ż</w:t>
      </w:r>
      <w:r w:rsidR="0020045A">
        <w:rPr>
          <w:rFonts w:ascii="Times New Roman" w:hAnsi="Times New Roman" w:cs="Times New Roman"/>
          <w:b/>
          <w:sz w:val="24"/>
          <w:szCs w:val="24"/>
        </w:rPr>
        <w:t>e</w:t>
      </w:r>
      <w:r w:rsidRPr="00BF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B24" w:rsidRPr="00BF10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page" w:tblpX="4558" w:tblpY="55"/>
        <w:tblW w:w="0" w:type="auto"/>
        <w:tblLook w:val="04A0" w:firstRow="1" w:lastRow="0" w:firstColumn="1" w:lastColumn="0" w:noHBand="0" w:noVBand="1"/>
      </w:tblPr>
      <w:tblGrid>
        <w:gridCol w:w="959"/>
      </w:tblGrid>
      <w:tr w:rsidR="00FC3525" w14:paraId="11A89B16" w14:textId="77777777" w:rsidTr="00FC3525">
        <w:tc>
          <w:tcPr>
            <w:tcW w:w="959" w:type="dxa"/>
          </w:tcPr>
          <w:p w14:paraId="5EE4FC1C" w14:textId="77777777" w:rsidR="00FC3525" w:rsidRDefault="00FC3525" w:rsidP="00FC3525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25776" w14:textId="77777777" w:rsidR="00337447" w:rsidRDefault="0020045A" w:rsidP="0020045A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89F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F213BF" w14:textId="77777777" w:rsidR="0020045A" w:rsidRDefault="0020045A" w:rsidP="0020045A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4529" w:tblpY="73"/>
        <w:tblW w:w="0" w:type="auto"/>
        <w:tblLook w:val="04A0" w:firstRow="1" w:lastRow="0" w:firstColumn="1" w:lastColumn="0" w:noHBand="0" w:noVBand="1"/>
      </w:tblPr>
      <w:tblGrid>
        <w:gridCol w:w="993"/>
      </w:tblGrid>
      <w:tr w:rsidR="0020045A" w14:paraId="39C41C47" w14:textId="77777777" w:rsidTr="00FC3525">
        <w:tc>
          <w:tcPr>
            <w:tcW w:w="993" w:type="dxa"/>
          </w:tcPr>
          <w:p w14:paraId="5AEC63F9" w14:textId="77777777" w:rsidR="0020045A" w:rsidRDefault="0020045A" w:rsidP="00FC3525">
            <w:pPr>
              <w:pStyle w:val="Bezodstpw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D9AF2" w14:textId="77777777" w:rsidR="0020045A" w:rsidRDefault="0020045A" w:rsidP="0020045A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</w:t>
      </w:r>
      <w:r w:rsidRPr="006D589F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zgody  </w:t>
      </w:r>
    </w:p>
    <w:p w14:paraId="74AE16DE" w14:textId="77777777" w:rsidR="0020045A" w:rsidRDefault="0020045A" w:rsidP="00B25B24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B04480" w14:textId="134B62F1" w:rsidR="00070D46" w:rsidRPr="00B75824" w:rsidRDefault="0020045A" w:rsidP="00070D46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F105E">
        <w:rPr>
          <w:rFonts w:ascii="Times New Roman" w:hAnsi="Times New Roman" w:cs="Times New Roman"/>
          <w:sz w:val="24"/>
          <w:szCs w:val="24"/>
        </w:rPr>
        <w:t xml:space="preserve">umieszczanie  i oblikowanie moich danych </w:t>
      </w:r>
      <w:r w:rsidR="00FC3525">
        <w:rPr>
          <w:rFonts w:ascii="Times New Roman" w:hAnsi="Times New Roman" w:cs="Times New Roman"/>
          <w:sz w:val="24"/>
          <w:szCs w:val="24"/>
        </w:rPr>
        <w:t>(imię i nazwisko)</w:t>
      </w:r>
      <w:r w:rsidR="00B25B24" w:rsidRPr="006D589F">
        <w:rPr>
          <w:rFonts w:ascii="Times New Roman" w:hAnsi="Times New Roman" w:cs="Times New Roman"/>
          <w:sz w:val="24"/>
          <w:szCs w:val="24"/>
        </w:rPr>
        <w:t xml:space="preserve">  </w:t>
      </w:r>
      <w:r w:rsidR="00FC3525">
        <w:rPr>
          <w:rFonts w:ascii="Times New Roman" w:hAnsi="Times New Roman" w:cs="Times New Roman"/>
          <w:sz w:val="24"/>
          <w:szCs w:val="24"/>
        </w:rPr>
        <w:t>na liście</w:t>
      </w:r>
      <w:r w:rsidR="00B25B24" w:rsidRPr="006D589F">
        <w:rPr>
          <w:rFonts w:ascii="Times New Roman" w:hAnsi="Times New Roman" w:cs="Times New Roman"/>
          <w:sz w:val="24"/>
          <w:szCs w:val="24"/>
        </w:rPr>
        <w:t xml:space="preserve">  </w:t>
      </w:r>
      <w:r w:rsidR="00B25B24" w:rsidRPr="00841410">
        <w:rPr>
          <w:rFonts w:ascii="Times New Roman" w:hAnsi="Times New Roman" w:cs="Times New Roman"/>
        </w:rPr>
        <w:t xml:space="preserve">oczekujących o przyznanie  prawa do najmu  lokalu z mieszkaniowego zasobu  </w:t>
      </w:r>
      <w:r w:rsidR="00F4282C">
        <w:rPr>
          <w:rFonts w:ascii="Times New Roman" w:hAnsi="Times New Roman" w:cs="Times New Roman"/>
        </w:rPr>
        <w:br/>
      </w:r>
      <w:r w:rsidR="00B25B24" w:rsidRPr="00841410">
        <w:rPr>
          <w:rFonts w:ascii="Times New Roman" w:hAnsi="Times New Roman" w:cs="Times New Roman"/>
        </w:rPr>
        <w:t>Miasta i Gminy Chmielnik</w:t>
      </w:r>
      <w:r w:rsidR="00FC3525" w:rsidRPr="00841410">
        <w:rPr>
          <w:rFonts w:ascii="Times New Roman" w:hAnsi="Times New Roman" w:cs="Times New Roman"/>
        </w:rPr>
        <w:t>,  wykazie osób zakwalifikowanych  do zawarcia umowy najmu  zamieszczonych na tablicy ogłoszeń  w siedzibie  Urzędu Miasta i Gminy w Chmielniku.</w:t>
      </w:r>
    </w:p>
    <w:p w14:paraId="6640B418" w14:textId="77777777" w:rsidR="00070D46" w:rsidRPr="00070D46" w:rsidRDefault="00070D46" w:rsidP="00070D46">
      <w:pPr>
        <w:pStyle w:val="Akapitzlist"/>
        <w:ind w:left="1004"/>
        <w:jc w:val="both"/>
      </w:pPr>
    </w:p>
    <w:p w14:paraId="3227F627" w14:textId="3A9F7B56" w:rsidR="009D1EB9" w:rsidRDefault="00841410" w:rsidP="007B60B9">
      <w:pPr>
        <w:pStyle w:val="Akapitzlist"/>
        <w:numPr>
          <w:ilvl w:val="0"/>
          <w:numId w:val="33"/>
        </w:numPr>
        <w:jc w:val="both"/>
      </w:pPr>
      <w:r w:rsidRPr="009D1EB9">
        <w:rPr>
          <w:sz w:val="22"/>
          <w:szCs w:val="22"/>
        </w:rPr>
        <w:t xml:space="preserve">na przetwarzanie moich danych osobowych dla potrzeb niezbędnych do realizacji procesu przydziału lokalu mieszkalnego </w:t>
      </w:r>
    </w:p>
    <w:p w14:paraId="48C7C045" w14:textId="77777777" w:rsidR="009D1EB9" w:rsidRPr="009D1EB9" w:rsidRDefault="009D1EB9" w:rsidP="009D1EB9">
      <w:pPr>
        <w:pStyle w:val="Akapitzlist"/>
        <w:ind w:left="1004"/>
        <w:jc w:val="both"/>
      </w:pPr>
    </w:p>
    <w:p w14:paraId="2C388823" w14:textId="77777777" w:rsidR="00B25B24" w:rsidRPr="00857689" w:rsidRDefault="006D589F" w:rsidP="00B25B24">
      <w:pPr>
        <w:pStyle w:val="Bezodstpw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689">
        <w:rPr>
          <w:rFonts w:ascii="Times New Roman" w:hAnsi="Times New Roman" w:cs="Times New Roman"/>
          <w:b/>
          <w:sz w:val="28"/>
          <w:szCs w:val="28"/>
        </w:rPr>
        <w:t>Złożenie oświadczeń zawierających nieprawdziwe dane lub zatajenie danych dotyczących własnej sytuacji mieszkaniowej i materialnej</w:t>
      </w:r>
      <w:r w:rsidR="00263705" w:rsidRPr="00857689">
        <w:rPr>
          <w:rFonts w:ascii="Times New Roman" w:hAnsi="Times New Roman" w:cs="Times New Roman"/>
          <w:b/>
          <w:sz w:val="28"/>
          <w:szCs w:val="28"/>
        </w:rPr>
        <w:t>,</w:t>
      </w:r>
      <w:r w:rsidRPr="00857689">
        <w:rPr>
          <w:rFonts w:ascii="Times New Roman" w:hAnsi="Times New Roman" w:cs="Times New Roman"/>
          <w:b/>
          <w:sz w:val="28"/>
          <w:szCs w:val="28"/>
        </w:rPr>
        <w:t xml:space="preserve"> skutkuje pozostawieniem wniosku bez rozpatrzenia.</w:t>
      </w:r>
    </w:p>
    <w:p w14:paraId="13BCFE93" w14:textId="77777777" w:rsidR="00857689" w:rsidRPr="00857689" w:rsidRDefault="00590BD5" w:rsidP="0085768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689">
        <w:rPr>
          <w:rFonts w:ascii="Times New Roman" w:hAnsi="Times New Roman" w:cs="Times New Roman"/>
          <w:sz w:val="28"/>
          <w:szCs w:val="28"/>
        </w:rPr>
        <w:tab/>
      </w:r>
    </w:p>
    <w:p w14:paraId="0FCB75D8" w14:textId="61DD17C5" w:rsidR="00590BD5" w:rsidRPr="008433E2" w:rsidRDefault="00857689" w:rsidP="008433E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Oświadczam, że </w:t>
      </w:r>
      <w:r w:rsidRPr="00857689">
        <w:rPr>
          <w:rFonts w:ascii="Times New Roman" w:hAnsi="Times New Roman" w:cs="Times New Roman"/>
          <w:b/>
          <w:sz w:val="28"/>
          <w:szCs w:val="28"/>
        </w:rPr>
        <w:t>jestem świadomy odpowiedzialności karnej za złożenie fałszywego oświadczenia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2C1FE8" w14:textId="77777777" w:rsidR="008433E2" w:rsidRDefault="008433E2" w:rsidP="00590BD5">
      <w:pPr>
        <w:ind w:hanging="720"/>
        <w:rPr>
          <w:rFonts w:ascii="Times New Roman" w:hAnsi="Times New Roman" w:cs="Times New Roman"/>
          <w:sz w:val="24"/>
          <w:szCs w:val="24"/>
        </w:rPr>
      </w:pPr>
    </w:p>
    <w:p w14:paraId="0B748BC1" w14:textId="79E5DBBF" w:rsidR="00590BD5" w:rsidRDefault="00590BD5" w:rsidP="00590BD5">
      <w:p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..................................</w:t>
      </w:r>
      <w:r w:rsidR="00841410">
        <w:rPr>
          <w:rFonts w:ascii="Times New Roman" w:hAnsi="Times New Roman" w:cs="Times New Roman"/>
          <w:sz w:val="24"/>
          <w:szCs w:val="24"/>
        </w:rPr>
        <w:t>..................</w:t>
      </w:r>
    </w:p>
    <w:p w14:paraId="11222C01" w14:textId="77777777" w:rsidR="00F941B5" w:rsidRPr="00841410" w:rsidRDefault="00590BD5" w:rsidP="00590BD5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0BD5">
        <w:rPr>
          <w:rFonts w:ascii="Times New Roman" w:hAnsi="Times New Roman" w:cs="Times New Roman"/>
          <w:sz w:val="24"/>
          <w:szCs w:val="24"/>
        </w:rPr>
        <w:t xml:space="preserve">Czytelny podpis  wnioskodawcy       </w:t>
      </w:r>
      <w:r w:rsidR="00061F2B" w:rsidRPr="00590BD5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B1482E" w:rsidRPr="00590BD5">
        <w:rPr>
          <w:rFonts w:ascii="Times New Roman" w:hAnsi="Times New Roman" w:cs="Times New Roman"/>
          <w:b/>
          <w:sz w:val="24"/>
          <w:szCs w:val="24"/>
        </w:rPr>
        <w:t>............</w:t>
      </w:r>
    </w:p>
    <w:p w14:paraId="66FEE160" w14:textId="77777777" w:rsidR="00590BD5" w:rsidRP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5B1916DC" w14:textId="77777777" w:rsidR="00590BD5" w:rsidRDefault="009E0457" w:rsidP="00590BD5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</w:t>
      </w:r>
      <w:r w:rsidR="00841410">
        <w:rPr>
          <w:rFonts w:ascii="Times New Roman" w:hAnsi="Times New Roman" w:cs="Times New Roman"/>
          <w:sz w:val="24"/>
          <w:szCs w:val="24"/>
        </w:rPr>
        <w:t xml:space="preserve">odpis  </w:t>
      </w:r>
      <w:r w:rsidR="00590BD5" w:rsidRPr="00590BD5">
        <w:rPr>
          <w:rFonts w:ascii="Times New Roman" w:hAnsi="Times New Roman" w:cs="Times New Roman"/>
          <w:sz w:val="24"/>
          <w:szCs w:val="24"/>
        </w:rPr>
        <w:t xml:space="preserve"> peł</w:t>
      </w:r>
      <w:r w:rsidR="0013115B">
        <w:rPr>
          <w:rFonts w:ascii="Times New Roman" w:hAnsi="Times New Roman" w:cs="Times New Roman"/>
          <w:sz w:val="24"/>
          <w:szCs w:val="24"/>
        </w:rPr>
        <w:t xml:space="preserve">noletnich osób objętych </w:t>
      </w:r>
      <w:r w:rsidR="00590BD5" w:rsidRPr="00590BD5">
        <w:rPr>
          <w:rFonts w:ascii="Times New Roman" w:hAnsi="Times New Roman" w:cs="Times New Roman"/>
          <w:sz w:val="24"/>
          <w:szCs w:val="24"/>
        </w:rPr>
        <w:t xml:space="preserve"> wnioskiem</w:t>
      </w:r>
      <w:r w:rsidR="00590BD5">
        <w:rPr>
          <w:rFonts w:ascii="Times New Roman" w:hAnsi="Times New Roman" w:cs="Times New Roman"/>
          <w:sz w:val="24"/>
          <w:szCs w:val="24"/>
        </w:rPr>
        <w:t>:</w:t>
      </w:r>
    </w:p>
    <w:p w14:paraId="4054A007" w14:textId="77777777" w:rsidR="009E0457" w:rsidRDefault="009E0457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098BF334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</w:t>
      </w:r>
    </w:p>
    <w:p w14:paraId="58FDD061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1C3005D0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795BB79A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</w:t>
      </w:r>
      <w:r w:rsidRPr="00590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F943E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5B06EDC2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33DC0026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</w:t>
      </w:r>
    </w:p>
    <w:p w14:paraId="19FE6F06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50F5FC04" w14:textId="77777777" w:rsidR="00590BD5" w:rsidRDefault="00590BD5" w:rsidP="00590BD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07D20032" w14:textId="77777777" w:rsidR="00D36FEA" w:rsidRDefault="00590BD5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</w:t>
      </w:r>
    </w:p>
    <w:p w14:paraId="1E5E305E" w14:textId="77777777" w:rsidR="00841410" w:rsidRDefault="00841410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1E725473" w14:textId="77777777" w:rsidR="00841410" w:rsidRDefault="00841410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231E9280" w14:textId="77777777" w:rsidR="00F54BC2" w:rsidRDefault="00841410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</w:t>
      </w:r>
    </w:p>
    <w:p w14:paraId="01C5418F" w14:textId="77777777" w:rsidR="006B362C" w:rsidRPr="00DC270C" w:rsidRDefault="006B362C" w:rsidP="00DC270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770BCA1" w14:textId="77777777" w:rsidR="006B362C" w:rsidRDefault="006B362C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0B013061" w14:textId="77777777" w:rsidR="00F54BC2" w:rsidRDefault="00F54BC2" w:rsidP="00D36FEA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0"/>
        <w:tblOverlap w:val="nev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572"/>
      </w:tblGrid>
      <w:tr w:rsidR="00027942" w:rsidRPr="00943B8B" w14:paraId="5447B32D" w14:textId="77777777" w:rsidTr="00287973">
        <w:trPr>
          <w:tblHeader/>
        </w:trPr>
        <w:tc>
          <w:tcPr>
            <w:tcW w:w="8948" w:type="dxa"/>
            <w:gridSpan w:val="2"/>
            <w:shd w:val="clear" w:color="auto" w:fill="D9D9D9" w:themeFill="background1" w:themeFillShade="D9"/>
          </w:tcPr>
          <w:p w14:paraId="47A9B313" w14:textId="77777777" w:rsidR="00027942" w:rsidRPr="00943B8B" w:rsidRDefault="00027942" w:rsidP="0002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943B8B">
              <w:rPr>
                <w:rFonts w:ascii="Arial" w:hAnsi="Arial" w:cs="Arial"/>
                <w:b/>
                <w:sz w:val="18"/>
                <w:szCs w:val="18"/>
              </w:rPr>
              <w:br/>
              <w:t xml:space="preserve">na podstawie obowiązku prawnego ciążącego na administratorze (przetwarzanie w związku </w:t>
            </w:r>
            <w:r w:rsidRPr="00943B8B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ustawą z dnia 21 czerwca </w:t>
            </w:r>
            <w:r w:rsidRPr="00943B8B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2001 r. o ochronie praw lokatorów, mieszkaniowym zasobie gminy i o zmianie Kodeksu Cywilnego</w:t>
            </w:r>
            <w:r w:rsidRPr="00943B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7942" w:rsidRPr="00943B8B" w14:paraId="611425C7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5DB19F09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572" w:type="dxa"/>
          </w:tcPr>
          <w:p w14:paraId="022F065F" w14:textId="77777777" w:rsidR="00027942" w:rsidRPr="00943B8B" w:rsidRDefault="00027942" w:rsidP="002E01A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 Chmielnik</w:t>
            </w: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mająca siedzibę w Chmielniku (26-020) przy Placu Kościuszki 7.</w:t>
            </w:r>
          </w:p>
        </w:tc>
      </w:tr>
      <w:tr w:rsidR="00027942" w:rsidRPr="00943B8B" w14:paraId="60F986ED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5CFA3722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572" w:type="dxa"/>
          </w:tcPr>
          <w:p w14:paraId="0621FD27" w14:textId="77777777" w:rsidR="00027942" w:rsidRPr="00943B8B" w:rsidRDefault="00027942" w:rsidP="0002794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Z administratorem: </w:t>
            </w:r>
            <w:r w:rsidRPr="00943B8B">
              <w:rPr>
                <w:rFonts w:ascii="Arial" w:hAnsi="Arial" w:cs="Arial"/>
                <w:b/>
                <w:sz w:val="18"/>
                <w:szCs w:val="18"/>
              </w:rPr>
              <w:t>Gminą Chmielnik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- można się skontaktować pisemnie na adres siedziby administratora lub e-mail: </w:t>
            </w:r>
            <w:hyperlink r:id="rId8" w:history="1">
              <w:r w:rsidRPr="00943B8B">
                <w:rPr>
                  <w:rStyle w:val="Hipercze"/>
                  <w:rFonts w:ascii="Arial" w:hAnsi="Arial" w:cs="Arial"/>
                  <w:sz w:val="18"/>
                  <w:szCs w:val="18"/>
                </w:rPr>
                <w:t>umig@chmielnik.com</w:t>
              </w:r>
            </w:hyperlink>
            <w:r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7942" w:rsidRPr="00943B8B" w14:paraId="22E8DC4D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5FBA100E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572" w:type="dxa"/>
          </w:tcPr>
          <w:p w14:paraId="0006E0C0" w14:textId="77777777" w:rsidR="00027942" w:rsidRPr="00943B8B" w:rsidRDefault="00027942" w:rsidP="00027942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 –</w:t>
            </w:r>
            <w:r w:rsidRPr="00943B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 Chmielnik</w:t>
            </w: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wyznaczył inspektora ochrony danych, </w:t>
            </w: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którym może Pani/Pan skontaktować się poprzez e-mail </w:t>
            </w:r>
            <w:hyperlink r:id="rId9" w:history="1">
              <w:r w:rsidRPr="00943B8B">
                <w:rPr>
                  <w:rStyle w:val="Hipercze"/>
                  <w:rFonts w:ascii="Arial" w:hAnsi="Arial" w:cs="Arial"/>
                  <w:sz w:val="18"/>
                  <w:szCs w:val="18"/>
                </w:rPr>
                <w:t>rodo@chmielnik.com</w:t>
              </w:r>
            </w:hyperlink>
            <w:r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pisemnie na adres siedziby administratora.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B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inspektorem ochrony danych można kontaktować się we wszystkich sprawach dotyczących przetwarzania danych osobowych oraz korzystania z praw związanych z przetwarzaniem danych.</w:t>
            </w:r>
          </w:p>
        </w:tc>
      </w:tr>
      <w:tr w:rsidR="00027942" w:rsidRPr="00943B8B" w14:paraId="6B7CD7D4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5A583271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572" w:type="dxa"/>
          </w:tcPr>
          <w:p w14:paraId="0493F092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Pani / Pana dane: </w:t>
            </w:r>
          </w:p>
          <w:p w14:paraId="3A80CA82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imię (imiona) i 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wnioskodawcy</w:t>
            </w:r>
            <w:r w:rsidRPr="00943B8B">
              <w:rPr>
                <w:rFonts w:ascii="Arial" w:hAnsi="Arial" w:cs="Arial"/>
                <w:sz w:val="18"/>
                <w:szCs w:val="18"/>
              </w:rPr>
              <w:t>,</w:t>
            </w:r>
            <w:r w:rsidRPr="00943B8B">
              <w:rPr>
                <w:rFonts w:ascii="Arial" w:hAnsi="Arial" w:cs="Arial"/>
                <w:sz w:val="18"/>
                <w:szCs w:val="18"/>
              </w:rPr>
              <w:br/>
              <w:t xml:space="preserve">- nr PESEL, </w:t>
            </w:r>
          </w:p>
          <w:p w14:paraId="79E5C347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data urodzenia,</w:t>
            </w:r>
            <w:r w:rsidRPr="00943B8B">
              <w:rPr>
                <w:rFonts w:ascii="Arial" w:hAnsi="Arial" w:cs="Arial"/>
                <w:sz w:val="18"/>
                <w:szCs w:val="18"/>
              </w:rPr>
              <w:br/>
              <w:t>- stan cywilny,</w:t>
            </w:r>
          </w:p>
          <w:p w14:paraId="7E8163C4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adres do korespondencji,</w:t>
            </w:r>
          </w:p>
          <w:p w14:paraId="44DD4279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adres zameldowania,</w:t>
            </w:r>
          </w:p>
          <w:p w14:paraId="774C07ED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dane osób zamieszkujących wspólnie z wnioskodawcą,</w:t>
            </w:r>
          </w:p>
          <w:p w14:paraId="3AD9057C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opis mieszkania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w którym zamieszk</w:t>
            </w:r>
            <w:r>
              <w:rPr>
                <w:rFonts w:ascii="Arial" w:hAnsi="Arial" w:cs="Arial"/>
                <w:sz w:val="18"/>
                <w:szCs w:val="18"/>
              </w:rPr>
              <w:t>uje wnioskodawca/</w:t>
            </w:r>
            <w:r w:rsidRPr="00943B8B">
              <w:rPr>
                <w:rFonts w:ascii="Arial" w:hAnsi="Arial" w:cs="Arial"/>
                <w:sz w:val="18"/>
                <w:szCs w:val="18"/>
              </w:rPr>
              <w:t>wnioskodawcy,</w:t>
            </w:r>
          </w:p>
          <w:p w14:paraId="32B43F96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deklaracja o wysokości   dochodów  członków gospodarstwa domowego wnioskodawcy,</w:t>
            </w:r>
          </w:p>
          <w:p w14:paraId="47F839A7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zaświadczenia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oświadczenia o dochodach </w:t>
            </w:r>
            <w:r w:rsidRPr="00943B8B">
              <w:rPr>
                <w:rFonts w:ascii="Arial" w:hAnsi="Arial" w:cs="Arial"/>
                <w:sz w:val="18"/>
                <w:szCs w:val="18"/>
              </w:rPr>
              <w:t>poszczególnych członków gospodarstwa domowego,</w:t>
            </w:r>
          </w:p>
          <w:p w14:paraId="18C8A58B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uzasadnienie wniosku, wyjaśnienie okoliczności i informacje, które według wnioskodawcy mają istotne znaczenie,</w:t>
            </w:r>
          </w:p>
          <w:p w14:paraId="64839239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oświadczenia o stanie majątkowym,</w:t>
            </w:r>
          </w:p>
          <w:p w14:paraId="268D6E8C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lastRenderedPageBreak/>
              <w:t>- informacje  dotyczące gospodarstwa domowego</w:t>
            </w:r>
            <w:r>
              <w:rPr>
                <w:rFonts w:ascii="Arial" w:hAnsi="Arial" w:cs="Arial"/>
                <w:sz w:val="18"/>
                <w:szCs w:val="18"/>
              </w:rPr>
              <w:t xml:space="preserve">(w tym </w:t>
            </w:r>
            <w:r w:rsidRPr="00943B8B">
              <w:rPr>
                <w:rFonts w:ascii="Arial" w:hAnsi="Arial" w:cs="Arial"/>
                <w:sz w:val="18"/>
                <w:szCs w:val="18"/>
              </w:rPr>
              <w:t>źródło  dochodu, stopień pokrewieństwa)</w:t>
            </w:r>
          </w:p>
          <w:p w14:paraId="1AD6C289" w14:textId="77777777" w:rsidR="00A775DC" w:rsidRDefault="00027942" w:rsidP="00027942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3B8B">
              <w:rPr>
                <w:rFonts w:ascii="Arial" w:hAnsi="Arial" w:cs="Arial"/>
                <w:sz w:val="18"/>
                <w:szCs w:val="18"/>
                <w:u w:val="single"/>
              </w:rPr>
              <w:t xml:space="preserve">będą przetwarzane na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podstawie:</w:t>
            </w:r>
          </w:p>
          <w:p w14:paraId="3BF1B4CC" w14:textId="77777777" w:rsidR="005079E0" w:rsidRDefault="009F4B0E" w:rsidP="005079E0">
            <w:pPr>
              <w:pStyle w:val="Akapitzlist"/>
              <w:numPr>
                <w:ilvl w:val="0"/>
                <w:numId w:val="38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027942" w:rsidRPr="009F4B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stawy </w:t>
            </w:r>
            <w:r w:rsidR="00027942" w:rsidRPr="00A775DC">
              <w:rPr>
                <w:rFonts w:ascii="Arial" w:hAnsi="Arial" w:cs="Arial"/>
                <w:color w:val="000000"/>
                <w:sz w:val="18"/>
                <w:szCs w:val="18"/>
              </w:rPr>
              <w:t>z dnia 21 czerwca 2001 r. o ochronie praw lokatorów, mieszkaniowym zasobie gmin</w:t>
            </w:r>
            <w:r w:rsidR="005079E0">
              <w:rPr>
                <w:rFonts w:ascii="Arial" w:hAnsi="Arial" w:cs="Arial"/>
                <w:color w:val="000000"/>
                <w:sz w:val="18"/>
                <w:szCs w:val="18"/>
              </w:rPr>
              <w:t>y i o zmianie Kodeksu Cywilnego;</w:t>
            </w:r>
          </w:p>
          <w:p w14:paraId="42B1C456" w14:textId="1D64F2A2" w:rsidR="00287973" w:rsidRDefault="00027942" w:rsidP="005079E0">
            <w:pPr>
              <w:pStyle w:val="Akapitzlist"/>
              <w:numPr>
                <w:ilvl w:val="0"/>
                <w:numId w:val="38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87973" w:rsidRPr="009F4B0E">
              <w:rPr>
                <w:rFonts w:ascii="Arial" w:hAnsi="Arial" w:cs="Arial"/>
                <w:b/>
                <w:color w:val="000000"/>
                <w:sz w:val="18"/>
                <w:szCs w:val="18"/>
              </w:rPr>
              <w:t>Uchwały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87973" w:rsidRPr="005079E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="00DC270C">
              <w:rPr>
                <w:rFonts w:ascii="Arial" w:hAnsi="Arial" w:cs="Arial"/>
                <w:color w:val="000000"/>
                <w:sz w:val="18"/>
                <w:szCs w:val="18"/>
              </w:rPr>
              <w:t xml:space="preserve"> XXXV/ 363/2021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87973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Rady Miejskiej  w Chmielniku z dnia </w:t>
            </w:r>
            <w:r w:rsidR="00237E3D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DC270C">
              <w:rPr>
                <w:rFonts w:ascii="Arial" w:hAnsi="Arial" w:cs="Arial"/>
                <w:color w:val="000000"/>
                <w:sz w:val="18"/>
                <w:szCs w:val="18"/>
              </w:rPr>
              <w:t xml:space="preserve">30 września </w:t>
            </w:r>
            <w:r w:rsidR="00287973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C270C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  <w:r w:rsidR="00287973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roku  w sprawie zasad wynajmowania  lokali wchodzących w skład mieszk</w:t>
            </w:r>
            <w:r w:rsidR="005079E0">
              <w:rPr>
                <w:rFonts w:ascii="Arial" w:hAnsi="Arial" w:cs="Arial"/>
                <w:color w:val="000000"/>
                <w:sz w:val="18"/>
                <w:szCs w:val="18"/>
              </w:rPr>
              <w:t>aniowego zasobu Gminy Chmielnik;</w:t>
            </w:r>
          </w:p>
          <w:p w14:paraId="1AA21C9E" w14:textId="4F2CC195" w:rsidR="00237E3D" w:rsidRPr="005608E7" w:rsidRDefault="00237E3D" w:rsidP="005608E7">
            <w:pPr>
              <w:pStyle w:val="Akapitzlist"/>
              <w:numPr>
                <w:ilvl w:val="0"/>
                <w:numId w:val="38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B0E">
              <w:rPr>
                <w:rFonts w:ascii="Arial" w:hAnsi="Arial" w:cs="Arial"/>
                <w:b/>
                <w:color w:val="000000"/>
                <w:sz w:val="18"/>
                <w:szCs w:val="18"/>
              </w:rPr>
              <w:t>Uchwały</w:t>
            </w:r>
            <w:r w:rsidR="005608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608E7" w:rsidRPr="005608E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nr </w:t>
            </w:r>
            <w:r w:rsidR="005608E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LXIII/618/2024 Rady Miejskiej z dnia 5 lutego 2024 r. </w:t>
            </w:r>
            <w:r w:rsidR="005608E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w sprawie uchwalenia Wieloletniego Programu Gospodarowania mieszkaniowym zasobem Gminy Chmielnik na lata 2024-2028</w:t>
            </w:r>
          </w:p>
          <w:p w14:paraId="0AC55352" w14:textId="1C38BCFC" w:rsidR="004E46D1" w:rsidRDefault="005079E0" w:rsidP="004E46D1">
            <w:pPr>
              <w:pStyle w:val="Akapitzlist"/>
              <w:numPr>
                <w:ilvl w:val="0"/>
                <w:numId w:val="38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B0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Zarządzenia</w:t>
            </w:r>
            <w:r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6D1">
              <w:rPr>
                <w:rFonts w:ascii="Arial" w:hAnsi="Arial" w:cs="Arial"/>
                <w:color w:val="000000"/>
                <w:sz w:val="18"/>
                <w:szCs w:val="18"/>
              </w:rPr>
              <w:t xml:space="preserve">236/2020 </w:t>
            </w:r>
            <w:r w:rsidR="004E46D1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Burmistrza Miasta i Gminy Chmielnik 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E46D1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</w:t>
            </w:r>
            <w:r w:rsidR="004E46D1">
              <w:rPr>
                <w:rFonts w:ascii="Arial" w:hAnsi="Arial" w:cs="Arial"/>
                <w:color w:val="000000"/>
                <w:sz w:val="18"/>
                <w:szCs w:val="18"/>
              </w:rPr>
              <w:t xml:space="preserve"> 09 czerwca  2020 roku</w:t>
            </w:r>
            <w:r w:rsidR="004E46D1" w:rsidRPr="005079E0">
              <w:rPr>
                <w:rFonts w:ascii="Arial" w:hAnsi="Arial" w:cs="Arial"/>
                <w:color w:val="000000"/>
                <w:sz w:val="18"/>
                <w:szCs w:val="18"/>
              </w:rPr>
              <w:t xml:space="preserve"> w sprawie powołania  Społecznej Komisji Mieszkaniowej</w:t>
            </w:r>
            <w:r w:rsidR="004E46D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F1A18E0" w14:textId="123C9DAE" w:rsidR="004E46D1" w:rsidRPr="002516DE" w:rsidRDefault="004E46D1" w:rsidP="004E46D1">
            <w:pPr>
              <w:pStyle w:val="Akapitzlist"/>
              <w:numPr>
                <w:ilvl w:val="0"/>
                <w:numId w:val="38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F8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Zarządzenia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 xml:space="preserve">  Nr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274/2020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 xml:space="preserve">Burmistrza Miasta i Gminy Chmielnik 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>z dnia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14.09.2020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r.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 xml:space="preserve">w sprawie zmiany Zarządzenia Nr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236/2020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 xml:space="preserve"> z dnia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09.06.2020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sprawie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>powołania Społecznej Komisji Mieszkaniowej</w:t>
            </w:r>
          </w:p>
          <w:p w14:paraId="37392A09" w14:textId="77777777" w:rsidR="004E46D1" w:rsidRDefault="004E46D1" w:rsidP="004E46D1">
            <w:pPr>
              <w:pStyle w:val="Akapitzlist"/>
              <w:numPr>
                <w:ilvl w:val="0"/>
                <w:numId w:val="40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F8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Zarządzenia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 144/2019</w:t>
            </w:r>
            <w:r w:rsidRPr="009F4B0E">
              <w:rPr>
                <w:rFonts w:ascii="Arial" w:hAnsi="Arial" w:cs="Arial"/>
                <w:color w:val="000000"/>
                <w:sz w:val="18"/>
                <w:szCs w:val="18"/>
              </w:rPr>
              <w:t xml:space="preserve"> Burmistrza  Mias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 i Gminy  Chmielnik z dnia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29 listopada 2019 </w:t>
            </w:r>
            <w:r w:rsidRPr="009F4B0E">
              <w:rPr>
                <w:rFonts w:ascii="Arial" w:hAnsi="Arial" w:cs="Arial"/>
                <w:color w:val="000000"/>
                <w:sz w:val="18"/>
                <w:szCs w:val="18"/>
              </w:rPr>
              <w:t>roku w sprawie Regulaminu Pracy Społecznej  Komisji Mieszkaniowej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9F27286" w14:textId="47B6D887" w:rsidR="005608E7" w:rsidRPr="005608E7" w:rsidRDefault="005608E7" w:rsidP="004E46D1">
            <w:pPr>
              <w:pStyle w:val="Akapitzlist"/>
              <w:numPr>
                <w:ilvl w:val="0"/>
                <w:numId w:val="40"/>
              </w:numPr>
              <w:ind w:left="318" w:hanging="14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Zarządzenia </w:t>
            </w:r>
            <w:r w:rsidRPr="005608E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 592/2022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Burmistrza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Chmielnik z dnia 12.12.2022 r.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w sprawie weryfikacji dochodów najemców lokali mieszkalnych wchodzących w skład mieszkaniowego zasobu Gminy Chmielnik </w:t>
            </w:r>
          </w:p>
          <w:p w14:paraId="543B8C7D" w14:textId="54200029" w:rsidR="008433E2" w:rsidRPr="005608E7" w:rsidRDefault="004E46D1" w:rsidP="005608E7">
            <w:pPr>
              <w:pStyle w:val="Akapitzlist"/>
              <w:numPr>
                <w:ilvl w:val="0"/>
                <w:numId w:val="40"/>
              </w:numPr>
              <w:ind w:left="318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516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umowy </w:t>
            </w:r>
            <w:r w:rsidRPr="009F4B0E">
              <w:rPr>
                <w:rFonts w:ascii="Arial" w:hAnsi="Arial" w:cs="Arial"/>
                <w:color w:val="000000"/>
                <w:sz w:val="18"/>
                <w:szCs w:val="18"/>
              </w:rPr>
              <w:t>o zarządzanie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i administrowanie </w:t>
            </w:r>
            <w:r w:rsidRPr="009F4B0E">
              <w:rPr>
                <w:rFonts w:ascii="Arial" w:hAnsi="Arial" w:cs="Arial"/>
                <w:color w:val="000000"/>
                <w:sz w:val="18"/>
                <w:szCs w:val="18"/>
              </w:rPr>
              <w:t xml:space="preserve"> gminnym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mieszkaniowym</w:t>
            </w:r>
            <w:r w:rsidR="005608E7">
              <w:rPr>
                <w:rFonts w:ascii="Arial" w:hAnsi="Arial" w:cs="Arial"/>
                <w:color w:val="000000"/>
                <w:sz w:val="18"/>
                <w:szCs w:val="18"/>
              </w:rPr>
              <w:t xml:space="preserve"> zasobem Gminy Chmielnik</w:t>
            </w:r>
          </w:p>
          <w:p w14:paraId="5F8F7195" w14:textId="77777777" w:rsidR="00027942" w:rsidRPr="002A12D5" w:rsidRDefault="00027942" w:rsidP="009F4B0E">
            <w:pPr>
              <w:pStyle w:val="Akapitzlist"/>
              <w:numPr>
                <w:ilvl w:val="0"/>
                <w:numId w:val="40"/>
              </w:numPr>
              <w:ind w:left="318" w:hanging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12D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w celu sprawdzenia Pani/Pana </w:t>
            </w:r>
            <w:r w:rsidRPr="002A12D5">
              <w:rPr>
                <w:rFonts w:ascii="Arial" w:hAnsi="Arial" w:cs="Arial"/>
                <w:b/>
                <w:sz w:val="18"/>
                <w:szCs w:val="18"/>
                <w:u w:val="single"/>
              </w:rPr>
              <w:t>wniosków w sprawie</w:t>
            </w:r>
            <w:r w:rsidRPr="002A12D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D0558A4" w14:textId="77777777" w:rsidR="00027942" w:rsidRPr="00943B8B" w:rsidRDefault="002A12D5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27942" w:rsidRPr="00943B8B">
              <w:rPr>
                <w:rFonts w:ascii="Arial" w:hAnsi="Arial" w:cs="Arial"/>
                <w:sz w:val="18"/>
                <w:szCs w:val="18"/>
              </w:rPr>
              <w:t>najmu socjalnego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lokalu </w:t>
            </w:r>
            <w:r>
              <w:rPr>
                <w:rFonts w:ascii="Arial" w:hAnsi="Arial" w:cs="Arial"/>
                <w:sz w:val="18"/>
                <w:szCs w:val="18"/>
              </w:rPr>
              <w:t>/mieszkalnego</w:t>
            </w:r>
          </w:p>
          <w:p w14:paraId="71265A8D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zamiany</w:t>
            </w:r>
            <w:r w:rsidR="002A12D5">
              <w:rPr>
                <w:rFonts w:ascii="Arial" w:hAnsi="Arial" w:cs="Arial"/>
                <w:sz w:val="18"/>
                <w:szCs w:val="18"/>
              </w:rPr>
              <w:t xml:space="preserve"> dotychczas zajmowanego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2D5">
              <w:rPr>
                <w:rFonts w:ascii="Arial" w:hAnsi="Arial" w:cs="Arial"/>
                <w:sz w:val="18"/>
                <w:szCs w:val="18"/>
              </w:rPr>
              <w:t>lokalu  socjalnego / mieszkalnego</w:t>
            </w:r>
            <w:r w:rsidR="002A12D5">
              <w:rPr>
                <w:rFonts w:ascii="Arial" w:hAnsi="Arial" w:cs="Arial"/>
                <w:sz w:val="18"/>
                <w:szCs w:val="18"/>
              </w:rPr>
              <w:br/>
              <w:t xml:space="preserve">- przedłużenia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najmu </w:t>
            </w:r>
            <w:r w:rsidR="002A12D5">
              <w:rPr>
                <w:rFonts w:ascii="Arial" w:hAnsi="Arial" w:cs="Arial"/>
                <w:sz w:val="18"/>
                <w:szCs w:val="18"/>
              </w:rPr>
              <w:t xml:space="preserve">socjalnego </w:t>
            </w:r>
            <w:r w:rsidR="002A12D5" w:rsidRPr="00943B8B">
              <w:rPr>
                <w:rFonts w:ascii="Arial" w:hAnsi="Arial" w:cs="Arial"/>
                <w:sz w:val="18"/>
                <w:szCs w:val="18"/>
              </w:rPr>
              <w:t>lokalu</w:t>
            </w:r>
            <w:r w:rsidR="002A12D5">
              <w:rPr>
                <w:rFonts w:ascii="Arial" w:hAnsi="Arial" w:cs="Arial"/>
                <w:sz w:val="18"/>
                <w:szCs w:val="18"/>
              </w:rPr>
              <w:t>/</w:t>
            </w:r>
            <w:r w:rsidR="002A12D5"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2D5">
              <w:rPr>
                <w:rFonts w:ascii="Arial" w:hAnsi="Arial" w:cs="Arial"/>
                <w:sz w:val="18"/>
                <w:szCs w:val="18"/>
              </w:rPr>
              <w:t>mieszkalnego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6CBE4B" w14:textId="65678380" w:rsidR="00027942" w:rsidRPr="002A12D5" w:rsidRDefault="00027942" w:rsidP="00027942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Sprawy rozpatrywania, załatwiania  wniosków o najem lokali zgodnie z  art.21.ust.3. pkt. 5 ustawy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>21 .06.2001 r. o ochronie praw lokatorów , mieszkaniowym zasobie gminy i o zmianie Kodeksu Cywilnego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poddawane są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2D5">
              <w:rPr>
                <w:rFonts w:ascii="Arial" w:hAnsi="Arial" w:cs="Arial"/>
                <w:b/>
                <w:sz w:val="18"/>
                <w:szCs w:val="18"/>
              </w:rPr>
              <w:t>kontroli społecznej poprzez</w:t>
            </w:r>
            <w:r w:rsidR="005608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CD32D0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- opinię Społecznej Komisji Mieszkaniowej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spisanie opinii w </w:t>
            </w:r>
            <w:r>
              <w:rPr>
                <w:rFonts w:ascii="Arial" w:hAnsi="Arial" w:cs="Arial"/>
                <w:sz w:val="18"/>
                <w:szCs w:val="18"/>
              </w:rPr>
              <w:t xml:space="preserve"> formie protokołu),</w:t>
            </w:r>
          </w:p>
          <w:p w14:paraId="48234129" w14:textId="0B898782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90AE2">
              <w:rPr>
                <w:rFonts w:ascii="Arial" w:hAnsi="Arial" w:cs="Arial"/>
                <w:sz w:val="18"/>
                <w:szCs w:val="18"/>
              </w:rPr>
              <w:t xml:space="preserve">projekty wykazu osób zakwalifikowanych do zawarcia umowy  najmu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0AE2">
              <w:rPr>
                <w:rFonts w:ascii="Arial" w:hAnsi="Arial" w:cs="Arial"/>
                <w:sz w:val="18"/>
                <w:szCs w:val="18"/>
              </w:rPr>
              <w:t xml:space="preserve">wraz z informacją o terminie  składania uwag i zastrzeżeń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, imię i </w:t>
            </w:r>
            <w:r>
              <w:rPr>
                <w:rFonts w:ascii="Arial" w:hAnsi="Arial" w:cs="Arial"/>
                <w:sz w:val="18"/>
                <w:szCs w:val="18"/>
              </w:rPr>
              <w:t xml:space="preserve">nazwisko wnioskodawcy/wnioskodawców podawane są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do publicznej </w:t>
            </w:r>
            <w:r>
              <w:rPr>
                <w:rFonts w:ascii="Arial" w:hAnsi="Arial" w:cs="Arial"/>
                <w:sz w:val="18"/>
                <w:szCs w:val="18"/>
              </w:rPr>
              <w:t xml:space="preserve">wiadomości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(tablica ogłoszeń  </w:t>
            </w:r>
            <w:r>
              <w:rPr>
                <w:rFonts w:ascii="Arial" w:hAnsi="Arial" w:cs="Arial"/>
                <w:sz w:val="18"/>
                <w:szCs w:val="18"/>
              </w:rPr>
              <w:t>UMiG w Chmielniku</w:t>
            </w:r>
            <w:r w:rsidRPr="00943B8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879571" w14:textId="77777777" w:rsidR="00027942" w:rsidRPr="00943B8B" w:rsidRDefault="00027942" w:rsidP="00490AE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90AE2">
              <w:rPr>
                <w:rFonts w:ascii="Arial" w:hAnsi="Arial" w:cs="Arial"/>
                <w:sz w:val="18"/>
                <w:szCs w:val="18"/>
              </w:rPr>
              <w:t xml:space="preserve">ostateczny wykaz  osób  zakwalifikowanych do zawarcia umowy najmu </w:t>
            </w:r>
            <w:r w:rsidR="00665BD7">
              <w:rPr>
                <w:rFonts w:ascii="Arial" w:hAnsi="Arial" w:cs="Arial"/>
                <w:sz w:val="18"/>
                <w:szCs w:val="18"/>
              </w:rPr>
              <w:t>(zawierający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imię i nazwisko wnioskodawcy/wnioskodawców) </w:t>
            </w:r>
            <w:r w:rsidRPr="00943B8B">
              <w:rPr>
                <w:rFonts w:ascii="Arial" w:hAnsi="Arial" w:cs="Arial"/>
                <w:sz w:val="18"/>
                <w:szCs w:val="18"/>
              </w:rPr>
              <w:t>p</w:t>
            </w:r>
            <w:r w:rsidR="00665BD7">
              <w:rPr>
                <w:rFonts w:ascii="Arial" w:hAnsi="Arial" w:cs="Arial"/>
                <w:sz w:val="18"/>
                <w:szCs w:val="18"/>
              </w:rPr>
              <w:t xml:space="preserve">o wniesieniu uwag i zastrzeżeń </w:t>
            </w:r>
            <w:r>
              <w:rPr>
                <w:rFonts w:ascii="Arial" w:hAnsi="Arial" w:cs="Arial"/>
                <w:sz w:val="18"/>
                <w:szCs w:val="18"/>
              </w:rPr>
              <w:t>, podawane są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 do publicznej wiadomości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(tablica ogłoszeń w </w:t>
            </w:r>
            <w:r w:rsidRPr="00943B8B">
              <w:rPr>
                <w:rFonts w:ascii="Arial" w:hAnsi="Arial" w:cs="Arial"/>
                <w:sz w:val="18"/>
                <w:szCs w:val="18"/>
              </w:rPr>
              <w:t xml:space="preserve">UMiG </w:t>
            </w:r>
            <w:r>
              <w:rPr>
                <w:rFonts w:ascii="Arial" w:hAnsi="Arial" w:cs="Arial"/>
                <w:sz w:val="18"/>
                <w:szCs w:val="18"/>
              </w:rPr>
              <w:t>w Chmielniku)</w:t>
            </w:r>
          </w:p>
        </w:tc>
      </w:tr>
      <w:tr w:rsidR="00027942" w:rsidRPr="00943B8B" w14:paraId="62C5A7CD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2F70E0AB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867D551" w14:textId="77777777" w:rsidR="00027942" w:rsidRPr="00943B8B" w:rsidRDefault="00027942" w:rsidP="000279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2" w:type="dxa"/>
          </w:tcPr>
          <w:p w14:paraId="626F4C0E" w14:textId="438E6DDA" w:rsidR="00027942" w:rsidRPr="00943B8B" w:rsidRDefault="00027942" w:rsidP="00027942">
            <w:pPr>
              <w:pStyle w:val="Nagwek3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3B8B">
              <w:rPr>
                <w:rFonts w:ascii="Arial" w:hAnsi="Arial" w:cs="Arial"/>
                <w:b w:val="0"/>
                <w:sz w:val="18"/>
                <w:szCs w:val="18"/>
              </w:rPr>
              <w:t>Pani/Pana dane osobowe przekażemy odbiorcom trzecim, jeśli będziemy mieli ku temu odpowiednią podstawę prawną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E935BD">
              <w:rPr>
                <w:rFonts w:ascii="Arial" w:hAnsi="Arial" w:cs="Arial"/>
                <w:b w:val="0"/>
                <w:sz w:val="18"/>
                <w:szCs w:val="18"/>
              </w:rPr>
              <w:t xml:space="preserve">Pani/Pana dane osobowe mogą być również przekazywane do: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E935BD">
              <w:rPr>
                <w:rFonts w:ascii="Arial" w:hAnsi="Arial" w:cs="Arial"/>
                <w:b w:val="0"/>
                <w:sz w:val="18"/>
                <w:szCs w:val="18"/>
              </w:rPr>
              <w:t>- MADKOM S.A. Centrala w Gdyni (81-451)</w:t>
            </w:r>
            <w:r w:rsidR="005608E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935BD">
              <w:rPr>
                <w:rFonts w:ascii="Arial" w:hAnsi="Arial" w:cs="Arial"/>
                <w:b w:val="0"/>
                <w:sz w:val="18"/>
                <w:szCs w:val="18"/>
              </w:rPr>
              <w:t xml:space="preserve">przy al. Zwycięstwa 96/98 jako podmiotowi przetwarzającemu, realizującemu na rzecz administratora danych – Gminy Chmielnik- zadania w zakresie utrzymania elektronicznego obiegu dokumentów system EZD SIDAS w Urzędzie Miasta  </w:t>
            </w:r>
            <w:r w:rsidR="005608E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935BD">
              <w:rPr>
                <w:rFonts w:ascii="Arial" w:hAnsi="Arial" w:cs="Arial"/>
                <w:b w:val="0"/>
                <w:sz w:val="18"/>
                <w:szCs w:val="18"/>
              </w:rPr>
              <w:t>i Gminy w Chmielniku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- ZAKŁADU USŁUG KOMUNALNYCH W CHMIELNIKU sp. z o.o. </w:t>
            </w:r>
            <w:r w:rsidRPr="00943B8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z siedzibą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w Zreczu Dużym 1A, realizującemu na rzecz administratora danych – Gminy Chmielnik – zadania z zakresu zarządzania lokalami mieszkalnymi komunalnymi i budynkami komunalnymi, którym właścicielem jest Gmina Chmielnik (przekazywane są dane dotyczące podstawy prawnej na najem lokalu oraz skierowanie do zawarcie umowy najmu)</w:t>
            </w:r>
          </w:p>
        </w:tc>
      </w:tr>
      <w:tr w:rsidR="00027942" w:rsidRPr="00943B8B" w14:paraId="4C01318C" w14:textId="77777777" w:rsidTr="00287973">
        <w:trPr>
          <w:trHeight w:val="525"/>
        </w:trPr>
        <w:tc>
          <w:tcPr>
            <w:tcW w:w="2376" w:type="dxa"/>
            <w:shd w:val="clear" w:color="auto" w:fill="D9D9D9" w:themeFill="background1" w:themeFillShade="D9"/>
          </w:tcPr>
          <w:p w14:paraId="53C340D5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572" w:type="dxa"/>
          </w:tcPr>
          <w:p w14:paraId="049B11A9" w14:textId="77777777" w:rsidR="00027942" w:rsidRPr="00943B8B" w:rsidRDefault="00027942" w:rsidP="00027942">
            <w:pPr>
              <w:pStyle w:val="Nagwek2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43B8B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Dane w będą przechowywane w terminach określonych w Rozporządzeniu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027942" w:rsidRPr="00943B8B" w14:paraId="1148C0AC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64D6A7B1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572" w:type="dxa"/>
          </w:tcPr>
          <w:p w14:paraId="19EC175B" w14:textId="77777777" w:rsidR="00027942" w:rsidRPr="00943B8B" w:rsidRDefault="00027942" w:rsidP="0002794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sprostowania.</w:t>
            </w:r>
          </w:p>
        </w:tc>
      </w:tr>
      <w:tr w:rsidR="00027942" w:rsidRPr="00943B8B" w14:paraId="516E043C" w14:textId="77777777" w:rsidTr="00287973">
        <w:tc>
          <w:tcPr>
            <w:tcW w:w="2376" w:type="dxa"/>
            <w:shd w:val="clear" w:color="auto" w:fill="D9D9D9" w:themeFill="background1" w:themeFillShade="D9"/>
          </w:tcPr>
          <w:p w14:paraId="2F144C52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572" w:type="dxa"/>
          </w:tcPr>
          <w:p w14:paraId="38C0A45B" w14:textId="77777777" w:rsidR="00027942" w:rsidRPr="00943B8B" w:rsidRDefault="00027942" w:rsidP="00027942">
            <w:p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Przysługuje Pani/Panu również prawo wniesienia skargi do organu nadzorczego zajmującego się ochroną danych osobowych w państwie członkowskim Pani/ Pana zwykłego pobytu, miejsca pracy lub miejsca popełnienia domniemanego naruszenia. W Polsce: Biuro Prezesa Urzędu Ochrony Danych Osobowych (PUODO) ul. Stawki 2, 00-193 Warszawa </w:t>
            </w:r>
          </w:p>
        </w:tc>
      </w:tr>
      <w:tr w:rsidR="00027942" w:rsidRPr="00943B8B" w14:paraId="72B84DD2" w14:textId="77777777" w:rsidTr="008433E2">
        <w:trPr>
          <w:trHeight w:val="1016"/>
        </w:trPr>
        <w:tc>
          <w:tcPr>
            <w:tcW w:w="2376" w:type="dxa"/>
            <w:shd w:val="clear" w:color="auto" w:fill="D9D9D9" w:themeFill="background1" w:themeFillShade="D9"/>
          </w:tcPr>
          <w:p w14:paraId="04A54F16" w14:textId="77777777" w:rsidR="00027942" w:rsidRPr="00943B8B" w:rsidRDefault="00027942" w:rsidP="002E01A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3B8B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572" w:type="dxa"/>
          </w:tcPr>
          <w:p w14:paraId="54D7B7F0" w14:textId="77777777" w:rsidR="00027942" w:rsidRPr="00943B8B" w:rsidRDefault="00027942" w:rsidP="00027942">
            <w:p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B8B">
              <w:rPr>
                <w:rFonts w:ascii="Arial" w:hAnsi="Arial" w:cs="Arial"/>
                <w:sz w:val="18"/>
                <w:szCs w:val="18"/>
              </w:rPr>
              <w:t xml:space="preserve">Pani/Pana dane są niezbędne aby zrealizować wyżej wymienione cele. Obowiązek podania danych osobowych wynika z </w:t>
            </w:r>
            <w:r w:rsidRPr="00943B8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43B8B">
              <w:rPr>
                <w:rFonts w:ascii="Arial" w:hAnsi="Arial" w:cs="Arial"/>
                <w:color w:val="000000"/>
                <w:sz w:val="18"/>
                <w:szCs w:val="18"/>
              </w:rPr>
              <w:t>ustawy z dnia 21.06.2001 r. o ochronie praw lokatorów, mieszkaniowym zasobie gminy i o zmianie Kodeksu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i innych przepisów prawa wykazanych powyżej</w:t>
            </w:r>
          </w:p>
        </w:tc>
      </w:tr>
    </w:tbl>
    <w:p w14:paraId="5C1E7458" w14:textId="430B51F8" w:rsidR="00D36FEA" w:rsidRPr="008433E2" w:rsidRDefault="009E0457" w:rsidP="008433E2">
      <w:pPr>
        <w:ind w:left="0"/>
        <w:rPr>
          <w:rFonts w:ascii="Times New Roman" w:hAnsi="Times New Roman" w:cs="Times New Roman"/>
          <w:sz w:val="24"/>
          <w:szCs w:val="24"/>
        </w:rPr>
      </w:pPr>
      <w:r w:rsidRPr="00DC270C">
        <w:rPr>
          <w:rFonts w:ascii="Times New Roman" w:hAnsi="Times New Roman" w:cs="Times New Roman"/>
          <w:sz w:val="24"/>
          <w:szCs w:val="24"/>
        </w:rPr>
        <w:t>Czytelny p</w:t>
      </w:r>
      <w:r w:rsidR="00841410" w:rsidRPr="00DC270C">
        <w:rPr>
          <w:rFonts w:ascii="Times New Roman" w:hAnsi="Times New Roman" w:cs="Times New Roman"/>
          <w:sz w:val="24"/>
          <w:szCs w:val="24"/>
        </w:rPr>
        <w:t xml:space="preserve">odpis wszystkich </w:t>
      </w:r>
      <w:r w:rsidR="00D36FEA" w:rsidRPr="00DC270C">
        <w:rPr>
          <w:rFonts w:ascii="Times New Roman" w:hAnsi="Times New Roman" w:cs="Times New Roman"/>
          <w:sz w:val="24"/>
          <w:szCs w:val="24"/>
        </w:rPr>
        <w:t xml:space="preserve"> pełnoletnich osób objętych  wnioskiem:</w:t>
      </w:r>
    </w:p>
    <w:p w14:paraId="3A007AE1" w14:textId="3F76DD82" w:rsidR="008433E2" w:rsidRPr="008433E2" w:rsidRDefault="00D36FEA" w:rsidP="008433E2">
      <w:pPr>
        <w:ind w:left="0"/>
        <w:rPr>
          <w:rFonts w:ascii="Times New Roman" w:hAnsi="Times New Roman" w:cs="Times New Roman"/>
          <w:sz w:val="24"/>
          <w:szCs w:val="24"/>
        </w:rPr>
      </w:pPr>
      <w:r w:rsidRPr="008433E2">
        <w:rPr>
          <w:rFonts w:ascii="Times New Roman" w:hAnsi="Times New Roman" w:cs="Times New Roman"/>
          <w:sz w:val="24"/>
          <w:szCs w:val="24"/>
        </w:rPr>
        <w:t>1 ...............................................</w:t>
      </w:r>
      <w:r w:rsidR="008433E2">
        <w:rPr>
          <w:rFonts w:ascii="Times New Roman" w:hAnsi="Times New Roman" w:cs="Times New Roman"/>
          <w:sz w:val="24"/>
          <w:szCs w:val="24"/>
        </w:rPr>
        <w:t xml:space="preserve">.........           </w:t>
      </w:r>
      <w:r w:rsidRPr="008433E2">
        <w:rPr>
          <w:rFonts w:ascii="Times New Roman" w:hAnsi="Times New Roman" w:cs="Times New Roman"/>
          <w:sz w:val="24"/>
          <w:szCs w:val="24"/>
        </w:rPr>
        <w:t xml:space="preserve">2 ..................................................................... </w:t>
      </w:r>
    </w:p>
    <w:p w14:paraId="5F494EF2" w14:textId="77777777" w:rsidR="00D36FEA" w:rsidRDefault="00D36FEA" w:rsidP="00665BD7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6F51F95E" w14:textId="580D4EA6" w:rsidR="00B1482E" w:rsidRPr="00DC270C" w:rsidRDefault="00D36FEA" w:rsidP="00DC270C">
      <w:pPr>
        <w:ind w:left="0"/>
        <w:rPr>
          <w:rFonts w:ascii="Times New Roman" w:hAnsi="Times New Roman" w:cs="Times New Roman"/>
          <w:sz w:val="24"/>
          <w:szCs w:val="24"/>
        </w:rPr>
      </w:pPr>
      <w:r w:rsidRPr="008433E2">
        <w:rPr>
          <w:rFonts w:ascii="Times New Roman" w:hAnsi="Times New Roman" w:cs="Times New Roman"/>
          <w:sz w:val="24"/>
          <w:szCs w:val="24"/>
        </w:rPr>
        <w:t>3.........................................................</w:t>
      </w:r>
      <w:r w:rsidR="008433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33E2">
        <w:rPr>
          <w:rFonts w:ascii="Times New Roman" w:hAnsi="Times New Roman" w:cs="Times New Roman"/>
          <w:sz w:val="24"/>
          <w:szCs w:val="24"/>
        </w:rPr>
        <w:t>4.......................................................................</w:t>
      </w:r>
    </w:p>
    <w:sectPr w:rsidR="00B1482E" w:rsidRPr="00DC270C" w:rsidSect="00820ACA">
      <w:headerReference w:type="default" r:id="rId10"/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68CA" w14:textId="77777777" w:rsidR="00094453" w:rsidRDefault="00094453" w:rsidP="00940436">
      <w:pPr>
        <w:spacing w:after="0" w:line="240" w:lineRule="auto"/>
      </w:pPr>
      <w:r>
        <w:separator/>
      </w:r>
    </w:p>
  </w:endnote>
  <w:endnote w:type="continuationSeparator" w:id="0">
    <w:p w14:paraId="5A82B537" w14:textId="77777777" w:rsidR="00094453" w:rsidRDefault="00094453" w:rsidP="0094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A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0234"/>
      <w:docPartObj>
        <w:docPartGallery w:val="Page Numbers (Bottom of Page)"/>
        <w:docPartUnique/>
      </w:docPartObj>
    </w:sdtPr>
    <w:sdtContent>
      <w:p w14:paraId="2FC114D1" w14:textId="77777777" w:rsidR="003D7806" w:rsidRPr="00027942" w:rsidRDefault="008C5E25" w:rsidP="0002794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485ACA" w14:textId="77777777" w:rsidR="003D7806" w:rsidRPr="00976D59" w:rsidRDefault="003D7806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C6C5" w14:textId="77777777" w:rsidR="00094453" w:rsidRDefault="00094453" w:rsidP="00940436">
      <w:pPr>
        <w:spacing w:after="0" w:line="240" w:lineRule="auto"/>
      </w:pPr>
      <w:r>
        <w:separator/>
      </w:r>
    </w:p>
  </w:footnote>
  <w:footnote w:type="continuationSeparator" w:id="0">
    <w:p w14:paraId="21B82FC6" w14:textId="77777777" w:rsidR="00094453" w:rsidRDefault="00094453" w:rsidP="0094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EFFF" w14:textId="5BDD3EBA" w:rsidR="009A0FE5" w:rsidRPr="009A0FE5" w:rsidRDefault="009A0FE5" w:rsidP="009A0FE5">
    <w:pPr>
      <w:pStyle w:val="Nagwek"/>
      <w:ind w:left="0"/>
      <w:rPr>
        <w:sz w:val="16"/>
        <w:szCs w:val="16"/>
      </w:rPr>
    </w:pPr>
    <w:r w:rsidRPr="009A0FE5">
      <w:rPr>
        <w:rFonts w:ascii="Arial" w:hAnsi="Arial" w:cs="Arial"/>
        <w:color w:val="000000"/>
        <w:sz w:val="16"/>
        <w:szCs w:val="16"/>
      </w:rPr>
      <w:t>Załącznik nr 1 do usługi: AP.0143.12.2017- </w:t>
    </w:r>
    <w:r w:rsidRPr="009A0FE5">
      <w:rPr>
        <w:rFonts w:ascii="Arial" w:hAnsi="Arial" w:cs="Arial"/>
        <w:color w:val="000000"/>
        <w:sz w:val="16"/>
        <w:szCs w:val="16"/>
      </w:rPr>
      <w:br/>
      <w:t xml:space="preserve">Pomoc mieszkaniowa z tytułu niezaspokojonych </w:t>
    </w:r>
    <w:r w:rsidRPr="009A0FE5">
      <w:rPr>
        <w:rFonts w:ascii="Arial" w:hAnsi="Arial" w:cs="Arial"/>
        <w:color w:val="000000"/>
        <w:sz w:val="16"/>
        <w:szCs w:val="16"/>
      </w:rPr>
      <w:br/>
      <w:t xml:space="preserve">potrzeb mieszkaniowych </w:t>
    </w:r>
    <w:r>
      <w:rPr>
        <w:sz w:val="16"/>
        <w:szCs w:val="16"/>
      </w:rPr>
      <w:t xml:space="preserve"> </w:t>
    </w:r>
    <w:r w:rsidRPr="009A0FE5">
      <w:rPr>
        <w:rFonts w:ascii="Arial" w:hAnsi="Arial" w:cs="Arial"/>
        <w:color w:val="000000"/>
        <w:sz w:val="16"/>
        <w:szCs w:val="16"/>
      </w:rPr>
      <w:t>Wersja z </w:t>
    </w:r>
    <w:r w:rsidR="00841CD5">
      <w:rPr>
        <w:rFonts w:ascii="Arial" w:hAnsi="Arial" w:cs="Arial"/>
        <w:color w:val="000000"/>
        <w:sz w:val="16"/>
        <w:szCs w:val="16"/>
      </w:rPr>
      <w:t xml:space="preserve">2024 </w:t>
    </w:r>
    <w:r w:rsidRPr="009A0FE5">
      <w:rPr>
        <w:rFonts w:ascii="Arial" w:hAnsi="Arial" w:cs="Arial"/>
        <w:color w:val="000000"/>
        <w:sz w:val="16"/>
        <w:szCs w:val="16"/>
      </w:rPr>
      <w:t>r.</w:t>
    </w:r>
  </w:p>
  <w:p w14:paraId="13886FCC" w14:textId="77777777" w:rsidR="009A0FE5" w:rsidRDefault="009A0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CB4"/>
    <w:multiLevelType w:val="hybridMultilevel"/>
    <w:tmpl w:val="C064301A"/>
    <w:lvl w:ilvl="0" w:tplc="04150001">
      <w:start w:val="1"/>
      <w:numFmt w:val="bullet"/>
      <w:lvlText w:val=""/>
      <w:lvlJc w:val="left"/>
      <w:pPr>
        <w:ind w:left="-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" w15:restartNumberingAfterBreak="0">
    <w:nsid w:val="0BEF1057"/>
    <w:multiLevelType w:val="hybridMultilevel"/>
    <w:tmpl w:val="10DAC0D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" w15:restartNumberingAfterBreak="0">
    <w:nsid w:val="0DAE7475"/>
    <w:multiLevelType w:val="hybridMultilevel"/>
    <w:tmpl w:val="7CC073BC"/>
    <w:lvl w:ilvl="0" w:tplc="9B86E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3004FC"/>
    <w:multiLevelType w:val="hybridMultilevel"/>
    <w:tmpl w:val="B7AE3924"/>
    <w:lvl w:ilvl="0" w:tplc="F132C3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84F54"/>
    <w:multiLevelType w:val="hybridMultilevel"/>
    <w:tmpl w:val="1DD60E96"/>
    <w:lvl w:ilvl="0" w:tplc="265A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968EE"/>
    <w:multiLevelType w:val="hybridMultilevel"/>
    <w:tmpl w:val="9CA280F4"/>
    <w:lvl w:ilvl="0" w:tplc="D8D635A6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63F04"/>
    <w:multiLevelType w:val="hybridMultilevel"/>
    <w:tmpl w:val="7C207E38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9980148"/>
    <w:multiLevelType w:val="hybridMultilevel"/>
    <w:tmpl w:val="1BDE9E28"/>
    <w:lvl w:ilvl="0" w:tplc="E434391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B05B3"/>
    <w:multiLevelType w:val="hybridMultilevel"/>
    <w:tmpl w:val="2E3E5D46"/>
    <w:lvl w:ilvl="0" w:tplc="20C23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503A9E"/>
    <w:multiLevelType w:val="hybridMultilevel"/>
    <w:tmpl w:val="184213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29E42A7"/>
    <w:multiLevelType w:val="hybridMultilevel"/>
    <w:tmpl w:val="54E2DA6A"/>
    <w:lvl w:ilvl="0" w:tplc="5E7E8E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D85837"/>
    <w:multiLevelType w:val="hybridMultilevel"/>
    <w:tmpl w:val="C38EB2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DD738F"/>
    <w:multiLevelType w:val="hybridMultilevel"/>
    <w:tmpl w:val="175A4BD0"/>
    <w:lvl w:ilvl="0" w:tplc="A3D25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64A1"/>
    <w:multiLevelType w:val="hybridMultilevel"/>
    <w:tmpl w:val="7344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1E12"/>
    <w:multiLevelType w:val="hybridMultilevel"/>
    <w:tmpl w:val="793C87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CA1D70"/>
    <w:multiLevelType w:val="hybridMultilevel"/>
    <w:tmpl w:val="18886120"/>
    <w:lvl w:ilvl="0" w:tplc="3E7A5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172639"/>
    <w:multiLevelType w:val="hybridMultilevel"/>
    <w:tmpl w:val="967A7268"/>
    <w:lvl w:ilvl="0" w:tplc="F750731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3422B83"/>
    <w:multiLevelType w:val="hybridMultilevel"/>
    <w:tmpl w:val="4CD27A58"/>
    <w:lvl w:ilvl="0" w:tplc="F062A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1412EB"/>
    <w:multiLevelType w:val="hybridMultilevel"/>
    <w:tmpl w:val="C38EB2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184DB4"/>
    <w:multiLevelType w:val="hybridMultilevel"/>
    <w:tmpl w:val="6EBA6FC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454B1F3D"/>
    <w:multiLevelType w:val="hybridMultilevel"/>
    <w:tmpl w:val="1DA0E19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57135F6"/>
    <w:multiLevelType w:val="hybridMultilevel"/>
    <w:tmpl w:val="B8B47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C4690"/>
    <w:multiLevelType w:val="multilevel"/>
    <w:tmpl w:val="FB4AD2C4"/>
    <w:lvl w:ilvl="0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3" w15:restartNumberingAfterBreak="0">
    <w:nsid w:val="510A30DE"/>
    <w:multiLevelType w:val="hybridMultilevel"/>
    <w:tmpl w:val="D2EEA05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526539A0"/>
    <w:multiLevelType w:val="hybridMultilevel"/>
    <w:tmpl w:val="4D8C8AA0"/>
    <w:lvl w:ilvl="0" w:tplc="6BC02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850951"/>
    <w:multiLevelType w:val="hybridMultilevel"/>
    <w:tmpl w:val="6CF698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50706"/>
    <w:multiLevelType w:val="hybridMultilevel"/>
    <w:tmpl w:val="B7AE3924"/>
    <w:lvl w:ilvl="0" w:tplc="F132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A0551E"/>
    <w:multiLevelType w:val="hybridMultilevel"/>
    <w:tmpl w:val="8D78C07E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668A17F8"/>
    <w:multiLevelType w:val="hybridMultilevel"/>
    <w:tmpl w:val="F0129D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17563"/>
    <w:multiLevelType w:val="hybridMultilevel"/>
    <w:tmpl w:val="D01A1F9E"/>
    <w:lvl w:ilvl="0" w:tplc="41B2C3E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022166"/>
    <w:multiLevelType w:val="hybridMultilevel"/>
    <w:tmpl w:val="EF88DA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CD0AF4"/>
    <w:multiLevelType w:val="hybridMultilevel"/>
    <w:tmpl w:val="A4F607AC"/>
    <w:lvl w:ilvl="0" w:tplc="8DD2393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0B81E69"/>
    <w:multiLevelType w:val="hybridMultilevel"/>
    <w:tmpl w:val="2EDE7D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B035EE"/>
    <w:multiLevelType w:val="hybridMultilevel"/>
    <w:tmpl w:val="C38EB2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1FC1BE5"/>
    <w:multiLevelType w:val="hybridMultilevel"/>
    <w:tmpl w:val="AB320F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D4A6F"/>
    <w:multiLevelType w:val="hybridMultilevel"/>
    <w:tmpl w:val="7DB62F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3414E0F"/>
    <w:multiLevelType w:val="hybridMultilevel"/>
    <w:tmpl w:val="CEAE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452AE"/>
    <w:multiLevelType w:val="hybridMultilevel"/>
    <w:tmpl w:val="4598580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A8E7AB8"/>
    <w:multiLevelType w:val="hybridMultilevel"/>
    <w:tmpl w:val="00CE4276"/>
    <w:lvl w:ilvl="0" w:tplc="0C92914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DC662E1"/>
    <w:multiLevelType w:val="hybridMultilevel"/>
    <w:tmpl w:val="21D2C746"/>
    <w:lvl w:ilvl="0" w:tplc="305231B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826244708">
    <w:abstractNumId w:val="3"/>
  </w:num>
  <w:num w:numId="2" w16cid:durableId="1929267136">
    <w:abstractNumId w:val="24"/>
  </w:num>
  <w:num w:numId="3" w16cid:durableId="1256816196">
    <w:abstractNumId w:val="29"/>
  </w:num>
  <w:num w:numId="4" w16cid:durableId="1241014576">
    <w:abstractNumId w:val="4"/>
  </w:num>
  <w:num w:numId="5" w16cid:durableId="1386029961">
    <w:abstractNumId w:val="10"/>
  </w:num>
  <w:num w:numId="6" w16cid:durableId="427163947">
    <w:abstractNumId w:val="2"/>
  </w:num>
  <w:num w:numId="7" w16cid:durableId="173540889">
    <w:abstractNumId w:val="17"/>
  </w:num>
  <w:num w:numId="8" w16cid:durableId="1085036350">
    <w:abstractNumId w:val="25"/>
  </w:num>
  <w:num w:numId="9" w16cid:durableId="1772121756">
    <w:abstractNumId w:val="15"/>
  </w:num>
  <w:num w:numId="10" w16cid:durableId="92089955">
    <w:abstractNumId w:val="16"/>
  </w:num>
  <w:num w:numId="11" w16cid:durableId="1816602778">
    <w:abstractNumId w:val="26"/>
  </w:num>
  <w:num w:numId="12" w16cid:durableId="54940964">
    <w:abstractNumId w:val="5"/>
  </w:num>
  <w:num w:numId="13" w16cid:durableId="246548175">
    <w:abstractNumId w:val="39"/>
  </w:num>
  <w:num w:numId="14" w16cid:durableId="1391657836">
    <w:abstractNumId w:val="38"/>
  </w:num>
  <w:num w:numId="15" w16cid:durableId="137261092">
    <w:abstractNumId w:val="8"/>
  </w:num>
  <w:num w:numId="16" w16cid:durableId="1091856138">
    <w:abstractNumId w:val="7"/>
  </w:num>
  <w:num w:numId="17" w16cid:durableId="1146900397">
    <w:abstractNumId w:val="35"/>
  </w:num>
  <w:num w:numId="18" w16cid:durableId="523712025">
    <w:abstractNumId w:val="22"/>
  </w:num>
  <w:num w:numId="19" w16cid:durableId="1295017634">
    <w:abstractNumId w:val="20"/>
  </w:num>
  <w:num w:numId="20" w16cid:durableId="376055575">
    <w:abstractNumId w:val="37"/>
  </w:num>
  <w:num w:numId="21" w16cid:durableId="20978753">
    <w:abstractNumId w:val="34"/>
  </w:num>
  <w:num w:numId="22" w16cid:durableId="588544483">
    <w:abstractNumId w:val="12"/>
  </w:num>
  <w:num w:numId="23" w16cid:durableId="188572944">
    <w:abstractNumId w:val="31"/>
  </w:num>
  <w:num w:numId="24" w16cid:durableId="730156710">
    <w:abstractNumId w:val="27"/>
  </w:num>
  <w:num w:numId="25" w16cid:durableId="66389763">
    <w:abstractNumId w:val="6"/>
  </w:num>
  <w:num w:numId="26" w16cid:durableId="923497153">
    <w:abstractNumId w:val="21"/>
  </w:num>
  <w:num w:numId="27" w16cid:durableId="666711">
    <w:abstractNumId w:val="32"/>
  </w:num>
  <w:num w:numId="28" w16cid:durableId="1819416557">
    <w:abstractNumId w:val="14"/>
  </w:num>
  <w:num w:numId="29" w16cid:durableId="526791557">
    <w:abstractNumId w:val="9"/>
  </w:num>
  <w:num w:numId="30" w16cid:durableId="1329558776">
    <w:abstractNumId w:val="11"/>
  </w:num>
  <w:num w:numId="31" w16cid:durableId="341395627">
    <w:abstractNumId w:val="33"/>
  </w:num>
  <w:num w:numId="32" w16cid:durableId="629172685">
    <w:abstractNumId w:val="18"/>
  </w:num>
  <w:num w:numId="33" w16cid:durableId="1297758368">
    <w:abstractNumId w:val="30"/>
  </w:num>
  <w:num w:numId="34" w16cid:durableId="978338893">
    <w:abstractNumId w:val="36"/>
  </w:num>
  <w:num w:numId="35" w16cid:durableId="455946826">
    <w:abstractNumId w:val="28"/>
  </w:num>
  <w:num w:numId="36" w16cid:durableId="66457769">
    <w:abstractNumId w:val="0"/>
  </w:num>
  <w:num w:numId="37" w16cid:durableId="1599826812">
    <w:abstractNumId w:val="19"/>
  </w:num>
  <w:num w:numId="38" w16cid:durableId="1592815263">
    <w:abstractNumId w:val="13"/>
  </w:num>
  <w:num w:numId="39" w16cid:durableId="210919719">
    <w:abstractNumId w:val="23"/>
  </w:num>
  <w:num w:numId="40" w16cid:durableId="131938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36"/>
    <w:rsid w:val="00001F1A"/>
    <w:rsid w:val="00002735"/>
    <w:rsid w:val="0000416C"/>
    <w:rsid w:val="000216FB"/>
    <w:rsid w:val="00026DB3"/>
    <w:rsid w:val="00027942"/>
    <w:rsid w:val="00033263"/>
    <w:rsid w:val="00040313"/>
    <w:rsid w:val="00053941"/>
    <w:rsid w:val="000547A3"/>
    <w:rsid w:val="00061750"/>
    <w:rsid w:val="00061F2B"/>
    <w:rsid w:val="00064C7F"/>
    <w:rsid w:val="00065781"/>
    <w:rsid w:val="00070D46"/>
    <w:rsid w:val="0009166F"/>
    <w:rsid w:val="0009198E"/>
    <w:rsid w:val="00094453"/>
    <w:rsid w:val="000B43CB"/>
    <w:rsid w:val="000C49A2"/>
    <w:rsid w:val="000D367D"/>
    <w:rsid w:val="000F04DF"/>
    <w:rsid w:val="000F3AA8"/>
    <w:rsid w:val="001020AF"/>
    <w:rsid w:val="00103422"/>
    <w:rsid w:val="00103EC5"/>
    <w:rsid w:val="00106555"/>
    <w:rsid w:val="0011341F"/>
    <w:rsid w:val="0012122E"/>
    <w:rsid w:val="00127D4F"/>
    <w:rsid w:val="0013115B"/>
    <w:rsid w:val="001372BE"/>
    <w:rsid w:val="00144607"/>
    <w:rsid w:val="001536B9"/>
    <w:rsid w:val="00156EBC"/>
    <w:rsid w:val="0016474A"/>
    <w:rsid w:val="0019161E"/>
    <w:rsid w:val="001933B4"/>
    <w:rsid w:val="001960D7"/>
    <w:rsid w:val="001A1947"/>
    <w:rsid w:val="001A1DA2"/>
    <w:rsid w:val="001B24F6"/>
    <w:rsid w:val="001B39A7"/>
    <w:rsid w:val="001D2B7D"/>
    <w:rsid w:val="001D3029"/>
    <w:rsid w:val="001D3DF6"/>
    <w:rsid w:val="001F0EB1"/>
    <w:rsid w:val="001F341F"/>
    <w:rsid w:val="0020045A"/>
    <w:rsid w:val="00203E5A"/>
    <w:rsid w:val="002042EE"/>
    <w:rsid w:val="0021278A"/>
    <w:rsid w:val="0021286B"/>
    <w:rsid w:val="002323DD"/>
    <w:rsid w:val="002367B3"/>
    <w:rsid w:val="00237E3D"/>
    <w:rsid w:val="0024419F"/>
    <w:rsid w:val="0025381B"/>
    <w:rsid w:val="00254B13"/>
    <w:rsid w:val="00263705"/>
    <w:rsid w:val="00266ECF"/>
    <w:rsid w:val="0026798D"/>
    <w:rsid w:val="00271230"/>
    <w:rsid w:val="002743AC"/>
    <w:rsid w:val="00275125"/>
    <w:rsid w:val="002809B2"/>
    <w:rsid w:val="0028284D"/>
    <w:rsid w:val="00283B08"/>
    <w:rsid w:val="002870EF"/>
    <w:rsid w:val="00287973"/>
    <w:rsid w:val="00295258"/>
    <w:rsid w:val="0029757A"/>
    <w:rsid w:val="002A12D5"/>
    <w:rsid w:val="002B7396"/>
    <w:rsid w:val="002C262C"/>
    <w:rsid w:val="002C55D1"/>
    <w:rsid w:val="002D1916"/>
    <w:rsid w:val="002D40EB"/>
    <w:rsid w:val="002E01AE"/>
    <w:rsid w:val="002E1124"/>
    <w:rsid w:val="002E58C5"/>
    <w:rsid w:val="00300061"/>
    <w:rsid w:val="003009F3"/>
    <w:rsid w:val="0030318F"/>
    <w:rsid w:val="00305B48"/>
    <w:rsid w:val="0030621D"/>
    <w:rsid w:val="00337447"/>
    <w:rsid w:val="00364809"/>
    <w:rsid w:val="00364DDE"/>
    <w:rsid w:val="00387B15"/>
    <w:rsid w:val="0039385E"/>
    <w:rsid w:val="003A1EB9"/>
    <w:rsid w:val="003B4CA3"/>
    <w:rsid w:val="003B601F"/>
    <w:rsid w:val="003C37E5"/>
    <w:rsid w:val="003D7806"/>
    <w:rsid w:val="003E33BC"/>
    <w:rsid w:val="003E3D7E"/>
    <w:rsid w:val="003E59CF"/>
    <w:rsid w:val="003F058B"/>
    <w:rsid w:val="003F22CD"/>
    <w:rsid w:val="003F4A23"/>
    <w:rsid w:val="003F4A56"/>
    <w:rsid w:val="0041277D"/>
    <w:rsid w:val="00414E88"/>
    <w:rsid w:val="00422A76"/>
    <w:rsid w:val="00426980"/>
    <w:rsid w:val="00430E26"/>
    <w:rsid w:val="00434974"/>
    <w:rsid w:val="0047323B"/>
    <w:rsid w:val="00483066"/>
    <w:rsid w:val="0048422F"/>
    <w:rsid w:val="00484AA9"/>
    <w:rsid w:val="00490AE2"/>
    <w:rsid w:val="00492F85"/>
    <w:rsid w:val="004A28F2"/>
    <w:rsid w:val="004B2463"/>
    <w:rsid w:val="004C09EB"/>
    <w:rsid w:val="004D1DB3"/>
    <w:rsid w:val="004D4A7A"/>
    <w:rsid w:val="004D4DCA"/>
    <w:rsid w:val="004D7252"/>
    <w:rsid w:val="004E46D1"/>
    <w:rsid w:val="004E72D2"/>
    <w:rsid w:val="004F0152"/>
    <w:rsid w:val="00506883"/>
    <w:rsid w:val="00507724"/>
    <w:rsid w:val="0050777E"/>
    <w:rsid w:val="005079E0"/>
    <w:rsid w:val="00513512"/>
    <w:rsid w:val="005228E4"/>
    <w:rsid w:val="00534286"/>
    <w:rsid w:val="00540C5A"/>
    <w:rsid w:val="005608E7"/>
    <w:rsid w:val="00564041"/>
    <w:rsid w:val="00590BD5"/>
    <w:rsid w:val="005A4F8A"/>
    <w:rsid w:val="005C4EA2"/>
    <w:rsid w:val="005D1B4C"/>
    <w:rsid w:val="005D7042"/>
    <w:rsid w:val="005E37AC"/>
    <w:rsid w:val="005F787E"/>
    <w:rsid w:val="00602B53"/>
    <w:rsid w:val="00602BBF"/>
    <w:rsid w:val="00606B59"/>
    <w:rsid w:val="00606E57"/>
    <w:rsid w:val="00611426"/>
    <w:rsid w:val="00616120"/>
    <w:rsid w:val="00622A8F"/>
    <w:rsid w:val="006243B3"/>
    <w:rsid w:val="00625EB3"/>
    <w:rsid w:val="00641902"/>
    <w:rsid w:val="00642EF3"/>
    <w:rsid w:val="006464AF"/>
    <w:rsid w:val="00665BD7"/>
    <w:rsid w:val="00671DBE"/>
    <w:rsid w:val="00677D41"/>
    <w:rsid w:val="00692CC3"/>
    <w:rsid w:val="006975F7"/>
    <w:rsid w:val="006A06A3"/>
    <w:rsid w:val="006A0A29"/>
    <w:rsid w:val="006A70D5"/>
    <w:rsid w:val="006B2F3A"/>
    <w:rsid w:val="006B362C"/>
    <w:rsid w:val="006B5499"/>
    <w:rsid w:val="006D4C0A"/>
    <w:rsid w:val="006D589F"/>
    <w:rsid w:val="006D5D8B"/>
    <w:rsid w:val="006E26D5"/>
    <w:rsid w:val="006E280C"/>
    <w:rsid w:val="006E7E4B"/>
    <w:rsid w:val="006F1AC4"/>
    <w:rsid w:val="00712C78"/>
    <w:rsid w:val="00720C8F"/>
    <w:rsid w:val="00725DF2"/>
    <w:rsid w:val="00730BCE"/>
    <w:rsid w:val="00730ED1"/>
    <w:rsid w:val="00731890"/>
    <w:rsid w:val="0073610A"/>
    <w:rsid w:val="007369FF"/>
    <w:rsid w:val="00747F16"/>
    <w:rsid w:val="00761EA2"/>
    <w:rsid w:val="00781259"/>
    <w:rsid w:val="007817B4"/>
    <w:rsid w:val="00793E8A"/>
    <w:rsid w:val="007A3710"/>
    <w:rsid w:val="007A7D4C"/>
    <w:rsid w:val="007C63A9"/>
    <w:rsid w:val="007D78B8"/>
    <w:rsid w:val="007E039F"/>
    <w:rsid w:val="0080306F"/>
    <w:rsid w:val="00807EB2"/>
    <w:rsid w:val="0082016C"/>
    <w:rsid w:val="00820ACA"/>
    <w:rsid w:val="00836490"/>
    <w:rsid w:val="00841410"/>
    <w:rsid w:val="00841CD5"/>
    <w:rsid w:val="008420FA"/>
    <w:rsid w:val="008433E2"/>
    <w:rsid w:val="0085171E"/>
    <w:rsid w:val="008536DF"/>
    <w:rsid w:val="00854CB5"/>
    <w:rsid w:val="00857689"/>
    <w:rsid w:val="00860593"/>
    <w:rsid w:val="00860B05"/>
    <w:rsid w:val="008611F4"/>
    <w:rsid w:val="008614D2"/>
    <w:rsid w:val="00861EF9"/>
    <w:rsid w:val="00867CCF"/>
    <w:rsid w:val="00884C4A"/>
    <w:rsid w:val="008853BF"/>
    <w:rsid w:val="0089032D"/>
    <w:rsid w:val="008947C3"/>
    <w:rsid w:val="008A01AF"/>
    <w:rsid w:val="008B1084"/>
    <w:rsid w:val="008B5B8E"/>
    <w:rsid w:val="008C183A"/>
    <w:rsid w:val="008C5E25"/>
    <w:rsid w:val="008D6CF5"/>
    <w:rsid w:val="008F3BD5"/>
    <w:rsid w:val="00902213"/>
    <w:rsid w:val="00903F54"/>
    <w:rsid w:val="0093688C"/>
    <w:rsid w:val="00937872"/>
    <w:rsid w:val="00940436"/>
    <w:rsid w:val="00942404"/>
    <w:rsid w:val="00943358"/>
    <w:rsid w:val="00946821"/>
    <w:rsid w:val="00954744"/>
    <w:rsid w:val="00964AFA"/>
    <w:rsid w:val="00975B3D"/>
    <w:rsid w:val="00976D59"/>
    <w:rsid w:val="00977387"/>
    <w:rsid w:val="00977426"/>
    <w:rsid w:val="009900F3"/>
    <w:rsid w:val="009A0FE5"/>
    <w:rsid w:val="009A5B56"/>
    <w:rsid w:val="009A7679"/>
    <w:rsid w:val="009B0718"/>
    <w:rsid w:val="009C0799"/>
    <w:rsid w:val="009C7614"/>
    <w:rsid w:val="009D1EB9"/>
    <w:rsid w:val="009D2D52"/>
    <w:rsid w:val="009D6323"/>
    <w:rsid w:val="009E0457"/>
    <w:rsid w:val="009E1678"/>
    <w:rsid w:val="009F4B0E"/>
    <w:rsid w:val="00A25032"/>
    <w:rsid w:val="00A268D2"/>
    <w:rsid w:val="00A64501"/>
    <w:rsid w:val="00A667A2"/>
    <w:rsid w:val="00A75BC8"/>
    <w:rsid w:val="00A775DC"/>
    <w:rsid w:val="00A81291"/>
    <w:rsid w:val="00A8757A"/>
    <w:rsid w:val="00A96A99"/>
    <w:rsid w:val="00AA798D"/>
    <w:rsid w:val="00AD0EC9"/>
    <w:rsid w:val="00AD556A"/>
    <w:rsid w:val="00AD66F4"/>
    <w:rsid w:val="00AE6FF7"/>
    <w:rsid w:val="00AF2929"/>
    <w:rsid w:val="00AF5886"/>
    <w:rsid w:val="00B1482E"/>
    <w:rsid w:val="00B20E6C"/>
    <w:rsid w:val="00B25B24"/>
    <w:rsid w:val="00B32BFD"/>
    <w:rsid w:val="00B72061"/>
    <w:rsid w:val="00B75824"/>
    <w:rsid w:val="00BA5646"/>
    <w:rsid w:val="00BB11CE"/>
    <w:rsid w:val="00BB17D9"/>
    <w:rsid w:val="00BB22FD"/>
    <w:rsid w:val="00BB7309"/>
    <w:rsid w:val="00BB7D13"/>
    <w:rsid w:val="00BE224E"/>
    <w:rsid w:val="00BE4602"/>
    <w:rsid w:val="00BE64E8"/>
    <w:rsid w:val="00BF105E"/>
    <w:rsid w:val="00BF2A5A"/>
    <w:rsid w:val="00BF5BE0"/>
    <w:rsid w:val="00C015BE"/>
    <w:rsid w:val="00C0280E"/>
    <w:rsid w:val="00C04D1B"/>
    <w:rsid w:val="00C0628A"/>
    <w:rsid w:val="00C20554"/>
    <w:rsid w:val="00C21926"/>
    <w:rsid w:val="00C25169"/>
    <w:rsid w:val="00C32C1C"/>
    <w:rsid w:val="00C345E6"/>
    <w:rsid w:val="00C4170C"/>
    <w:rsid w:val="00C462F8"/>
    <w:rsid w:val="00C575D9"/>
    <w:rsid w:val="00C63024"/>
    <w:rsid w:val="00C64D9A"/>
    <w:rsid w:val="00C730A2"/>
    <w:rsid w:val="00C7773F"/>
    <w:rsid w:val="00C828E5"/>
    <w:rsid w:val="00C93122"/>
    <w:rsid w:val="00CA310A"/>
    <w:rsid w:val="00CA4A22"/>
    <w:rsid w:val="00CA7160"/>
    <w:rsid w:val="00CB0433"/>
    <w:rsid w:val="00CC2876"/>
    <w:rsid w:val="00CC3C08"/>
    <w:rsid w:val="00CC72E2"/>
    <w:rsid w:val="00CD40BA"/>
    <w:rsid w:val="00CD7859"/>
    <w:rsid w:val="00CF62A7"/>
    <w:rsid w:val="00D001E7"/>
    <w:rsid w:val="00D02FD5"/>
    <w:rsid w:val="00D15D3A"/>
    <w:rsid w:val="00D20AA0"/>
    <w:rsid w:val="00D25B5E"/>
    <w:rsid w:val="00D36FEA"/>
    <w:rsid w:val="00D4377C"/>
    <w:rsid w:val="00D66620"/>
    <w:rsid w:val="00D850B4"/>
    <w:rsid w:val="00D946D7"/>
    <w:rsid w:val="00DA4E61"/>
    <w:rsid w:val="00DB2C0E"/>
    <w:rsid w:val="00DB32C3"/>
    <w:rsid w:val="00DB7285"/>
    <w:rsid w:val="00DC0508"/>
    <w:rsid w:val="00DC270C"/>
    <w:rsid w:val="00DD4A62"/>
    <w:rsid w:val="00DE428E"/>
    <w:rsid w:val="00E02B77"/>
    <w:rsid w:val="00E078F0"/>
    <w:rsid w:val="00E10F24"/>
    <w:rsid w:val="00E14894"/>
    <w:rsid w:val="00E15C03"/>
    <w:rsid w:val="00E21FE6"/>
    <w:rsid w:val="00E229FB"/>
    <w:rsid w:val="00E255D9"/>
    <w:rsid w:val="00E30BB7"/>
    <w:rsid w:val="00E44A15"/>
    <w:rsid w:val="00E45604"/>
    <w:rsid w:val="00E45B5E"/>
    <w:rsid w:val="00E52C4D"/>
    <w:rsid w:val="00E52E4D"/>
    <w:rsid w:val="00E53AC7"/>
    <w:rsid w:val="00E66094"/>
    <w:rsid w:val="00E73C5F"/>
    <w:rsid w:val="00E75BCC"/>
    <w:rsid w:val="00E772F8"/>
    <w:rsid w:val="00E910E7"/>
    <w:rsid w:val="00E94B9B"/>
    <w:rsid w:val="00EA0AF4"/>
    <w:rsid w:val="00EA7986"/>
    <w:rsid w:val="00EB73A9"/>
    <w:rsid w:val="00EC1806"/>
    <w:rsid w:val="00ED4F3A"/>
    <w:rsid w:val="00EE0FB2"/>
    <w:rsid w:val="00F03EF3"/>
    <w:rsid w:val="00F17384"/>
    <w:rsid w:val="00F21B5D"/>
    <w:rsid w:val="00F30BEF"/>
    <w:rsid w:val="00F4034D"/>
    <w:rsid w:val="00F4282C"/>
    <w:rsid w:val="00F53D77"/>
    <w:rsid w:val="00F54BC2"/>
    <w:rsid w:val="00F611D7"/>
    <w:rsid w:val="00F66363"/>
    <w:rsid w:val="00F76589"/>
    <w:rsid w:val="00F912B7"/>
    <w:rsid w:val="00F93943"/>
    <w:rsid w:val="00F941B5"/>
    <w:rsid w:val="00FC3525"/>
    <w:rsid w:val="00FC5464"/>
    <w:rsid w:val="00FD5907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6BA44"/>
  <w15:docId w15:val="{BA519C1F-04F8-4971-A5CE-75E197A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0B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6FEA"/>
    <w:pPr>
      <w:keepNext/>
      <w:keepLines/>
      <w:spacing w:before="200" w:after="0" w:line="259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36FEA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043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4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4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4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4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436"/>
    <w:rPr>
      <w:vertAlign w:val="superscript"/>
    </w:rPr>
  </w:style>
  <w:style w:type="table" w:styleId="Tabela-Siatka">
    <w:name w:val="Table Grid"/>
    <w:basedOn w:val="Standardowy"/>
    <w:uiPriority w:val="39"/>
    <w:rsid w:val="0094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6EB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" w:eastAsiaTheme="minorEastAsia" w:hAnsi="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1F"/>
  </w:style>
  <w:style w:type="paragraph" w:styleId="Stopka">
    <w:name w:val="footer"/>
    <w:basedOn w:val="Normalny"/>
    <w:link w:val="StopkaZnak"/>
    <w:uiPriority w:val="99"/>
    <w:unhideWhenUsed/>
    <w:rsid w:val="001F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1F"/>
  </w:style>
  <w:style w:type="character" w:customStyle="1" w:styleId="txt-new">
    <w:name w:val="txt-new"/>
    <w:basedOn w:val="Domylnaczcionkaakapitu"/>
    <w:rsid w:val="00C63024"/>
  </w:style>
  <w:style w:type="character" w:styleId="Hipercze">
    <w:name w:val="Hyperlink"/>
    <w:uiPriority w:val="99"/>
    <w:unhideWhenUsed/>
    <w:rsid w:val="008903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903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43358"/>
    <w:pPr>
      <w:tabs>
        <w:tab w:val="left" w:pos="284"/>
      </w:tabs>
      <w:spacing w:after="0" w:line="36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335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36F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D981-C659-419F-A9BC-4E05680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Tomasz Biernacki</cp:lastModifiedBy>
  <cp:revision>3</cp:revision>
  <cp:lastPrinted>2021-10-18T10:27:00Z</cp:lastPrinted>
  <dcterms:created xsi:type="dcterms:W3CDTF">2024-10-11T12:47:00Z</dcterms:created>
  <dcterms:modified xsi:type="dcterms:W3CDTF">2024-10-11T12:47:00Z</dcterms:modified>
</cp:coreProperties>
</file>