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0"/>
        <w:gridCol w:w="1220"/>
        <w:gridCol w:w="1420"/>
      </w:tblGrid>
      <w:tr w:rsidR="00CE78A6" w:rsidRPr="00CE78A6" w14:paraId="127F861B" w14:textId="77777777" w:rsidTr="00CE78A6">
        <w:trPr>
          <w:trHeight w:val="1425"/>
        </w:trPr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D3DDF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Przebieg Drogi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5473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Długość do koszenia </w:t>
            </w: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mb</w:t>
            </w:r>
            <w:proofErr w:type="spellEnd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A1B6" w14:textId="77777777" w:rsidR="00CE78A6" w:rsidRPr="00CE78A6" w:rsidRDefault="00CE78A6" w:rsidP="00CE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Powierzchnia do wykoszenia m2 </w:t>
            </w:r>
          </w:p>
        </w:tc>
      </w:tr>
      <w:tr w:rsidR="00CE78A6" w:rsidRPr="00CE78A6" w14:paraId="514E268A" w14:textId="77777777" w:rsidTr="00CE78A6">
        <w:trPr>
          <w:trHeight w:val="315"/>
        </w:trPr>
        <w:tc>
          <w:tcPr>
            <w:tcW w:w="9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CE8196" w14:textId="77777777" w:rsidR="00CE78A6" w:rsidRPr="00CE78A6" w:rsidRDefault="00CE78A6" w:rsidP="00CE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GMINNE</w:t>
            </w:r>
          </w:p>
        </w:tc>
      </w:tr>
      <w:tr w:rsidR="00CE78A6" w:rsidRPr="00CE78A6" w14:paraId="723A6A2A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4795B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Borzykowa - Kostera 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07D10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AA2F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1 800</w:t>
            </w:r>
          </w:p>
        </w:tc>
      </w:tr>
      <w:tr w:rsidR="00CE78A6" w:rsidRPr="00CE78A6" w14:paraId="726B7504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22F87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Borzykowa - Młyny 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61FD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1489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1 494</w:t>
            </w:r>
          </w:p>
        </w:tc>
      </w:tr>
      <w:tr w:rsidR="00CE78A6" w:rsidRPr="00CE78A6" w14:paraId="3D1F3A73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CC7CC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Chmielnik granica miasta - Zrecze Małe-Ciecierze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9C21C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8A6A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1 800</w:t>
            </w:r>
          </w:p>
        </w:tc>
      </w:tr>
      <w:tr w:rsidR="00CE78A6" w:rsidRPr="00CE78A6" w14:paraId="7274BFF0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513D4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Grabowiec - łąki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67347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1 415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1144F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2 547</w:t>
            </w:r>
          </w:p>
        </w:tc>
      </w:tr>
      <w:tr w:rsidR="00CE78A6" w:rsidRPr="00CE78A6" w14:paraId="6E983883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20FFB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Lubania - Lipy 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BE3F3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4E454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594</w:t>
            </w:r>
          </w:p>
        </w:tc>
      </w:tr>
      <w:tr w:rsidR="00CE78A6" w:rsidRPr="00CE78A6" w14:paraId="7442C608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90C99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Lubania przez wieś +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52958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FCDB0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900</w:t>
            </w:r>
          </w:p>
        </w:tc>
      </w:tr>
      <w:tr w:rsidR="00CE78A6" w:rsidRPr="00CE78A6" w14:paraId="369D1665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92418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Łagiewniki -  Pożogi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A9578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4F3E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2 520</w:t>
            </w:r>
          </w:p>
        </w:tc>
      </w:tr>
      <w:tr w:rsidR="00CE78A6" w:rsidRPr="00CE78A6" w14:paraId="35C2C3D6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71CDF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Łagiewniki przez wieś II +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B8DC7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740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ABAF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1 332</w:t>
            </w:r>
          </w:p>
        </w:tc>
      </w:tr>
      <w:tr w:rsidR="00CE78A6" w:rsidRPr="00CE78A6" w14:paraId="5CE6719B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7E31C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Minostowice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68B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DE928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3 960</w:t>
            </w:r>
          </w:p>
        </w:tc>
      </w:tr>
      <w:tr w:rsidR="00CE78A6" w:rsidRPr="00CE78A6" w14:paraId="11AAC1CC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E2EA1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Przededworze na Kolonii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FB69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DCD5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720</w:t>
            </w:r>
          </w:p>
        </w:tc>
      </w:tr>
      <w:tr w:rsidR="00CE78A6" w:rsidRPr="00CE78A6" w14:paraId="1FE4D3A7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88E0D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Przededworze przez wieś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E775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43C2A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1 080</w:t>
            </w:r>
          </w:p>
        </w:tc>
      </w:tr>
      <w:tr w:rsidR="00CE78A6" w:rsidRPr="00CE78A6" w14:paraId="28CBE55E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CCD9C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Reszutki-Wielka Łąka+ do Zająca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8E70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3B17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2 700</w:t>
            </w:r>
          </w:p>
        </w:tc>
      </w:tr>
      <w:tr w:rsidR="00CE78A6" w:rsidRPr="00CE78A6" w14:paraId="24845905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D6C22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Sędziejowice - Gartatowice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A4A84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96E9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1 800</w:t>
            </w:r>
          </w:p>
        </w:tc>
      </w:tr>
      <w:tr w:rsidR="00CE78A6" w:rsidRPr="00CE78A6" w14:paraId="5B7C6B5B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7BD2F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Sędziejowice cmentarz-Sędziejowice Zakościelne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17F01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2156B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1 800</w:t>
            </w:r>
          </w:p>
        </w:tc>
      </w:tr>
      <w:tr w:rsidR="00CE78A6" w:rsidRPr="00CE78A6" w14:paraId="523F7BC6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AE64E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Sędziejowice Zakościelne – Sędziejowice Stacja kolejki wąskotorowej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22C41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8A56F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900</w:t>
            </w:r>
          </w:p>
        </w:tc>
      </w:tr>
      <w:tr w:rsidR="00CE78A6" w:rsidRPr="00CE78A6" w14:paraId="18AFDF2F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1ED89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Sędziejowice-Chomentówek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244F5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60F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3 240</w:t>
            </w:r>
          </w:p>
        </w:tc>
      </w:tr>
      <w:tr w:rsidR="00CE78A6" w:rsidRPr="00CE78A6" w14:paraId="025E08FA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9A05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Straszniów</w:t>
            </w:r>
            <w:proofErr w:type="spellEnd"/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- Ługi +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19DF0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4DE38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900</w:t>
            </w:r>
          </w:p>
        </w:tc>
      </w:tr>
      <w:tr w:rsidR="00CE78A6" w:rsidRPr="00CE78A6" w14:paraId="1EE820A5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740D6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Suchowola II-Ługi +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F26F0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58CD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5 040</w:t>
            </w:r>
          </w:p>
        </w:tc>
      </w:tr>
      <w:tr w:rsidR="00CE78A6" w:rsidRPr="00CE78A6" w14:paraId="4FB5DA65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BAD78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Suchowola Kolonia II-Ługi +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85C0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3 133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9D03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5 639</w:t>
            </w:r>
          </w:p>
        </w:tc>
      </w:tr>
      <w:tr w:rsidR="00CE78A6" w:rsidRPr="00CE78A6" w14:paraId="5824F444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28EF5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Suchowola-Lipy-Lubania-Łagiewniki +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30B9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3 230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FAD37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5 814</w:t>
            </w:r>
          </w:p>
        </w:tc>
      </w:tr>
      <w:tr w:rsidR="00CE78A6" w:rsidRPr="00CE78A6" w14:paraId="1B85251E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5B2BA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Suliszów - Suliszów Gozdawa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66907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81B1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1 800</w:t>
            </w:r>
          </w:p>
        </w:tc>
      </w:tr>
      <w:tr w:rsidR="00CE78A6" w:rsidRPr="00CE78A6" w14:paraId="3A4B7C41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CF19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Suskrajowice przez wieś +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AB333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9591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900</w:t>
            </w:r>
          </w:p>
        </w:tc>
      </w:tr>
      <w:tr w:rsidR="00CE78A6" w:rsidRPr="00CE78A6" w14:paraId="34CE0F6B" w14:textId="77777777" w:rsidTr="00CE78A6">
        <w:trPr>
          <w:trHeight w:val="315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C1B09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Szyszczyce Psiarnia +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5FD9C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F459A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720</w:t>
            </w:r>
          </w:p>
        </w:tc>
      </w:tr>
      <w:tr w:rsidR="00CE78A6" w:rsidRPr="00CE78A6" w14:paraId="05787652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2D16C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Śladków Duży - Młyny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8CA8B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EF3B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5 400</w:t>
            </w:r>
          </w:p>
        </w:tc>
      </w:tr>
      <w:tr w:rsidR="00CE78A6" w:rsidRPr="00CE78A6" w14:paraId="5F68795E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0FD2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Śladków Duży - Pomyków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E01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F262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1 800</w:t>
            </w:r>
          </w:p>
        </w:tc>
      </w:tr>
      <w:tr w:rsidR="00CE78A6" w:rsidRPr="00CE78A6" w14:paraId="66F0B77D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81C92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Śladków Duży przez wieś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CEE73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46A5A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540</w:t>
            </w:r>
          </w:p>
        </w:tc>
      </w:tr>
      <w:tr w:rsidR="00CE78A6" w:rsidRPr="00CE78A6" w14:paraId="474DC619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64BA9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Zrecze Chałupczańskie - Zrecze za górą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154DB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133D1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1 800</w:t>
            </w:r>
          </w:p>
        </w:tc>
      </w:tr>
      <w:tr w:rsidR="00CE78A6" w:rsidRPr="00CE78A6" w14:paraId="2BD9D252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3548F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Zrecze Duże - Zrecze Chałupczańskie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FADB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760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929EA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1 368</w:t>
            </w:r>
          </w:p>
        </w:tc>
      </w:tr>
      <w:tr w:rsidR="00CE78A6" w:rsidRPr="00CE78A6" w14:paraId="1E515CD0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699A6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Zrecze Duże-Zrecze Małe + k. Młyna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12988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3110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900</w:t>
            </w:r>
          </w:p>
        </w:tc>
      </w:tr>
      <w:tr w:rsidR="00CE78A6" w:rsidRPr="00CE78A6" w14:paraId="2EBAFF1F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77BAC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Holendry - od leśniczówki do lasu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0333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A0553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2 520</w:t>
            </w:r>
          </w:p>
        </w:tc>
      </w:tr>
      <w:tr w:rsidR="00CE78A6" w:rsidRPr="00CE78A6" w14:paraId="2A7140F5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A64FB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Piotrkowice - Lipki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0A72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894C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630</w:t>
            </w:r>
          </w:p>
        </w:tc>
      </w:tr>
      <w:tr w:rsidR="00CE78A6" w:rsidRPr="00CE78A6" w14:paraId="443320E2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67EDA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Piotrkowice - Wolności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D215F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631D8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963</w:t>
            </w:r>
          </w:p>
        </w:tc>
      </w:tr>
      <w:tr w:rsidR="00CE78A6" w:rsidRPr="00CE78A6" w14:paraId="195DBBDD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B228A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Sedziejowice</w:t>
            </w:r>
            <w:proofErr w:type="spellEnd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- Borki (k Szkoły)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8C2C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614E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648</w:t>
            </w:r>
          </w:p>
        </w:tc>
      </w:tr>
      <w:tr w:rsidR="00CE78A6" w:rsidRPr="00CE78A6" w14:paraId="77534D8F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2007A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Sladkó</w:t>
            </w:r>
            <w:proofErr w:type="spellEnd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Mały - </w:t>
            </w: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Miławka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94B7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297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3 600</w:t>
            </w:r>
          </w:p>
        </w:tc>
      </w:tr>
      <w:tr w:rsidR="00CE78A6" w:rsidRPr="00CE78A6" w14:paraId="501DA2E9" w14:textId="77777777" w:rsidTr="00CE78A6">
        <w:trPr>
          <w:trHeight w:val="31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FDDF8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Razem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34105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38 983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2330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70 169</w:t>
            </w:r>
          </w:p>
        </w:tc>
      </w:tr>
      <w:tr w:rsidR="00CE78A6" w:rsidRPr="00CE78A6" w14:paraId="70F4F7EC" w14:textId="77777777" w:rsidTr="00CE78A6">
        <w:trPr>
          <w:trHeight w:val="450"/>
        </w:trPr>
        <w:tc>
          <w:tcPr>
            <w:tcW w:w="928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4A42E4" w14:textId="77777777" w:rsidR="00CE78A6" w:rsidRPr="00CE78A6" w:rsidRDefault="00CE78A6" w:rsidP="00CE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WEWNETRZNE</w:t>
            </w:r>
          </w:p>
        </w:tc>
      </w:tr>
      <w:tr w:rsidR="00CE78A6" w:rsidRPr="00CE78A6" w14:paraId="34089AB1" w14:textId="77777777" w:rsidTr="00CE78A6">
        <w:trPr>
          <w:trHeight w:val="450"/>
        </w:trPr>
        <w:tc>
          <w:tcPr>
            <w:tcW w:w="9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885F9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E78A6" w:rsidRPr="00CE78A6" w14:paraId="598DDADC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73D1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Jasień - w lewo przed lasem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FC34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4AA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</w:tr>
      <w:tr w:rsidR="00CE78A6" w:rsidRPr="00CE78A6" w14:paraId="00A24FE6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AD68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Łagiewniki - do Koźbiała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6A0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D3D4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</w:tr>
      <w:tr w:rsidR="00CE78A6" w:rsidRPr="00CE78A6" w14:paraId="774104BE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620B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Piotrkowice - k boiska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217B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2B3A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294,4</w:t>
            </w:r>
          </w:p>
        </w:tc>
      </w:tr>
      <w:tr w:rsidR="00CE78A6" w:rsidRPr="00CE78A6" w14:paraId="054BDC87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5032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Lubania w kierunku Zrecza Małego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705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D1A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320</w:t>
            </w:r>
          </w:p>
        </w:tc>
      </w:tr>
      <w:tr w:rsidR="00CE78A6" w:rsidRPr="00CE78A6" w14:paraId="4FBAFEF4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007A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Borzykowa Diabla góra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FC8B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517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</w:tr>
      <w:tr w:rsidR="00CE78A6" w:rsidRPr="00CE78A6" w14:paraId="59108A5F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5DEE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Jasień - </w:t>
            </w: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skrzyzowania</w:t>
            </w:r>
            <w:proofErr w:type="spellEnd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do </w:t>
            </w: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Ciopińskiego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7DE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E0B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416</w:t>
            </w:r>
          </w:p>
        </w:tc>
      </w:tr>
      <w:tr w:rsidR="00CE78A6" w:rsidRPr="00CE78A6" w14:paraId="6CA6AAD0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40B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Grabowiec dwa docinki za Rzeką od strony Piotrkowic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AF9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4903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528</w:t>
            </w:r>
          </w:p>
        </w:tc>
      </w:tr>
      <w:tr w:rsidR="00CE78A6" w:rsidRPr="00CE78A6" w14:paraId="7336A92D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BD1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Lubania K. Wysockiego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BB68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4D6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640</w:t>
            </w:r>
          </w:p>
        </w:tc>
      </w:tr>
      <w:tr w:rsidR="00CE78A6" w:rsidRPr="00CE78A6" w14:paraId="223D2274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3E25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Jasień - Żakowskich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E883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9F9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672</w:t>
            </w:r>
          </w:p>
        </w:tc>
      </w:tr>
      <w:tr w:rsidR="00CE78A6" w:rsidRPr="00CE78A6" w14:paraId="58F7B428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3BD3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Łagiewniki za tartakiem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FB20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BC90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672</w:t>
            </w:r>
          </w:p>
        </w:tc>
      </w:tr>
      <w:tr w:rsidR="00CE78A6" w:rsidRPr="00CE78A6" w14:paraId="74F50698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693E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Lubania do źródeł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4624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AC04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720</w:t>
            </w:r>
          </w:p>
        </w:tc>
      </w:tr>
      <w:tr w:rsidR="00CE78A6" w:rsidRPr="00CE78A6" w14:paraId="19A3734F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71D4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Lubania-Lipy ( k. Kmiecika)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CF1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C58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912</w:t>
            </w:r>
          </w:p>
        </w:tc>
      </w:tr>
      <w:tr w:rsidR="00CE78A6" w:rsidRPr="00CE78A6" w14:paraId="03A81563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711F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Osiedle za Kościółkiem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9025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740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CC2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1184</w:t>
            </w:r>
          </w:p>
        </w:tc>
      </w:tr>
      <w:tr w:rsidR="00CE78A6" w:rsidRPr="00CE78A6" w14:paraId="67042B76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93DA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Borzyko</w:t>
            </w:r>
            <w:proofErr w:type="spellEnd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- II Linia zabudowy + dojazd asfaltowy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DE05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5F20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1328</w:t>
            </w:r>
          </w:p>
        </w:tc>
      </w:tr>
      <w:tr w:rsidR="00CE78A6" w:rsidRPr="00CE78A6" w14:paraId="51C9436E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B8F0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Jasień - od stawku w </w:t>
            </w: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Przededowrzu</w:t>
            </w:r>
            <w:proofErr w:type="spellEnd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do jasienia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860A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DF9C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1328</w:t>
            </w:r>
          </w:p>
        </w:tc>
      </w:tr>
      <w:tr w:rsidR="00CE78A6" w:rsidRPr="00CE78A6" w14:paraId="476EC0E5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3D18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Przededworze - k Tatka </w:t>
            </w: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Stepnia</w:t>
            </w:r>
            <w:proofErr w:type="spellEnd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do Mańka Łobody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872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B1C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1440</w:t>
            </w:r>
          </w:p>
        </w:tc>
      </w:tr>
      <w:tr w:rsidR="00CE78A6" w:rsidRPr="00CE78A6" w14:paraId="00A0701F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7B61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Piotrkowice- ul Mapy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E26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2D31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640</w:t>
            </w:r>
          </w:p>
        </w:tc>
      </w:tr>
      <w:tr w:rsidR="00CE78A6" w:rsidRPr="00CE78A6" w14:paraId="3914C3AC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E5A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Piotrkowice- ul Kraśnik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3487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E61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640</w:t>
            </w:r>
          </w:p>
        </w:tc>
      </w:tr>
      <w:tr w:rsidR="00CE78A6" w:rsidRPr="00CE78A6" w14:paraId="73F277A7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AB70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Sędziejowice - do </w:t>
            </w: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Kościaka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C67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E12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960</w:t>
            </w:r>
          </w:p>
        </w:tc>
      </w:tr>
      <w:tr w:rsidR="00CE78A6" w:rsidRPr="00CE78A6" w14:paraId="639732B7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0536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Sędziejowice - Rondo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CC9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E2D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640</w:t>
            </w:r>
          </w:p>
        </w:tc>
      </w:tr>
      <w:tr w:rsidR="00CE78A6" w:rsidRPr="00CE78A6" w14:paraId="790AECEE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671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Sladków</w:t>
            </w:r>
            <w:proofErr w:type="spellEnd"/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Duży do Zająca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DE6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780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F05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1248</w:t>
            </w:r>
          </w:p>
        </w:tc>
      </w:tr>
      <w:tr w:rsidR="00CE78A6" w:rsidRPr="00CE78A6" w14:paraId="5B0E57A2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5F94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Suliszów  do sołtysa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A49B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A11A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768</w:t>
            </w:r>
          </w:p>
        </w:tc>
      </w:tr>
      <w:tr w:rsidR="00CE78A6" w:rsidRPr="00CE78A6" w14:paraId="5A3DA54F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C147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Suliszów  wokół stawu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CB0A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F70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352</w:t>
            </w:r>
          </w:p>
        </w:tc>
      </w:tr>
      <w:tr w:rsidR="00CE78A6" w:rsidRPr="00CE78A6" w14:paraId="1255F72D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8388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Suliszów  - asfaltowa pierwsza w lewo od Piotrkowic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C1E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E8C1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960</w:t>
            </w:r>
          </w:p>
        </w:tc>
      </w:tr>
      <w:tr w:rsidR="00CE78A6" w:rsidRPr="00CE78A6" w14:paraId="7FAE9C69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E6B0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Suskrajowice - do Chmielewskiego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E3B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1EB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160</w:t>
            </w:r>
          </w:p>
        </w:tc>
      </w:tr>
      <w:tr w:rsidR="00CE78A6" w:rsidRPr="00CE78A6" w14:paraId="0B67589B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8FA2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Suskrajowice K Moskala do pól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224C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C5C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480</w:t>
            </w:r>
          </w:p>
        </w:tc>
      </w:tr>
      <w:tr w:rsidR="00CE78A6" w:rsidRPr="00CE78A6" w14:paraId="4867D64C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270B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Zrecze Duże - Gwiazdowski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8F26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8532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432</w:t>
            </w:r>
          </w:p>
        </w:tc>
      </w:tr>
      <w:tr w:rsidR="00CE78A6" w:rsidRPr="00CE78A6" w14:paraId="1DE78F90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7680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Zrecze Duże ( Za Bolkiem Pawłowskim)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E823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662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448</w:t>
            </w:r>
          </w:p>
        </w:tc>
      </w:tr>
      <w:tr w:rsidR="00CE78A6" w:rsidRPr="00CE78A6" w14:paraId="66D921B2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8D95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Zrecze Małe - Za Kozerą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5D4E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3A73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640</w:t>
            </w:r>
          </w:p>
        </w:tc>
      </w:tr>
      <w:tr w:rsidR="00CE78A6" w:rsidRPr="00CE78A6" w14:paraId="415304AB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A092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B1AC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12314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C289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CE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19702,4</w:t>
            </w:r>
          </w:p>
        </w:tc>
      </w:tr>
      <w:tr w:rsidR="00CE78A6" w:rsidRPr="00CE78A6" w14:paraId="11E7E487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B250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7EA8" w14:textId="77777777" w:rsidR="00CE78A6" w:rsidRPr="00CE78A6" w:rsidRDefault="00CE78A6" w:rsidP="00CE7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B378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E78A6" w:rsidRPr="00CE78A6" w14:paraId="447AC5A9" w14:textId="77777777" w:rsidTr="00CE78A6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3F38" w14:textId="77777777" w:rsidR="00CE78A6" w:rsidRPr="00CE78A6" w:rsidRDefault="00CE78A6" w:rsidP="00CE78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Razem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17AB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51297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CA2D" w14:textId="77777777" w:rsidR="00CE78A6" w:rsidRPr="00CE78A6" w:rsidRDefault="00CE78A6" w:rsidP="00CE78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E78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89871,4</w:t>
            </w:r>
          </w:p>
        </w:tc>
      </w:tr>
    </w:tbl>
    <w:p w14:paraId="5C6D9BBF" w14:textId="77777777" w:rsidR="00492AF3" w:rsidRDefault="00492AF3"/>
    <w:sectPr w:rsidR="00492A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C3D63" w14:textId="77777777" w:rsidR="00FB061E" w:rsidRDefault="00FB061E" w:rsidP="00CE78A6">
      <w:pPr>
        <w:spacing w:after="0" w:line="240" w:lineRule="auto"/>
      </w:pPr>
      <w:r>
        <w:separator/>
      </w:r>
    </w:p>
  </w:endnote>
  <w:endnote w:type="continuationSeparator" w:id="0">
    <w:p w14:paraId="11E8912D" w14:textId="77777777" w:rsidR="00FB061E" w:rsidRDefault="00FB061E" w:rsidP="00CE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ACC77" w14:textId="77777777" w:rsidR="00CE78A6" w:rsidRDefault="00CE78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89B35" w14:textId="77777777" w:rsidR="00CE78A6" w:rsidRDefault="00CE78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45274" w14:textId="77777777" w:rsidR="00CE78A6" w:rsidRDefault="00CE78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24188" w14:textId="77777777" w:rsidR="00FB061E" w:rsidRDefault="00FB061E" w:rsidP="00CE78A6">
      <w:pPr>
        <w:spacing w:after="0" w:line="240" w:lineRule="auto"/>
      </w:pPr>
      <w:r>
        <w:separator/>
      </w:r>
    </w:p>
  </w:footnote>
  <w:footnote w:type="continuationSeparator" w:id="0">
    <w:p w14:paraId="1361D290" w14:textId="77777777" w:rsidR="00FB061E" w:rsidRDefault="00FB061E" w:rsidP="00CE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7B30" w14:textId="77777777" w:rsidR="00CE78A6" w:rsidRDefault="00CE78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DA3FA" w14:textId="54146F90" w:rsidR="00CE78A6" w:rsidRPr="00CE78A6" w:rsidRDefault="00CE78A6" w:rsidP="00CE78A6">
    <w:pPr>
      <w:pStyle w:val="Nagwek"/>
      <w:jc w:val="right"/>
      <w:rPr>
        <w:i/>
        <w:iCs/>
      </w:rPr>
    </w:pPr>
    <w:r w:rsidRPr="00CE78A6">
      <w:rPr>
        <w:i/>
        <w:iCs/>
      </w:rPr>
      <w:t xml:space="preserve">Załącznik nr 2 – Wykaz dróg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67B05" w14:textId="77777777" w:rsidR="00CE78A6" w:rsidRDefault="00CE78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A6"/>
    <w:rsid w:val="002763AF"/>
    <w:rsid w:val="00492AF3"/>
    <w:rsid w:val="00535F13"/>
    <w:rsid w:val="009A11D7"/>
    <w:rsid w:val="00A22BFE"/>
    <w:rsid w:val="00AB066E"/>
    <w:rsid w:val="00CE78A6"/>
    <w:rsid w:val="00F743B1"/>
    <w:rsid w:val="00FB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4F11"/>
  <w15:chartTrackingRefBased/>
  <w15:docId w15:val="{DF7F84B9-0338-4E8E-AE6B-891E78B1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8A6"/>
  </w:style>
  <w:style w:type="paragraph" w:styleId="Stopka">
    <w:name w:val="footer"/>
    <w:basedOn w:val="Normalny"/>
    <w:link w:val="StopkaZnak"/>
    <w:uiPriority w:val="99"/>
    <w:unhideWhenUsed/>
    <w:rsid w:val="00CE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Łebek</dc:creator>
  <cp:keywords/>
  <dc:description/>
  <cp:lastModifiedBy>Anna Łebek</cp:lastModifiedBy>
  <cp:revision>2</cp:revision>
  <dcterms:created xsi:type="dcterms:W3CDTF">2024-05-13T09:42:00Z</dcterms:created>
  <dcterms:modified xsi:type="dcterms:W3CDTF">2024-05-13T09:42:00Z</dcterms:modified>
</cp:coreProperties>
</file>