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8A362" w14:textId="7214EF0F" w:rsidR="009522CD" w:rsidRDefault="009522CD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9522C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Załącznik nr </w:t>
      </w:r>
      <w:r w:rsidR="00503AFC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2</w:t>
      </w:r>
      <w:r w:rsidRPr="009522C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do </w:t>
      </w:r>
      <w:r w:rsidR="00C501D3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zapytanie ofertowego</w:t>
      </w:r>
    </w:p>
    <w:p w14:paraId="78DC8D40" w14:textId="77777777" w:rsidR="009522CD" w:rsidRDefault="009522CD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</w:p>
    <w:p w14:paraId="07A486FF" w14:textId="0E470662" w:rsidR="003F28C1" w:rsidRPr="003F28C1" w:rsidRDefault="00C501D3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WZÓR </w:t>
      </w:r>
      <w:r w:rsidR="003F28C1" w:rsidRPr="003F28C1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UMOW</w:t>
      </w:r>
      <w:r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Y</w:t>
      </w:r>
      <w:r w:rsidR="003F28C1" w:rsidRPr="003F28C1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 </w:t>
      </w:r>
    </w:p>
    <w:p w14:paraId="4DDBA84C" w14:textId="77777777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7ED44645" w14:textId="417D4FE4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zawarta w dniu …………………………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pomiędzy: </w:t>
      </w:r>
    </w:p>
    <w:p w14:paraId="3098BD07" w14:textId="74C94E84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Gminą </w:t>
      </w:r>
      <w:r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Chmielnik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 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 siedzibą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Plac Kościuszki 7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26-020 Chmielnik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NIP: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6572531581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reprezentowaną przez: </w:t>
      </w:r>
    </w:p>
    <w:p w14:paraId="6E988809" w14:textId="2B50F790" w:rsidR="003F28C1" w:rsidRPr="009270EB" w:rsidRDefault="00700015" w:rsidP="00B4561B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Paweł Wójcik</w:t>
      </w:r>
      <w:r w:rsidR="003F28C1"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 – Burmistrz </w:t>
      </w:r>
      <w:r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Miasta i Gminy Chmielnik</w:t>
      </w:r>
    </w:p>
    <w:p w14:paraId="6CA7C0F2" w14:textId="065F92C0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przy kontrasygnacie Skarbnika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Gminy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–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Anna Pleban</w:t>
      </w:r>
    </w:p>
    <w:p w14:paraId="7AA1F188" w14:textId="77777777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zwaną dalej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„Zamawiającym”</w:t>
      </w:r>
    </w:p>
    <w:p w14:paraId="31BBE4B8" w14:textId="77777777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a</w:t>
      </w:r>
    </w:p>
    <w:p w14:paraId="1042397E" w14:textId="4E9758C3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…………………………, z siedzib</w:t>
      </w:r>
      <w:r w:rsidR="005A54B2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ą ……………………………..</w:t>
      </w:r>
    </w:p>
    <w:p w14:paraId="57A457A9" w14:textId="77777777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zwanego dalej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„Wykonawcą”</w:t>
      </w:r>
    </w:p>
    <w:p w14:paraId="56C3D3C5" w14:textId="77777777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31A0238E" w14:textId="77777777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łącznie zwanymi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„Stronami”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a odrębnie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„Stroną”.</w:t>
      </w:r>
    </w:p>
    <w:p w14:paraId="6780C325" w14:textId="77777777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27BC996D" w14:textId="5192D405" w:rsidR="00C501D3" w:rsidRPr="00C501D3" w:rsidRDefault="003F28C1" w:rsidP="00C501D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 wyniku przeprowadzonego </w:t>
      </w:r>
      <w:r w:rsidR="00503AFC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zapytania ofertowego na 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realizację zadania pn.: </w:t>
      </w:r>
      <w:bookmarkStart w:id="0" w:name="_Hlk161828934"/>
      <w:r w:rsidR="00C501D3" w:rsidRPr="00C501D3">
        <w:rPr>
          <w:rFonts w:ascii="Times New Roman" w:eastAsia="Calibri" w:hAnsi="Times New Roman" w:cs="Times New Roman"/>
          <w:b/>
          <w:bCs/>
          <w:i/>
          <w:kern w:val="20"/>
          <w:sz w:val="24"/>
          <w:szCs w:val="24"/>
          <w:lang w:eastAsia="pl-PL"/>
        </w:rPr>
        <w:t xml:space="preserve">Opracowanie programu funkcjonalno-użytkowego (PFU) </w:t>
      </w:r>
      <w:bookmarkStart w:id="1" w:name="_Hlk161827381"/>
      <w:r w:rsidR="00C501D3" w:rsidRPr="00C501D3">
        <w:rPr>
          <w:rFonts w:ascii="Times New Roman" w:eastAsia="Calibri" w:hAnsi="Times New Roman" w:cs="Times New Roman"/>
          <w:b/>
          <w:bCs/>
          <w:i/>
          <w:kern w:val="20"/>
          <w:sz w:val="24"/>
          <w:szCs w:val="24"/>
          <w:lang w:eastAsia="pl-PL"/>
        </w:rPr>
        <w:t>wraz z oszacowaniem planowanych kosztów prac projektowych oraz planowanych kosztów robót budowlanych</w:t>
      </w:r>
      <w:r w:rsidR="00B6293F">
        <w:rPr>
          <w:rFonts w:ascii="Times New Roman" w:eastAsia="Calibri" w:hAnsi="Times New Roman" w:cs="Times New Roman"/>
          <w:b/>
          <w:bCs/>
          <w:i/>
          <w:kern w:val="20"/>
          <w:sz w:val="24"/>
          <w:szCs w:val="24"/>
          <w:lang w:eastAsia="pl-PL"/>
        </w:rPr>
        <w:t xml:space="preserve"> (II)</w:t>
      </w:r>
      <w:r w:rsidR="00C501D3" w:rsidRPr="00C501D3">
        <w:rPr>
          <w:rFonts w:ascii="Times New Roman" w:eastAsia="Calibri" w:hAnsi="Times New Roman" w:cs="Times New Roman"/>
          <w:b/>
          <w:bCs/>
          <w:i/>
          <w:kern w:val="20"/>
          <w:sz w:val="24"/>
          <w:szCs w:val="24"/>
          <w:lang w:eastAsia="pl-PL"/>
        </w:rPr>
        <w:t xml:space="preserve"> w ramach zadania inwestycyjnego :</w:t>
      </w:r>
      <w:r w:rsidR="00C501D3">
        <w:rPr>
          <w:rFonts w:ascii="Times New Roman" w:eastAsia="Calibri" w:hAnsi="Times New Roman" w:cs="Times New Roman"/>
          <w:b/>
          <w:bCs/>
          <w:i/>
          <w:kern w:val="20"/>
          <w:sz w:val="24"/>
          <w:szCs w:val="24"/>
          <w:lang w:eastAsia="pl-PL"/>
        </w:rPr>
        <w:t xml:space="preserve"> </w:t>
      </w:r>
      <w:r w:rsidR="00C501D3" w:rsidRPr="00C501D3">
        <w:rPr>
          <w:rFonts w:ascii="Times New Roman" w:eastAsia="Calibri" w:hAnsi="Times New Roman" w:cs="Times New Roman"/>
          <w:b/>
          <w:bCs/>
          <w:i/>
          <w:kern w:val="20"/>
          <w:sz w:val="24"/>
          <w:szCs w:val="24"/>
          <w:lang w:eastAsia="pl-PL"/>
        </w:rPr>
        <w:t xml:space="preserve">Rozwój </w:t>
      </w:r>
      <w:r w:rsidR="00B6293F">
        <w:rPr>
          <w:rFonts w:ascii="Times New Roman" w:eastAsia="Calibri" w:hAnsi="Times New Roman" w:cs="Times New Roman"/>
          <w:b/>
          <w:bCs/>
          <w:i/>
          <w:kern w:val="20"/>
          <w:sz w:val="24"/>
          <w:szCs w:val="24"/>
          <w:lang w:eastAsia="pl-PL"/>
        </w:rPr>
        <w:t xml:space="preserve">lokalnej </w:t>
      </w:r>
      <w:r w:rsidR="00C501D3" w:rsidRPr="00C501D3">
        <w:rPr>
          <w:rFonts w:ascii="Times New Roman" w:eastAsia="Calibri" w:hAnsi="Times New Roman" w:cs="Times New Roman"/>
          <w:b/>
          <w:bCs/>
          <w:i/>
          <w:kern w:val="20"/>
          <w:sz w:val="24"/>
          <w:szCs w:val="24"/>
          <w:lang w:eastAsia="pl-PL"/>
        </w:rPr>
        <w:t>infrastruktury drogowej na terenie Gminy Chmielnik”</w:t>
      </w:r>
    </w:p>
    <w:bookmarkEnd w:id="0"/>
    <w:bookmarkEnd w:id="1"/>
    <w:p w14:paraId="426FD45E" w14:textId="77777777" w:rsidR="003F28C1" w:rsidRDefault="003F28C1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AB520" w14:textId="11569A72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</w:p>
    <w:p w14:paraId="1323669E" w14:textId="77777777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608755F5" w14:textId="46783069" w:rsidR="0090110C" w:rsidRPr="0090110C" w:rsidRDefault="003F28C1" w:rsidP="005A54B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AFC">
        <w:rPr>
          <w:rFonts w:ascii="Times New Roman" w:hAnsi="Times New Roman" w:cs="Times New Roman"/>
          <w:sz w:val="24"/>
          <w:szCs w:val="24"/>
        </w:rPr>
        <w:t xml:space="preserve">Przedmiotem zamówienia jest opracowanie </w:t>
      </w:r>
      <w:r w:rsidR="00503AFC" w:rsidRPr="00503AFC">
        <w:rPr>
          <w:rFonts w:ascii="Times New Roman" w:hAnsi="Times New Roman" w:cs="Times New Roman"/>
          <w:sz w:val="24"/>
          <w:szCs w:val="24"/>
        </w:rPr>
        <w:t>Programu Funkcjonalno-Użytkowego dla zadania pn. „</w:t>
      </w:r>
      <w:r w:rsidR="00873FA7">
        <w:rPr>
          <w:rFonts w:ascii="Times New Roman" w:hAnsi="Times New Roman" w:cs="Times New Roman"/>
          <w:sz w:val="24"/>
          <w:szCs w:val="24"/>
        </w:rPr>
        <w:t>Rozwój infrastruktury drogowej na terenie Gminy Chmielnik”</w:t>
      </w:r>
      <w:r w:rsidR="00503AFC" w:rsidRPr="00503AF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73520B0" w14:textId="7B24EA6D" w:rsidR="00503AFC" w:rsidRDefault="00503AFC" w:rsidP="005A54B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AFC">
        <w:rPr>
          <w:rFonts w:ascii="Times New Roman" w:hAnsi="Times New Roman" w:cs="Times New Roman"/>
          <w:sz w:val="24"/>
          <w:szCs w:val="24"/>
        </w:rPr>
        <w:t xml:space="preserve">Zakres i forma opracowanego PFU musi być zgodna z wymogami Rozporządzenia Ministra Rozwoju i Technologii z dnia 20 grudnia 2021r. szczegółowego zakresu </w:t>
      </w:r>
      <w:r w:rsidRPr="00503AFC">
        <w:rPr>
          <w:rFonts w:ascii="Times New Roman" w:hAnsi="Times New Roman" w:cs="Times New Roman"/>
          <w:sz w:val="24"/>
          <w:szCs w:val="24"/>
        </w:rPr>
        <w:br/>
        <w:t>i formy dokumentacji projektowej, specyfikacji technicznych wykonania i odbioru robót budowlanych oraz programu funkcjonalno-użytkowego ( Dz.U. z 2021r poz. 2454 ze zm.)</w:t>
      </w:r>
    </w:p>
    <w:p w14:paraId="5242595F" w14:textId="566B826D" w:rsidR="0090110C" w:rsidRDefault="0090110C" w:rsidP="005A54B2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5778588" w14:textId="02E8C23C" w:rsidR="0090110C" w:rsidRDefault="0090110C" w:rsidP="00B4561B">
      <w:pPr>
        <w:pStyle w:val="Akapitzlist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1A374F7F" w14:textId="313B996A" w:rsidR="00503AFC" w:rsidRPr="00A140C1" w:rsidRDefault="003F28C1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AFC">
        <w:rPr>
          <w:rFonts w:ascii="Times New Roman" w:hAnsi="Times New Roman" w:cs="Times New Roman"/>
          <w:sz w:val="24"/>
          <w:szCs w:val="24"/>
        </w:rPr>
        <w:t>Podstawowe wymagania zostały przedstawione</w:t>
      </w:r>
      <w:r w:rsidR="009270EB" w:rsidRPr="00503AFC">
        <w:rPr>
          <w:rFonts w:ascii="Times New Roman" w:hAnsi="Times New Roman" w:cs="Times New Roman"/>
          <w:sz w:val="24"/>
          <w:szCs w:val="24"/>
        </w:rPr>
        <w:t xml:space="preserve"> w </w:t>
      </w:r>
      <w:r w:rsidR="00503AFC" w:rsidRPr="00503AFC">
        <w:rPr>
          <w:rFonts w:ascii="Times New Roman" w:hAnsi="Times New Roman" w:cs="Times New Roman"/>
          <w:sz w:val="24"/>
          <w:szCs w:val="24"/>
        </w:rPr>
        <w:t xml:space="preserve">Zapytaniu ofertowym, które stanowi integralną część niniejszej umowy. </w:t>
      </w:r>
      <w:r w:rsidR="00503AFC" w:rsidRPr="00A140C1">
        <w:rPr>
          <w:rFonts w:ascii="Times New Roman" w:hAnsi="Times New Roman" w:cs="Times New Roman"/>
          <w:sz w:val="24"/>
          <w:szCs w:val="24"/>
        </w:rPr>
        <w:t>Zakres obejmuje w szczególności:</w:t>
      </w:r>
    </w:p>
    <w:p w14:paraId="0B3DDFE5" w14:textId="51AF0222" w:rsidR="00503AFC" w:rsidRPr="00503AFC" w:rsidRDefault="00503AFC" w:rsidP="005A54B2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AFC">
        <w:rPr>
          <w:rFonts w:ascii="Times New Roman" w:hAnsi="Times New Roman" w:cs="Times New Roman"/>
          <w:sz w:val="24"/>
          <w:szCs w:val="24"/>
        </w:rPr>
        <w:t xml:space="preserve">-wykonanie projektu koncepcyjnego </w:t>
      </w:r>
      <w:r w:rsidR="00873FA7">
        <w:rPr>
          <w:rFonts w:ascii="Times New Roman" w:hAnsi="Times New Roman" w:cs="Times New Roman"/>
          <w:sz w:val="24"/>
          <w:szCs w:val="24"/>
        </w:rPr>
        <w:t>dróg wraz</w:t>
      </w:r>
      <w:r w:rsidRPr="00503AFC">
        <w:rPr>
          <w:rFonts w:ascii="Times New Roman" w:hAnsi="Times New Roman" w:cs="Times New Roman"/>
          <w:sz w:val="24"/>
          <w:szCs w:val="24"/>
        </w:rPr>
        <w:t xml:space="preserve"> z naniesieniem </w:t>
      </w:r>
      <w:r w:rsidR="00873FA7">
        <w:rPr>
          <w:rFonts w:ascii="Times New Roman" w:hAnsi="Times New Roman" w:cs="Times New Roman"/>
          <w:sz w:val="24"/>
          <w:szCs w:val="24"/>
        </w:rPr>
        <w:t xml:space="preserve">ich </w:t>
      </w:r>
      <w:r w:rsidRPr="00503AFC">
        <w:rPr>
          <w:rFonts w:ascii="Times New Roman" w:hAnsi="Times New Roman" w:cs="Times New Roman"/>
          <w:sz w:val="24"/>
          <w:szCs w:val="24"/>
        </w:rPr>
        <w:t xml:space="preserve">przebiegu </w:t>
      </w:r>
      <w:bookmarkStart w:id="2" w:name="_Hlk100225699"/>
      <w:r w:rsidR="00873FA7">
        <w:rPr>
          <w:rFonts w:ascii="Times New Roman" w:hAnsi="Times New Roman" w:cs="Times New Roman"/>
          <w:sz w:val="24"/>
          <w:szCs w:val="24"/>
        </w:rPr>
        <w:t xml:space="preserve">na mapach </w:t>
      </w:r>
      <w:r w:rsidRPr="00503AFC">
        <w:rPr>
          <w:rFonts w:ascii="Times New Roman" w:hAnsi="Times New Roman" w:cs="Times New Roman"/>
          <w:sz w:val="24"/>
          <w:szCs w:val="24"/>
        </w:rPr>
        <w:t>ewidencyjnych i zasadniczych w skali 1:1000 lub 1:500.</w:t>
      </w:r>
    </w:p>
    <w:bookmarkEnd w:id="2"/>
    <w:p w14:paraId="5FC30B90" w14:textId="77777777" w:rsidR="00503AFC" w:rsidRPr="00503AFC" w:rsidRDefault="00503AFC" w:rsidP="005A54B2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AFC">
        <w:rPr>
          <w:rFonts w:ascii="Times New Roman" w:hAnsi="Times New Roman" w:cs="Times New Roman"/>
          <w:sz w:val="24"/>
          <w:szCs w:val="24"/>
        </w:rPr>
        <w:t>- Obliczenie planowanych kosztów prac projektowych, robót budowlanych oraz planowanych kosztów robót budowlanych określonych w PFU</w:t>
      </w:r>
    </w:p>
    <w:p w14:paraId="311E4EFF" w14:textId="38CABBE9" w:rsidR="0090110C" w:rsidRPr="0090110C" w:rsidRDefault="00503AFC" w:rsidP="005A54B2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AFC">
        <w:rPr>
          <w:rFonts w:ascii="Times New Roman" w:hAnsi="Times New Roman" w:cs="Times New Roman"/>
          <w:sz w:val="24"/>
          <w:szCs w:val="24"/>
        </w:rPr>
        <w:t>- część opisową, w której Wykonawca przedstawi rozwiązania techniczne oraz technologiczne.</w:t>
      </w:r>
    </w:p>
    <w:p w14:paraId="66542DBB" w14:textId="7889F6AB" w:rsidR="00A140C1" w:rsidRDefault="00A140C1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40C1">
        <w:rPr>
          <w:rFonts w:ascii="Times New Roman" w:hAnsi="Times New Roman" w:cs="Times New Roman"/>
          <w:sz w:val="24"/>
          <w:szCs w:val="24"/>
        </w:rPr>
        <w:t>Opracowany PFU winien być wzajemnie skoordynowany technicznie i kompletny z punktu widzenia celu, któremu ma służyć tj. do przeprowadzenia postępowania przetargowego na wyłonienie Wykonawcy robót budowlanych w formule „zaprojektuj i wybuduj”.</w:t>
      </w:r>
    </w:p>
    <w:p w14:paraId="3E1690EC" w14:textId="41F1BF4C" w:rsidR="00503AFC" w:rsidRDefault="00503AFC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40C1">
        <w:rPr>
          <w:rFonts w:ascii="Times New Roman" w:hAnsi="Times New Roman" w:cs="Times New Roman"/>
          <w:sz w:val="24"/>
          <w:szCs w:val="24"/>
        </w:rPr>
        <w:lastRenderedPageBreak/>
        <w:t xml:space="preserve">Program Funkcjonalno </w:t>
      </w:r>
      <w:r w:rsidR="00873FA7">
        <w:rPr>
          <w:rFonts w:ascii="Times New Roman" w:hAnsi="Times New Roman" w:cs="Times New Roman"/>
          <w:sz w:val="24"/>
          <w:szCs w:val="24"/>
        </w:rPr>
        <w:t>-</w:t>
      </w:r>
      <w:r w:rsidRPr="00A140C1">
        <w:rPr>
          <w:rFonts w:ascii="Times New Roman" w:hAnsi="Times New Roman" w:cs="Times New Roman"/>
          <w:sz w:val="24"/>
          <w:szCs w:val="24"/>
        </w:rPr>
        <w:t>Użytkowy zostanie przekazany przez Wykonawcę Zamawiającemu w formie papierowej w liczbie 2 egzemplarzy oraz w postaci elektronicznej na płycie CD – 1 egzemplarz.</w:t>
      </w:r>
    </w:p>
    <w:p w14:paraId="1A104166" w14:textId="1E22E3EA" w:rsidR="003F28C1" w:rsidRDefault="003F28C1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40C1">
        <w:rPr>
          <w:rFonts w:ascii="Times New Roman" w:hAnsi="Times New Roman" w:cs="Times New Roman"/>
          <w:sz w:val="24"/>
          <w:szCs w:val="24"/>
        </w:rPr>
        <w:t xml:space="preserve">Zamawiana dokumentacja będzie służyć Zamawiającemu do ogłoszenia </w:t>
      </w:r>
      <w:r w:rsidR="00503AFC" w:rsidRPr="00A140C1">
        <w:rPr>
          <w:rFonts w:ascii="Times New Roman" w:hAnsi="Times New Roman" w:cs="Times New Roman"/>
          <w:sz w:val="24"/>
          <w:szCs w:val="24"/>
        </w:rPr>
        <w:t xml:space="preserve">postepowania </w:t>
      </w:r>
      <w:r w:rsidR="00873FA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03AFC" w:rsidRPr="00A140C1">
        <w:rPr>
          <w:rFonts w:ascii="Times New Roman" w:hAnsi="Times New Roman" w:cs="Times New Roman"/>
          <w:sz w:val="24"/>
          <w:szCs w:val="24"/>
        </w:rPr>
        <w:t>o udzielenie zamówienia publicznego</w:t>
      </w:r>
      <w:r w:rsidRPr="00A140C1">
        <w:rPr>
          <w:rFonts w:ascii="Times New Roman" w:hAnsi="Times New Roman" w:cs="Times New Roman"/>
          <w:sz w:val="24"/>
          <w:szCs w:val="24"/>
        </w:rPr>
        <w:t xml:space="preserve"> na </w:t>
      </w:r>
      <w:r w:rsidR="00503AFC" w:rsidRPr="00A140C1">
        <w:rPr>
          <w:rFonts w:ascii="Times New Roman" w:hAnsi="Times New Roman" w:cs="Times New Roman"/>
          <w:sz w:val="24"/>
          <w:szCs w:val="24"/>
        </w:rPr>
        <w:t xml:space="preserve">prace projektowe i </w:t>
      </w:r>
      <w:r w:rsidRPr="00A140C1">
        <w:rPr>
          <w:rFonts w:ascii="Times New Roman" w:hAnsi="Times New Roman" w:cs="Times New Roman"/>
          <w:sz w:val="24"/>
          <w:szCs w:val="24"/>
        </w:rPr>
        <w:t>roboty budowlane i musi</w:t>
      </w:r>
      <w:r w:rsidR="009270EB" w:rsidRPr="00A140C1">
        <w:rPr>
          <w:rFonts w:ascii="Times New Roman" w:hAnsi="Times New Roman" w:cs="Times New Roman"/>
          <w:sz w:val="24"/>
          <w:szCs w:val="24"/>
        </w:rPr>
        <w:t xml:space="preserve"> </w:t>
      </w:r>
      <w:r w:rsidRPr="00A140C1">
        <w:rPr>
          <w:rFonts w:ascii="Times New Roman" w:hAnsi="Times New Roman" w:cs="Times New Roman"/>
          <w:sz w:val="24"/>
          <w:szCs w:val="24"/>
        </w:rPr>
        <w:t>odpowiadać wymogom określonym w art. 103 Ustawy Pzp.</w:t>
      </w:r>
    </w:p>
    <w:p w14:paraId="6535C87C" w14:textId="77777777" w:rsidR="000414B4" w:rsidRPr="000414B4" w:rsidRDefault="000414B4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14B4">
        <w:rPr>
          <w:rFonts w:ascii="Times New Roman" w:hAnsi="Times New Roman" w:cs="Times New Roman"/>
          <w:sz w:val="24"/>
          <w:szCs w:val="24"/>
        </w:rPr>
        <w:t>W przypadku zmiany przepisów prawnych w powyższym zakresie przedmiot umowy należy zaktualizować w celu doprowadzenia do zgodności z obowiązującymi przepisami. Aktualizacja wykonana będzie w ramach odrębnego zlecenia.</w:t>
      </w:r>
    </w:p>
    <w:p w14:paraId="61FC9B94" w14:textId="67E63035" w:rsidR="000414B4" w:rsidRDefault="000414B4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14B4">
        <w:rPr>
          <w:rFonts w:ascii="Times New Roman" w:hAnsi="Times New Roman" w:cs="Times New Roman"/>
          <w:sz w:val="24"/>
          <w:szCs w:val="24"/>
        </w:rPr>
        <w:t>Dokumentacja powinna spełniać wymogi ustawy o dostępności cyfrowej</w:t>
      </w:r>
    </w:p>
    <w:p w14:paraId="7CA99E8C" w14:textId="7A7E65D5" w:rsidR="003F28C1" w:rsidRDefault="003F28C1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40C1">
        <w:rPr>
          <w:rFonts w:ascii="Times New Roman" w:hAnsi="Times New Roman" w:cs="Times New Roman"/>
          <w:sz w:val="24"/>
          <w:szCs w:val="24"/>
        </w:rPr>
        <w:t>Strony zobowiązane są, każda w swoim zakresie, do współdziałania przy wykonywaniu niniejszej umowy.</w:t>
      </w:r>
    </w:p>
    <w:p w14:paraId="5A3C0667" w14:textId="6E6CDD10" w:rsidR="009270EB" w:rsidRPr="00A140C1" w:rsidRDefault="009270EB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40C1">
        <w:rPr>
          <w:rFonts w:ascii="Times New Roman" w:hAnsi="Times New Roman" w:cs="Times New Roman"/>
          <w:sz w:val="24"/>
          <w:szCs w:val="24"/>
        </w:rPr>
        <w:t>Oferta i</w:t>
      </w:r>
      <w:r w:rsidR="00503AFC" w:rsidRPr="00A140C1">
        <w:rPr>
          <w:rFonts w:ascii="Times New Roman" w:hAnsi="Times New Roman" w:cs="Times New Roman"/>
          <w:sz w:val="24"/>
          <w:szCs w:val="24"/>
        </w:rPr>
        <w:t xml:space="preserve"> zapytanie ofertowe</w:t>
      </w:r>
      <w:r w:rsidRPr="00A140C1">
        <w:rPr>
          <w:rFonts w:ascii="Times New Roman" w:hAnsi="Times New Roman" w:cs="Times New Roman"/>
          <w:sz w:val="24"/>
          <w:szCs w:val="24"/>
        </w:rPr>
        <w:t xml:space="preserve"> stanowi integraln</w:t>
      </w:r>
      <w:r w:rsidR="00B85EC1" w:rsidRPr="00A140C1">
        <w:rPr>
          <w:rFonts w:ascii="Times New Roman" w:hAnsi="Times New Roman" w:cs="Times New Roman"/>
          <w:sz w:val="24"/>
          <w:szCs w:val="24"/>
        </w:rPr>
        <w:t>ą</w:t>
      </w:r>
      <w:r w:rsidRPr="00A140C1">
        <w:rPr>
          <w:rFonts w:ascii="Times New Roman" w:hAnsi="Times New Roman" w:cs="Times New Roman"/>
          <w:sz w:val="24"/>
          <w:szCs w:val="24"/>
        </w:rPr>
        <w:t xml:space="preserve"> część niniejszej umowy. </w:t>
      </w:r>
    </w:p>
    <w:p w14:paraId="61ED54A6" w14:textId="77777777" w:rsidR="009270EB" w:rsidRDefault="009270EB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32160" w14:textId="579D1272" w:rsidR="00873E45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3E45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10C">
        <w:rPr>
          <w:rFonts w:ascii="Times New Roman" w:hAnsi="Times New Roman" w:cs="Times New Roman"/>
          <w:sz w:val="24"/>
          <w:szCs w:val="24"/>
        </w:rPr>
        <w:t>3</w:t>
      </w:r>
    </w:p>
    <w:p w14:paraId="190A264F" w14:textId="3228AF67" w:rsidR="00873E45" w:rsidRPr="00873E45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E45">
        <w:rPr>
          <w:rFonts w:ascii="Times New Roman" w:hAnsi="Times New Roman" w:cs="Times New Roman"/>
          <w:b/>
          <w:bCs/>
          <w:sz w:val="24"/>
          <w:szCs w:val="24"/>
        </w:rPr>
        <w:t>TERMIN REALIZACJI</w:t>
      </w:r>
    </w:p>
    <w:p w14:paraId="3A44106E" w14:textId="0022DA8C" w:rsidR="00873E45" w:rsidRDefault="00873E45" w:rsidP="005A54B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B2">
        <w:rPr>
          <w:rFonts w:ascii="Times New Roman" w:hAnsi="Times New Roman" w:cs="Times New Roman"/>
          <w:sz w:val="24"/>
          <w:szCs w:val="24"/>
        </w:rPr>
        <w:t xml:space="preserve">Przedmiot umowy o którym mowa w § 1 należy wykonać w nieprzekraczalnym terminie </w:t>
      </w:r>
      <w:r w:rsidR="008451D6">
        <w:rPr>
          <w:rFonts w:ascii="Times New Roman" w:hAnsi="Times New Roman" w:cs="Times New Roman"/>
          <w:sz w:val="24"/>
          <w:szCs w:val="24"/>
        </w:rPr>
        <w:t>od dnia podpisania do</w:t>
      </w:r>
      <w:r w:rsidRPr="008451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293F" w:rsidRPr="008451D6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8451D6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B6293F" w:rsidRPr="008451D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451D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873FA7" w:rsidRPr="008451D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451D6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90110C" w:rsidRPr="008451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110C" w:rsidRPr="005A54B2">
        <w:rPr>
          <w:rFonts w:ascii="Times New Roman" w:hAnsi="Times New Roman" w:cs="Times New Roman"/>
          <w:sz w:val="24"/>
          <w:szCs w:val="24"/>
        </w:rPr>
        <w:t xml:space="preserve">z zastrzeżeniem okoliczności zmiany terminu przewidziane </w:t>
      </w:r>
      <w:r w:rsidR="00873FA7">
        <w:rPr>
          <w:rFonts w:ascii="Times New Roman" w:hAnsi="Times New Roman" w:cs="Times New Roman"/>
          <w:sz w:val="24"/>
          <w:szCs w:val="24"/>
        </w:rPr>
        <w:t xml:space="preserve"> </w:t>
      </w:r>
      <w:r w:rsidR="0090110C" w:rsidRPr="005A54B2">
        <w:rPr>
          <w:rFonts w:ascii="Times New Roman" w:hAnsi="Times New Roman" w:cs="Times New Roman"/>
          <w:sz w:val="24"/>
          <w:szCs w:val="24"/>
        </w:rPr>
        <w:t xml:space="preserve">w umowie. </w:t>
      </w:r>
    </w:p>
    <w:p w14:paraId="3CFD0ECD" w14:textId="115B2B5F" w:rsidR="00873E45" w:rsidRDefault="00873E45" w:rsidP="00B4561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B2">
        <w:rPr>
          <w:rFonts w:ascii="Times New Roman" w:hAnsi="Times New Roman" w:cs="Times New Roman"/>
          <w:sz w:val="24"/>
          <w:szCs w:val="24"/>
        </w:rPr>
        <w:t>Wykonawca przekaże zamawiającemu PFU stanowiący przedmiot umowy do siedziby Zamawiającego. Z czynności tej zostanie sporządzony protokół zdawczo odbiorczy dokumentacji zawierający specyfikację przekazywanych dokumentów, który będzie potwierdzeniem daty wpływu dokumentacji do Zamawiającego.</w:t>
      </w:r>
    </w:p>
    <w:p w14:paraId="532DB473" w14:textId="44DCBCE0" w:rsidR="00873E45" w:rsidRDefault="00873E45" w:rsidP="00B4561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B2">
        <w:rPr>
          <w:rFonts w:ascii="Times New Roman" w:hAnsi="Times New Roman" w:cs="Times New Roman"/>
          <w:sz w:val="24"/>
          <w:szCs w:val="24"/>
        </w:rPr>
        <w:t>Zamawiający zastrzega sobie prawo do przeanalizowania PFU stanowiącego przedmiot umowy w celu sprawdzenia jego kompletności i zgodności z przedmiotem zamówienia przed podpisaniem protokołu zdawczo – odbiorczego przedmiotu umowy w czasie do 7 dni od daty otrzymania dokumentacji. Zamawiający podpisze protokół po sprawdzeniu całości zamówienia najpóźniej w 7-ym dniu , chyba że zajdzie sytuacja opisana w ust. 5 niniejszego paragrafu.</w:t>
      </w:r>
    </w:p>
    <w:p w14:paraId="462FC5F9" w14:textId="6BFBD37F" w:rsidR="00873E45" w:rsidRDefault="00873E45" w:rsidP="00B4561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B2">
        <w:rPr>
          <w:rFonts w:ascii="Times New Roman" w:hAnsi="Times New Roman" w:cs="Times New Roman"/>
          <w:sz w:val="24"/>
          <w:szCs w:val="24"/>
        </w:rPr>
        <w:t>O zastrzeżeniach do otrzymanego PFU Zamawiający Zawiadomi Wykonawcę na piśmie lub drogą elektroniczną w ciągu 7 dni roboczych od dostarczenia całości dokumentacji i wyznaczy mu odpowiedni termin do usunięcia wad przedmiotu umowy, w zależności od istotności i stopnia złożoności uwag. Wykonawca dokona poprawek wad w dokumentacji w terminie wyznaczonym przez Zamawiającego, bądź uzasadni na piśmie niemożność bądź brak zasadności ich uwzględniania. Zamawiający podpisze protokół zdawczo odbiorczy dotyczący przedmiotu umowy po usunięciu przez Wykonawcę wszystkich zgłoszonych wad opracowania i przyjęciu ewentualnych wyjaśnień. W przypadku nie usunięcia zgłoszonych wad/braków w wyznaczonym terminie Zamawiający może zlecić ich usunięcie osobie trzeciej na koszt i ryzyko Wykonawcy.</w:t>
      </w:r>
    </w:p>
    <w:p w14:paraId="31CAC603" w14:textId="7E3BE04A" w:rsidR="00873E45" w:rsidRDefault="00873E45" w:rsidP="00B4561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B2">
        <w:rPr>
          <w:rFonts w:ascii="Times New Roman" w:hAnsi="Times New Roman" w:cs="Times New Roman"/>
          <w:sz w:val="24"/>
          <w:szCs w:val="24"/>
        </w:rPr>
        <w:t>Wyznaczenie dodatkowego terminu o którym mowa w ust. 5 nie oznacza przesunięcia terminu wykonania przedmiotu umowy.</w:t>
      </w:r>
    </w:p>
    <w:p w14:paraId="4B1B31CA" w14:textId="426832D5" w:rsidR="00873E45" w:rsidRDefault="00873E45" w:rsidP="00B4561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B2">
        <w:rPr>
          <w:rFonts w:ascii="Times New Roman" w:hAnsi="Times New Roman" w:cs="Times New Roman"/>
          <w:sz w:val="24"/>
          <w:szCs w:val="24"/>
        </w:rPr>
        <w:lastRenderedPageBreak/>
        <w:t>Podpisanie protokołu odbioru dokumentacji nie oznacza potwierdzenia należytej jakości dokumentacji oraz jej zgodności z przepisami prawa i umową. Z chwila odbioru dokumentacji nie wygasają uprawnienia Zamawiającego w tym zakresie.</w:t>
      </w:r>
    </w:p>
    <w:p w14:paraId="78BB1114" w14:textId="7A1C0343" w:rsidR="00873E45" w:rsidRDefault="00873E45" w:rsidP="00B4561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B2">
        <w:rPr>
          <w:rFonts w:ascii="Times New Roman" w:hAnsi="Times New Roman" w:cs="Times New Roman"/>
          <w:sz w:val="24"/>
          <w:szCs w:val="24"/>
        </w:rPr>
        <w:t>Za termin Wykonania przedmiotu umowy strony uznają datę podpisania protokołu zdawczo – odbiorczego przedmiotu umowy, o którym mowa w ust. 4., a więc po oddaniu i sprawdzeniu dokumentacji.</w:t>
      </w:r>
    </w:p>
    <w:p w14:paraId="1FB6085E" w14:textId="77777777" w:rsidR="005A54B2" w:rsidRPr="005A54B2" w:rsidRDefault="005A54B2" w:rsidP="005A54B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B1996" w14:textId="5B1A4A99" w:rsidR="00873E45" w:rsidRPr="00873FA7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FA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0110C" w:rsidRPr="00873FA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26169EE" w14:textId="77777777" w:rsidR="00873E45" w:rsidRPr="00873E45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E45">
        <w:rPr>
          <w:rFonts w:ascii="Times New Roman" w:hAnsi="Times New Roman" w:cs="Times New Roman"/>
          <w:sz w:val="24"/>
          <w:szCs w:val="24"/>
        </w:rPr>
        <w:t>1. Wykonawca zobowiązuje się do wykonania przedmiotu umowy zgodnie z aktualnymi zasadami wiedzy technicznej z zakresu prac objętych umową oraz należytą starannością.</w:t>
      </w:r>
    </w:p>
    <w:p w14:paraId="4E29B284" w14:textId="77777777" w:rsidR="00873E45" w:rsidRPr="00873E45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E45">
        <w:rPr>
          <w:rFonts w:ascii="Times New Roman" w:hAnsi="Times New Roman" w:cs="Times New Roman"/>
          <w:sz w:val="24"/>
          <w:szCs w:val="24"/>
        </w:rPr>
        <w:t>2. Wykonawca oświadcza, że posiada niezbędne doświadczenie, uprawnienia i środki do wykonania przedmiotu umowy.</w:t>
      </w:r>
    </w:p>
    <w:p w14:paraId="081F5823" w14:textId="77777777" w:rsidR="00B4561B" w:rsidRDefault="00B4561B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B250BD" w14:textId="65C31591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 xml:space="preserve">§ </w:t>
      </w:r>
      <w:r w:rsidR="0090110C">
        <w:rPr>
          <w:rFonts w:ascii="Times New Roman" w:hAnsi="Times New Roman" w:cs="Times New Roman"/>
          <w:sz w:val="24"/>
          <w:szCs w:val="24"/>
        </w:rPr>
        <w:t>5</w:t>
      </w:r>
    </w:p>
    <w:p w14:paraId="59832F7A" w14:textId="3584DEE1" w:rsidR="00873E45" w:rsidRDefault="0090110C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873">
        <w:rPr>
          <w:rFonts w:ascii="Times New Roman" w:hAnsi="Times New Roman" w:cs="Times New Roman"/>
          <w:b/>
          <w:bCs/>
          <w:sz w:val="24"/>
          <w:szCs w:val="24"/>
        </w:rPr>
        <w:t>WYNAGRODZENIE</w:t>
      </w:r>
      <w:r w:rsidR="000B4873">
        <w:rPr>
          <w:rFonts w:ascii="Times New Roman" w:hAnsi="Times New Roman" w:cs="Times New Roman"/>
          <w:b/>
          <w:bCs/>
          <w:sz w:val="24"/>
          <w:szCs w:val="24"/>
        </w:rPr>
        <w:t xml:space="preserve"> I ROZLICZENIE PŁATNOŚCI </w:t>
      </w:r>
    </w:p>
    <w:p w14:paraId="45671F00" w14:textId="77777777" w:rsidR="00B4561B" w:rsidRPr="000B4873" w:rsidRDefault="00B4561B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033E2" w14:textId="483D459E" w:rsidR="00873E45" w:rsidRDefault="0090110C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Z</w:t>
      </w:r>
      <w:r w:rsidR="00873E45" w:rsidRPr="000B4873">
        <w:rPr>
          <w:rFonts w:ascii="Times New Roman" w:hAnsi="Times New Roman" w:cs="Times New Roman"/>
          <w:sz w:val="24"/>
          <w:szCs w:val="24"/>
        </w:rPr>
        <w:t>a wykonanie przedmiotu umowy Strony ustalają wynagrodzenie w wysokości.............zł netto + vat.........................zł (słownie:....................................................) brutto</w:t>
      </w:r>
      <w:r w:rsidR="000B4873" w:rsidRPr="000B4873">
        <w:rPr>
          <w:rFonts w:ascii="Times New Roman" w:hAnsi="Times New Roman" w:cs="Times New Roman"/>
          <w:sz w:val="24"/>
          <w:szCs w:val="24"/>
        </w:rPr>
        <w:t xml:space="preserve"> w tym netto …….., podatek VAT ………………….</w:t>
      </w:r>
      <w:r w:rsidR="00B6293F">
        <w:rPr>
          <w:rFonts w:ascii="Times New Roman" w:hAnsi="Times New Roman" w:cs="Times New Roman"/>
          <w:sz w:val="24"/>
          <w:szCs w:val="24"/>
        </w:rPr>
        <w:t xml:space="preserve"> w tym :</w:t>
      </w:r>
    </w:p>
    <w:p w14:paraId="54D57249" w14:textId="4F73A6AC" w:rsidR="00B6293F" w:rsidRDefault="00B6293F" w:rsidP="00B6293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Budowa drogi wewnętrznej w miejscowości Minostowice</w:t>
      </w:r>
    </w:p>
    <w:p w14:paraId="527EA957" w14:textId="07950803" w:rsidR="008451D6" w:rsidRDefault="008451D6" w:rsidP="008451D6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Netto………………………………………………………</w:t>
      </w:r>
    </w:p>
    <w:p w14:paraId="55E5DD6F" w14:textId="6603B83A" w:rsidR="008451D6" w:rsidRDefault="008451D6" w:rsidP="008451D6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Brutto……………………………………………………..</w:t>
      </w:r>
    </w:p>
    <w:p w14:paraId="455649E7" w14:textId="7C2FFD14" w:rsidR="008451D6" w:rsidRDefault="008451D6" w:rsidP="008451D6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Budowa drogi wewnętrznej w miejscowości Przededworze</w:t>
      </w:r>
    </w:p>
    <w:p w14:paraId="07E8008F" w14:textId="77777777" w:rsidR="008451D6" w:rsidRDefault="008451D6" w:rsidP="008451D6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Netto………………………………………………………</w:t>
      </w:r>
    </w:p>
    <w:p w14:paraId="4A87CBBD" w14:textId="7C73EAC8" w:rsidR="008451D6" w:rsidRPr="008451D6" w:rsidRDefault="008451D6" w:rsidP="008451D6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Brutto……………………………………………………..</w:t>
      </w:r>
    </w:p>
    <w:p w14:paraId="25633B0C" w14:textId="1040191D" w:rsidR="00873E45" w:rsidRDefault="00873E45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Wynagrodzenie za wykonanie przedmiotu umowy ma charakter ryczałtowy, nie podlega podwyższeniu. Wynagrodzenie uwzględnia wszystkie koszty związane z wykonaniem przedmiotu umowy, w tym koszty wszelkich materiałów i ponoszonych opłat, a także takie których Wykonawca wcześniej nie przewidział.</w:t>
      </w:r>
    </w:p>
    <w:p w14:paraId="6ADCFBF2" w14:textId="3C597AEC" w:rsidR="00873E45" w:rsidRDefault="00873E45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 xml:space="preserve">Podstawą do wystawienia faktury będzie protokół zdawczo – odbiorczy przedmiotu umowy, o którym mowa w § 3 ust. </w:t>
      </w:r>
      <w:r w:rsidR="00873FA7">
        <w:rPr>
          <w:rFonts w:ascii="Times New Roman" w:hAnsi="Times New Roman" w:cs="Times New Roman"/>
          <w:sz w:val="24"/>
          <w:szCs w:val="24"/>
        </w:rPr>
        <w:t>2</w:t>
      </w:r>
      <w:r w:rsidRPr="000B4873">
        <w:rPr>
          <w:rFonts w:ascii="Times New Roman" w:hAnsi="Times New Roman" w:cs="Times New Roman"/>
          <w:sz w:val="24"/>
          <w:szCs w:val="24"/>
        </w:rPr>
        <w:t>.</w:t>
      </w:r>
    </w:p>
    <w:p w14:paraId="3ABA62C8" w14:textId="4D1BC9E5" w:rsidR="00873E45" w:rsidRDefault="00873E45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 xml:space="preserve">Zapłata wynagrodzenia nastąpi w ciągu </w:t>
      </w:r>
      <w:r w:rsidR="0090110C" w:rsidRPr="00D44A1A">
        <w:rPr>
          <w:rFonts w:ascii="Times New Roman" w:hAnsi="Times New Roman" w:cs="Times New Roman"/>
          <w:sz w:val="24"/>
          <w:szCs w:val="24"/>
        </w:rPr>
        <w:t xml:space="preserve">do </w:t>
      </w:r>
      <w:r w:rsidRPr="00D44A1A">
        <w:rPr>
          <w:rFonts w:ascii="Times New Roman" w:hAnsi="Times New Roman" w:cs="Times New Roman"/>
          <w:sz w:val="24"/>
          <w:szCs w:val="24"/>
        </w:rPr>
        <w:t>30 dni od daty otrzymania faktury przez Zamawiającego.</w:t>
      </w:r>
    </w:p>
    <w:p w14:paraId="1B6C73D7" w14:textId="7D138308" w:rsidR="00873E45" w:rsidRDefault="00873E45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>Zapłata nastąpi przelewem na rachunek bankowy Wykonawcy, wskazany na fakturze.</w:t>
      </w:r>
    </w:p>
    <w:p w14:paraId="2AA4C923" w14:textId="45FBB16B" w:rsidR="00873E45" w:rsidRDefault="00873E45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>Wykonawca zobowiązuje się do nieprzenoszenia wierzytelności przysługujących mu z tytułu niniejszej umowy na osoby trzecie bez pisemnej zgody Zamawiającego.</w:t>
      </w:r>
    </w:p>
    <w:p w14:paraId="5459D98E" w14:textId="1F732653" w:rsidR="000B4873" w:rsidRPr="00D44A1A" w:rsidRDefault="000B4873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>Do faktury końcowej Wykonawca załączy:</w:t>
      </w:r>
    </w:p>
    <w:p w14:paraId="15FC0A5C" w14:textId="77777777" w:rsidR="000B4873" w:rsidRP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a)  oświadczenie, że wykonał całość prac siłami własnymi bez udziału podwykonawców , albo</w:t>
      </w:r>
    </w:p>
    <w:p w14:paraId="012622DF" w14:textId="77777777" w:rsidR="000B4873" w:rsidRP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 xml:space="preserve">b) wykaz wszystkich podwykonawców biorących udział w realizacji odebranych prac, </w:t>
      </w:r>
    </w:p>
    <w:p w14:paraId="2F148860" w14:textId="78DEEE44" w:rsid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c) dowody zapłaty wymagalnego wynagrodzenia należnego podwykonawcom biorącym udział w realizacji przedmiotu umowy lub oświadczenie każdego z podwykonawców o uregulowaniu przez Wykonawcę całości należności wynikających z zakresu rzeczowego prac powierzonego danemu podwykonawcy.</w:t>
      </w:r>
    </w:p>
    <w:p w14:paraId="41C089AB" w14:textId="0546B4F3" w:rsidR="000B4873" w:rsidRPr="00D44A1A" w:rsidRDefault="000B4873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lastRenderedPageBreak/>
        <w:t xml:space="preserve">Wykaz podwykonawców, o którym mowa w ust. </w:t>
      </w:r>
      <w:r w:rsidR="00D44A1A">
        <w:rPr>
          <w:rFonts w:ascii="Times New Roman" w:hAnsi="Times New Roman" w:cs="Times New Roman"/>
          <w:sz w:val="24"/>
          <w:szCs w:val="24"/>
        </w:rPr>
        <w:t>7</w:t>
      </w:r>
      <w:r w:rsidRPr="00D44A1A">
        <w:rPr>
          <w:rFonts w:ascii="Times New Roman" w:hAnsi="Times New Roman" w:cs="Times New Roman"/>
          <w:sz w:val="24"/>
          <w:szCs w:val="24"/>
        </w:rPr>
        <w:t xml:space="preserve"> lit. b) obejmuje wykaz wszystkich podwykonawców biorących udział w realizacji prac objętych niniejszą umową</w:t>
      </w:r>
      <w:r w:rsidR="00D44A1A">
        <w:rPr>
          <w:rFonts w:ascii="Times New Roman" w:hAnsi="Times New Roman" w:cs="Times New Roman"/>
          <w:sz w:val="24"/>
          <w:szCs w:val="24"/>
        </w:rPr>
        <w:t xml:space="preserve"> ( jeżeli dotyczy)</w:t>
      </w:r>
      <w:r w:rsidRPr="00D44A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6E2C58" w14:textId="77777777" w:rsidR="000B4873" w:rsidRP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W wykazie tym Wykonawca obowiązany jest wskazać:</w:t>
      </w:r>
    </w:p>
    <w:p w14:paraId="27A7E537" w14:textId="77777777" w:rsidR="000B4873" w:rsidRP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a) datę zawarcia umowy z podwykonawcą,</w:t>
      </w:r>
    </w:p>
    <w:p w14:paraId="6F114020" w14:textId="77777777" w:rsidR="000B4873" w:rsidRP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b) okres realizacji prac wykonywanych przez podwykonawcę,</w:t>
      </w:r>
    </w:p>
    <w:p w14:paraId="03D600F7" w14:textId="77777777" w:rsidR="000B4873" w:rsidRP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c) zakres prac wykonanych przez podwykonawcę,</w:t>
      </w:r>
    </w:p>
    <w:p w14:paraId="43EFC897" w14:textId="56761DCB" w:rsid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d) wysokość wynagrodzenia należnego podwykonawcy,</w:t>
      </w:r>
    </w:p>
    <w:p w14:paraId="60EF1FEC" w14:textId="04988FD8" w:rsidR="000B4873" w:rsidRDefault="000B4873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 xml:space="preserve">W przypadku braku dokumentów o których mowa w ust. </w:t>
      </w:r>
      <w:r w:rsidR="00D44A1A">
        <w:rPr>
          <w:rFonts w:ascii="Times New Roman" w:hAnsi="Times New Roman" w:cs="Times New Roman"/>
          <w:sz w:val="24"/>
          <w:szCs w:val="24"/>
        </w:rPr>
        <w:t>7</w:t>
      </w:r>
      <w:r w:rsidRPr="00D44A1A">
        <w:rPr>
          <w:rFonts w:ascii="Times New Roman" w:hAnsi="Times New Roman" w:cs="Times New Roman"/>
          <w:sz w:val="24"/>
          <w:szCs w:val="24"/>
        </w:rPr>
        <w:t xml:space="preserve">  i </w:t>
      </w:r>
      <w:r w:rsidR="00D44A1A">
        <w:rPr>
          <w:rFonts w:ascii="Times New Roman" w:hAnsi="Times New Roman" w:cs="Times New Roman"/>
          <w:sz w:val="24"/>
          <w:szCs w:val="24"/>
        </w:rPr>
        <w:t>8</w:t>
      </w:r>
      <w:r w:rsidRPr="00D44A1A">
        <w:rPr>
          <w:rFonts w:ascii="Times New Roman" w:hAnsi="Times New Roman" w:cs="Times New Roman"/>
          <w:sz w:val="24"/>
          <w:szCs w:val="24"/>
        </w:rPr>
        <w:t xml:space="preserve"> Zamawiający wstrzyma realizację faktury do czasu otrzymania w/w dokumentów i w tym przypadku nie pozostaje w opóźnieniu w zapłacie faktury.</w:t>
      </w:r>
    </w:p>
    <w:p w14:paraId="04A26194" w14:textId="00C7AE80" w:rsidR="000B4873" w:rsidRDefault="000B4873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>Zamawiający będzie dokonywał płatności w ramach mechanizmu podzielonej płatności (</w:t>
      </w:r>
      <w:proofErr w:type="spellStart"/>
      <w:r w:rsidRPr="00D44A1A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D44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A1A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D44A1A">
        <w:rPr>
          <w:rFonts w:ascii="Times New Roman" w:hAnsi="Times New Roman" w:cs="Times New Roman"/>
          <w:sz w:val="24"/>
          <w:szCs w:val="24"/>
        </w:rPr>
        <w:t xml:space="preserve">) zgodnie z art. 108a ustawy z dnia 11 marca 2004 r. o podatku od towarów i usług na wskazany przez Wykonawcę rachunek.  </w:t>
      </w:r>
    </w:p>
    <w:p w14:paraId="64861F70" w14:textId="53DB38EA" w:rsidR="000B4873" w:rsidRDefault="000B4873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4C4">
        <w:rPr>
          <w:rFonts w:ascii="Times New Roman" w:hAnsi="Times New Roman" w:cs="Times New Roman"/>
          <w:sz w:val="24"/>
          <w:szCs w:val="24"/>
        </w:rPr>
        <w:t xml:space="preserve">Wykonawca oświadcza, ze rachunek bankowy wskazany na wystawionej fakturze jest rachunkiem umożliwiającym płatność w ramach mechanizmu podzielnej płatności, o którym mowa w ust. </w:t>
      </w:r>
      <w:r w:rsidR="007264C4">
        <w:rPr>
          <w:rFonts w:ascii="Times New Roman" w:hAnsi="Times New Roman" w:cs="Times New Roman"/>
          <w:sz w:val="24"/>
          <w:szCs w:val="24"/>
        </w:rPr>
        <w:t xml:space="preserve">11 </w:t>
      </w:r>
      <w:r w:rsidRPr="007264C4">
        <w:rPr>
          <w:rFonts w:ascii="Times New Roman" w:hAnsi="Times New Roman" w:cs="Times New Roman"/>
          <w:sz w:val="24"/>
          <w:szCs w:val="24"/>
        </w:rPr>
        <w:t>powyżej.</w:t>
      </w:r>
    </w:p>
    <w:p w14:paraId="0808B149" w14:textId="44FE2C9F" w:rsidR="000B4873" w:rsidRPr="007264C4" w:rsidRDefault="000B4873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4C4">
        <w:rPr>
          <w:rFonts w:ascii="Times New Roman" w:hAnsi="Times New Roman" w:cs="Times New Roman"/>
          <w:sz w:val="24"/>
          <w:szCs w:val="24"/>
        </w:rPr>
        <w:t>Poza innymi przypadkami określonymi postanowieniami niniejszej umowy, Zamawiający przewiduje również możliwość zmiany postanowień zawartej umowy w przypadkach określonych w art. 455 ust. 1 pkt 2 – 4 oraz ust. 2, 3, 4 ustawy z dnia 11 września 2019 r. Prawo zamówień publicznych.</w:t>
      </w:r>
    </w:p>
    <w:p w14:paraId="73D6A83F" w14:textId="77777777" w:rsidR="0090110C" w:rsidRDefault="0090110C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EC508E1" w14:textId="472D858B" w:rsidR="00873E45" w:rsidRPr="007648C4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8C4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38690CE6" w14:textId="7BB82DE4" w:rsidR="0090110C" w:rsidRPr="007648C4" w:rsidRDefault="0090110C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8C4">
        <w:rPr>
          <w:rFonts w:ascii="Times New Roman" w:hAnsi="Times New Roman" w:cs="Times New Roman"/>
          <w:b/>
          <w:bCs/>
          <w:sz w:val="24"/>
          <w:szCs w:val="24"/>
        </w:rPr>
        <w:t xml:space="preserve">PRAWA AUTORSKIE </w:t>
      </w:r>
    </w:p>
    <w:p w14:paraId="37F245F4" w14:textId="44801AA2" w:rsidR="00873E45" w:rsidRDefault="00873E45" w:rsidP="00873FA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3FA7">
        <w:rPr>
          <w:rFonts w:ascii="Times New Roman" w:hAnsi="Times New Roman" w:cs="Times New Roman"/>
          <w:sz w:val="24"/>
          <w:szCs w:val="24"/>
        </w:rPr>
        <w:t>Wykonawca oświadcza, że będą mu przysługiwać prawa autorskie do PFU</w:t>
      </w:r>
      <w:r w:rsidR="0090110C" w:rsidRPr="00873FA7">
        <w:rPr>
          <w:rFonts w:ascii="Times New Roman" w:hAnsi="Times New Roman" w:cs="Times New Roman"/>
          <w:sz w:val="24"/>
          <w:szCs w:val="24"/>
        </w:rPr>
        <w:t xml:space="preserve"> </w:t>
      </w:r>
      <w:r w:rsidRPr="00873FA7">
        <w:rPr>
          <w:rFonts w:ascii="Times New Roman" w:hAnsi="Times New Roman" w:cs="Times New Roman"/>
          <w:sz w:val="24"/>
          <w:szCs w:val="24"/>
        </w:rPr>
        <w:t>powstałego na skutek realizacji niniejszej umowy oraz że udostępnienie przedmiotu umowy Zamawiającemu w zakresie objętym niniejszą umową nie narusza praw osób trzecich.</w:t>
      </w:r>
    </w:p>
    <w:p w14:paraId="64726D8B" w14:textId="22B2A81B" w:rsidR="00873E45" w:rsidRDefault="00873E45" w:rsidP="00B4561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3FA7">
        <w:rPr>
          <w:rFonts w:ascii="Times New Roman" w:hAnsi="Times New Roman" w:cs="Times New Roman"/>
          <w:sz w:val="24"/>
          <w:szCs w:val="24"/>
        </w:rPr>
        <w:t>W ramach wynagrodzenia, o którym mowa w § 5 ust.1 Wykonawca przenosi na Zamawiającego prawa autorskie do PFU</w:t>
      </w:r>
      <w:r w:rsidR="0090110C" w:rsidRPr="00873FA7">
        <w:rPr>
          <w:rFonts w:ascii="Times New Roman" w:hAnsi="Times New Roman" w:cs="Times New Roman"/>
          <w:sz w:val="24"/>
          <w:szCs w:val="24"/>
        </w:rPr>
        <w:t xml:space="preserve"> </w:t>
      </w:r>
      <w:r w:rsidRPr="00873FA7">
        <w:rPr>
          <w:rFonts w:ascii="Times New Roman" w:hAnsi="Times New Roman" w:cs="Times New Roman"/>
          <w:sz w:val="24"/>
          <w:szCs w:val="24"/>
        </w:rPr>
        <w:t>będącego przedmiotem umowy.</w:t>
      </w:r>
    </w:p>
    <w:p w14:paraId="14E1476A" w14:textId="10415BAB" w:rsidR="00873E45" w:rsidRDefault="00873E45" w:rsidP="00B4561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Przeniesienie autorskich praw majątkowych do powstałego w wyniku realizacji niniejszej umowy programu funkcjonalno-użytkowego nastąpi z chwilą podpisania protokołu zdawczo odbiorczego przedmiotu umowy, na wszystkich polach eksploatacji dostępnych w dniu podpisania umowy oraz w czasie późniejszym nieograniczonym, bez względu na formę, układ i czas w szczególności zakresie:</w:t>
      </w:r>
    </w:p>
    <w:p w14:paraId="217D5FC9" w14:textId="3F6FCAA4" w:rsidR="00873E45" w:rsidRDefault="00873E45" w:rsidP="00B4561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publicznego udostępniania dokumentacji w taki sposób, aby każdy mógł mieć do</w:t>
      </w:r>
    </w:p>
    <w:p w14:paraId="61D07749" w14:textId="77777777" w:rsidR="00873E45" w:rsidRDefault="00873E45" w:rsidP="004C2CF2">
      <w:pPr>
        <w:pStyle w:val="Akapitzlist"/>
        <w:autoSpaceDE w:val="0"/>
        <w:autoSpaceDN w:val="0"/>
        <w:adjustRightInd w:val="0"/>
        <w:spacing w:after="0" w:line="276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niej dostęp w miejscu i w czasie przez siebie wybranym, w szczególności w Internecie,</w:t>
      </w:r>
    </w:p>
    <w:p w14:paraId="157D207C" w14:textId="1609ABD0" w:rsidR="00873E45" w:rsidRDefault="00873E45" w:rsidP="00B4561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utrwalenie, kopiowanie, wprowadzanie na dowolny nośnik, w szczególności do pamięci komputerów i na płyty CD,</w:t>
      </w:r>
    </w:p>
    <w:p w14:paraId="7C53FD46" w14:textId="71EF6254" w:rsidR="00873E45" w:rsidRDefault="00873E45" w:rsidP="00B4561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zwielokrotnienie dowolną techniką,</w:t>
      </w:r>
    </w:p>
    <w:p w14:paraId="3D286A87" w14:textId="6DDF097F" w:rsidR="00873E45" w:rsidRDefault="00873E45" w:rsidP="00B4561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rozpowszechnienie i wprowadzenie do obrotu,</w:t>
      </w:r>
    </w:p>
    <w:p w14:paraId="528B9FDF" w14:textId="3667F53F" w:rsidR="00873E45" w:rsidRDefault="00873E45" w:rsidP="00B4561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wykorzystywanie w materiałach informacyjnych, wydawniczych, edukacyjnych, w mediach audiowizualnych i elektronicznych,</w:t>
      </w:r>
    </w:p>
    <w:p w14:paraId="61728132" w14:textId="5A1DD530" w:rsidR="00873E45" w:rsidRDefault="00873E45" w:rsidP="00B4561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lastRenderedPageBreak/>
        <w:t>użytkowania dokumentacji na własny użytek, dla potrzeb ustawowych i statutowych zadań Zamawiającego, w tym w szczególności przekazania dokumentacji lub jej części a także jej kopii Wykonawcom biorącym udział w postępowaniu o udzielenie zamówień publicznych, jako część specyfikacji warunków zamówienia lub Wykonawcom biorącym udział w postępowaniu do</w:t>
      </w:r>
      <w:r w:rsidR="0090110C" w:rsidRPr="004C2CF2">
        <w:rPr>
          <w:rFonts w:ascii="Times New Roman" w:hAnsi="Times New Roman" w:cs="Times New Roman"/>
          <w:sz w:val="24"/>
          <w:szCs w:val="24"/>
        </w:rPr>
        <w:t xml:space="preserve"> </w:t>
      </w:r>
      <w:r w:rsidRPr="004C2CF2">
        <w:rPr>
          <w:rFonts w:ascii="Times New Roman" w:hAnsi="Times New Roman" w:cs="Times New Roman"/>
          <w:sz w:val="24"/>
          <w:szCs w:val="24"/>
        </w:rPr>
        <w:t>którego ustawa Prawo zamówień publicznych nie ma zastosowania oraz Stronom trzecim biorącym udział w procesie inwestycyjnym</w:t>
      </w:r>
    </w:p>
    <w:p w14:paraId="00D3565A" w14:textId="6A860D3C" w:rsidR="00873E45" w:rsidRPr="004C2CF2" w:rsidRDefault="00873E45" w:rsidP="004C2CF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W ramach wynagrodzenia określonego w § 5 ust. 1 umowy, Wykonawca wyraża zgodę na dokonywanie zmian w przedmiocie umowy i przenosi na Zamawiającego prawo do wyrażenia zgody na wykonywanie autorskich praw zależnych.</w:t>
      </w:r>
    </w:p>
    <w:p w14:paraId="40E9003C" w14:textId="77777777" w:rsidR="0090110C" w:rsidRPr="0090110C" w:rsidRDefault="0090110C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45F7C" w14:textId="45BAD71D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873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2BDB3ACB" w14:textId="11C778EE" w:rsidR="0090110C" w:rsidRPr="000B4873" w:rsidRDefault="0090110C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873">
        <w:rPr>
          <w:rFonts w:ascii="Times New Roman" w:hAnsi="Times New Roman" w:cs="Times New Roman"/>
          <w:b/>
          <w:bCs/>
          <w:sz w:val="24"/>
          <w:szCs w:val="24"/>
        </w:rPr>
        <w:t xml:space="preserve">KARY UMOWNE </w:t>
      </w:r>
    </w:p>
    <w:p w14:paraId="2AEFF902" w14:textId="0B31B494" w:rsidR="00873E45" w:rsidRPr="004C2CF2" w:rsidRDefault="00873E45" w:rsidP="004C2CF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W przypadku niewykonania lub nienależytego wykonania umowy strony ustalają kary umowne:</w:t>
      </w:r>
    </w:p>
    <w:p w14:paraId="53308250" w14:textId="62FA308B" w:rsidR="00873E45" w:rsidRDefault="00873E45" w:rsidP="004C2CF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za zwłokę w wykonaniu przedmiotu umowy – w wysokości 1 % wynagrodzenia brutto za każdy dzień opóźnienia,</w:t>
      </w:r>
    </w:p>
    <w:p w14:paraId="45565991" w14:textId="2449E039" w:rsidR="00873E45" w:rsidRDefault="00873E45" w:rsidP="00B4561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za zwłokę w usunięciu wad przedmiotu umowy w okresie rękojmi lub gwarancji – w wysokości 1 % wynagrodzenia brutto za każdy dzień zwłoki opóźnienia, licząc od dnia wyznaczonego przez Zamawiającego na ich usunięcie,</w:t>
      </w:r>
    </w:p>
    <w:p w14:paraId="1CB6F91A" w14:textId="08FE9A42" w:rsidR="00873E45" w:rsidRDefault="00873E45" w:rsidP="00B4561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za odstąpienie od umowy z przyczyn za które odpowiada Wykonawca – w wysokości 10% wynagrodzenia brutto za przedmiot umowy bez względu na stan zaawansowania prac stanowiących przedmiot umowy,</w:t>
      </w:r>
    </w:p>
    <w:p w14:paraId="327F23BA" w14:textId="446F2978" w:rsidR="00873E45" w:rsidRDefault="00873E45" w:rsidP="004C2CF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Strony zastrzegają sobie możliwość dochodzenia odszkodowania uzupełniającego, jeżeli wysokość szkody przewyższy wysokość zastrzeżonej kary.</w:t>
      </w:r>
    </w:p>
    <w:p w14:paraId="528A62C6" w14:textId="1B54258B" w:rsidR="00873E45" w:rsidRDefault="00873E45" w:rsidP="004C2CF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Kara umowna drugiej stronie powinna być zapłacona w terminie do 30 dni od daty otrzymania żądania zapłaty.</w:t>
      </w:r>
    </w:p>
    <w:p w14:paraId="21FC155B" w14:textId="27E3DACD" w:rsidR="00873E45" w:rsidRPr="004C2CF2" w:rsidRDefault="00873E45" w:rsidP="004C2CF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Kary umowne należne Zamawiającemu mogą być potrącone z wynagrodzenia Wykonawcy.</w:t>
      </w:r>
    </w:p>
    <w:p w14:paraId="5ECC0C37" w14:textId="35DE5EFD" w:rsidR="00873E45" w:rsidRDefault="00873E45" w:rsidP="004C2CF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Wykonawcy przysługują kary umowne w wysokości 10% w przypadku odstąpienia od umowy z przyczyn zależnych od Zamawiającego z zastrzeżeniem postanowień § 9 ust. 1.</w:t>
      </w:r>
    </w:p>
    <w:p w14:paraId="54FD70BF" w14:textId="2B97DDB0" w:rsidR="00873E45" w:rsidRPr="004C2CF2" w:rsidRDefault="00873E45" w:rsidP="00B4561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Łączna wysokość kar umownych nie przekroczy 40% wynagrodzenia umownego.</w:t>
      </w:r>
    </w:p>
    <w:p w14:paraId="6CB9F35B" w14:textId="77777777" w:rsidR="0090110C" w:rsidRDefault="0090110C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DB3644" w14:textId="34B9CF4A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873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57520CA5" w14:textId="0A35A5FD" w:rsidR="0090110C" w:rsidRPr="0090110C" w:rsidRDefault="0090110C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110C">
        <w:rPr>
          <w:rFonts w:ascii="Times New Roman" w:hAnsi="Times New Roman" w:cs="Times New Roman"/>
          <w:b/>
          <w:bCs/>
          <w:sz w:val="24"/>
          <w:szCs w:val="24"/>
        </w:rPr>
        <w:t xml:space="preserve">GWARANCJA </w:t>
      </w:r>
    </w:p>
    <w:p w14:paraId="09BD913E" w14:textId="023868EE" w:rsidR="00873E45" w:rsidRDefault="00873E45" w:rsidP="004C2CF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 xml:space="preserve">Wykonawca udziela Zamawiającemu gwarancji na przedmiot umowy na okres </w:t>
      </w:r>
      <w:r w:rsidRPr="004C2CF2">
        <w:rPr>
          <w:rFonts w:ascii="Times New Roman" w:hAnsi="Times New Roman" w:cs="Times New Roman"/>
          <w:b/>
          <w:bCs/>
          <w:sz w:val="24"/>
          <w:szCs w:val="24"/>
        </w:rPr>
        <w:t>48 miesięcy</w:t>
      </w:r>
      <w:r w:rsidRPr="004C2CF2">
        <w:rPr>
          <w:rFonts w:ascii="Times New Roman" w:hAnsi="Times New Roman" w:cs="Times New Roman"/>
          <w:sz w:val="24"/>
          <w:szCs w:val="24"/>
        </w:rPr>
        <w:t xml:space="preserve"> od dnia podpisania protokołu zdawczo – odbiorczego przedmiotu umowy.</w:t>
      </w:r>
    </w:p>
    <w:p w14:paraId="4879B663" w14:textId="6D2ADF80" w:rsidR="00873E45" w:rsidRDefault="00873E45" w:rsidP="00B4561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Do odpowiedzialności Wykonawcy za wady przedmiotu umowy mają też zastosowanie przepisy Kodeksu cywilnego dotyczące rękojmi za wady dzieła, której okres przedłuża się o 3 miesiące ponad okres gwarancji.</w:t>
      </w:r>
    </w:p>
    <w:p w14:paraId="0056DD05" w14:textId="3B558C60" w:rsidR="00873E45" w:rsidRDefault="00873E45" w:rsidP="00B4561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W okresie gwarancji i rękojmi Wykonawca zobowiązuje się do bezpłatnego usunięcia wad lub/i braków przedmiotu umowy w terminie maksymalnym 14 dni kalendarzowych od daty otrzymania pisemnego zgłoszenia, o ile nie zostanie pisemnie wyznaczony dłuższy termin przez Zamawiającego.</w:t>
      </w:r>
    </w:p>
    <w:p w14:paraId="1F69AF42" w14:textId="32F3DBE0" w:rsidR="00873E45" w:rsidRPr="004C2CF2" w:rsidRDefault="00873E45" w:rsidP="00B4561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lastRenderedPageBreak/>
        <w:t>Zamawiający może usunąć w zastępstwie Wykonawcy i na jego koszt wady nieusunięte w wyznaczonym terminie po uprzednim zawiadomieniu Wykonawcy. Kosztami związanymi z zastępczym usunięciem wad Zamawiający obciąży Wykonawcę. Powierzenie usunięcia wad innemu podmiotowi (tj. zastępcze wykonanie) nastąpi na koszt i ryzyko Wykonawcy.</w:t>
      </w:r>
    </w:p>
    <w:p w14:paraId="0CDB720A" w14:textId="77777777" w:rsidR="000B4873" w:rsidRDefault="000B4873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14A3640" w14:textId="77777777" w:rsidR="0090738E" w:rsidRDefault="0090738E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E9FA2A" w14:textId="693CD4E0" w:rsidR="0090738E" w:rsidRPr="003762AD" w:rsidRDefault="0090738E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542EE377" w14:textId="77777777" w:rsidR="0090738E" w:rsidRPr="003762AD" w:rsidRDefault="0090738E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t>ZMIANY UMOWY</w:t>
      </w:r>
    </w:p>
    <w:p w14:paraId="25D92DA4" w14:textId="77777777" w:rsidR="0090738E" w:rsidRDefault="0090738E" w:rsidP="00370B18">
      <w:pPr>
        <w:numPr>
          <w:ilvl w:val="0"/>
          <w:numId w:val="8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Zamawiający przewiduje możliwość wprowadzenia zmian do umowy w stosunku do treści Oferty, na podstawie której dokonano wyboru wykonawcy, jeżeli wystąpią następujące przesłanki:</w:t>
      </w:r>
    </w:p>
    <w:p w14:paraId="17B8A527" w14:textId="77777777" w:rsidR="0090738E" w:rsidRDefault="0090738E" w:rsidP="00370B18">
      <w:pPr>
        <w:pStyle w:val="Akapitzlist"/>
        <w:numPr>
          <w:ilvl w:val="1"/>
          <w:numId w:val="8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0B18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Skrócenie albo wydłużenie terminu wykonania Umowy lub jej poszczególnych Elementów w przypadku zaistnienia następujących okoliczności:</w:t>
      </w:r>
    </w:p>
    <w:p w14:paraId="21A481F7" w14:textId="0B083609" w:rsidR="0090738E" w:rsidRDefault="0090738E" w:rsidP="000A6517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0B18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Siły wyższej, to znaczy niezależnego od </w:t>
      </w:r>
      <w:r w:rsid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s</w:t>
      </w:r>
      <w:r w:rsidRPr="00370B18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tron losowego zdarzenia zewnętrznego, które było niemożliwe do przewidzenia w momencie zawarcia Umowy i któremu nie można było zapobiec mimo dochowania należytej staranności,</w:t>
      </w:r>
    </w:p>
    <w:p w14:paraId="3F1AAE6E" w14:textId="77777777" w:rsidR="0090738E" w:rsidRDefault="0090738E" w:rsidP="000A6517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Wezwanie przez organy administracji publicznej lub inne upoważnione podmioty do uzupełnienia Przedmiotu Umowy lub jego poszczególnych Elementów, nie wynikające z winy Wykonawcy,</w:t>
      </w:r>
    </w:p>
    <w:p w14:paraId="7DA299A9" w14:textId="77777777" w:rsidR="0090738E" w:rsidRDefault="0090738E" w:rsidP="000A6517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Przekroczenie przewidzianych przepisami prawa terminów trwania procedur administracyjnych, liczonych zgodnie z zasadami określonymi w kodeksie postępowania administracyjnego nie wynikające z winy Wykonawcy,</w:t>
      </w:r>
    </w:p>
    <w:p w14:paraId="61EDD138" w14:textId="77777777" w:rsidR="0090738E" w:rsidRDefault="0090738E" w:rsidP="000A6517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Nie wynikająca z zaniedbań Wykonawcy odmowa wydania przez organy administracji wymaganych decyzji, zezwoleń, uzgodnień,</w:t>
      </w:r>
    </w:p>
    <w:p w14:paraId="7B802FAD" w14:textId="77777777" w:rsidR="0090738E" w:rsidRDefault="0090738E" w:rsidP="000A6517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Żądanie przez organ administracji uzupełnienia dokumentacji, przez sporządzenie projektów rozgraniczenia gruntów, dostarczenia decyzji </w:t>
      </w:r>
      <w:r w:rsidRP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  <w:t>i postanowień innych organów, przeprowadzenia geodezyjnego rozgraniczenia gruntów, aktualizacji operatów ewidencji gruntów,</w:t>
      </w:r>
    </w:p>
    <w:p w14:paraId="68E9F95D" w14:textId="77777777" w:rsidR="0090738E" w:rsidRDefault="0090738E" w:rsidP="000A6517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Szczególnie uzasadnionych trudności w pozyskiwaniu materiałów wyjściowych do poszczególnych Elementów Umowy,</w:t>
      </w:r>
    </w:p>
    <w:p w14:paraId="7310577F" w14:textId="77777777" w:rsidR="0090738E" w:rsidRDefault="0090738E" w:rsidP="000A6517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Zmiany przepisów prawa,</w:t>
      </w:r>
    </w:p>
    <w:p w14:paraId="54F9A6DC" w14:textId="77777777" w:rsidR="0090738E" w:rsidRDefault="0090738E" w:rsidP="000A6517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Objęcia zasobów, tworów i składników przyrody jedną z form przewidzianych w ustawie o ochronie przyrody, zmiana ich granic lub przedmiotu ochrony,</w:t>
      </w:r>
    </w:p>
    <w:p w14:paraId="2B4937C9" w14:textId="77777777" w:rsidR="0090738E" w:rsidRPr="000A6517" w:rsidRDefault="0090738E" w:rsidP="000A6517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Wydania przez Zamawiającego polecenia zmiany opracowanej dokumentacji,</w:t>
      </w:r>
    </w:p>
    <w:p w14:paraId="32EDF19D" w14:textId="77777777" w:rsidR="0090738E" w:rsidRDefault="0090738E" w:rsidP="000A6517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Wstrzymanie prac projektowych przez Zamawiającego. Przy czym Zamawiający jest uprawniony do zawieszenia wykonania Umowy w takim czasie i w taki sposób, w jaki uważa to za konieczne. Zawieszenie następuje na podstawie pisemnego powiadomienia doręczonego Wykonawcy najpóźniej na 5 dni przed terminem zawieszenia. Jeżeli okres zawieszenia przekracza 21 dni i zawieszenie nie wynika z niewywiązania się z płatności przez Zamawiającego, to Wykonawca może, zawiadamiając Zamawiającego, domagać się zezwolenia na wznowienie wykonywania Umowy w terminie 14 dni lub rozwiązać Umowę, z zachowaniem 30 dniowego okresu wypowiedzenia.</w:t>
      </w:r>
    </w:p>
    <w:p w14:paraId="6D5AD479" w14:textId="335EB395" w:rsidR="0090738E" w:rsidRDefault="0090738E" w:rsidP="000A6517">
      <w:pPr>
        <w:pStyle w:val="Akapitzlist"/>
        <w:numPr>
          <w:ilvl w:val="0"/>
          <w:numId w:val="35"/>
        </w:numPr>
        <w:spacing w:after="0" w:line="276" w:lineRule="auto"/>
        <w:ind w:left="1701" w:hanging="425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 przypadkach określonych powyżej, przedłużenie terminu wykonania Przedmiotu umowy może nastąpić o czas niezbędny do jego wykonania,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lastRenderedPageBreak/>
        <w:t>jednak nie dłużej niż okres trwania przyczyny uniemożliwiającej wykonywanie Przedmiotu umowy. Przedłużenie terminu Zamawiający warunkuje złożeniem przez Wykonawcę wniosku o sporządzenie aneksu do umowy wraz z powołaniem się na podstawę zmiany umowy i uzasadnieniem wniosku opisującym okoliczności faktyczne. Do wniosku o sporządzenie aneksu do umowy Wykonawca jest zobowiązany przedłożyć również potwierdzone za zgodność z oryginałem kserokopie dokumentów potwierdzających okoliczności faktyczne wskazywane przez Wykonawcę we wniosku. Zamawiający może zażądać od Wykonawcy okazania oryginałów przedstawionych przez Wykonawcę dokumentów.</w:t>
      </w:r>
    </w:p>
    <w:p w14:paraId="509607E3" w14:textId="77777777" w:rsidR="0090738E" w:rsidRPr="000A6517" w:rsidRDefault="0090738E" w:rsidP="000A6517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Zmniejszenie zakresu Przedmiotu Umowy wraz z ograniczeniem należnego Wykonawcy wynagrodzenia, gdy ich wykonanie będzie zbędne do prawidłowego, tj. zgodnego z zasadami wiedzy technicznej i obowiązującymi na dzień odbioru Przedmiotu umowy przepisami. W takim przypadku wynagrodzenie przysługujące Wykonawcy zostanie pomniejszone w następujący sposób:</w:t>
      </w:r>
    </w:p>
    <w:p w14:paraId="26B978E4" w14:textId="77777777" w:rsidR="0090738E" w:rsidRPr="003762AD" w:rsidRDefault="0090738E" w:rsidP="000A6517">
      <w:pPr>
        <w:numPr>
          <w:ilvl w:val="2"/>
          <w:numId w:val="8"/>
        </w:numPr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 przypadku odstąpienia od części prac określonych w Przedmiocie umowy nastąpi odliczenie wartości tej części od ogólnej wartości Przedmiotu Umowy.</w:t>
      </w:r>
    </w:p>
    <w:p w14:paraId="345F8C1C" w14:textId="77777777" w:rsidR="0090738E" w:rsidRDefault="0090738E" w:rsidP="000A6517">
      <w:pPr>
        <w:numPr>
          <w:ilvl w:val="2"/>
          <w:numId w:val="8"/>
        </w:numPr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 przypadku odstąpienia od części prac Przedmiotu umowy obliczenie niewykonanej części tego elementu nastąpi na podstawie ustalenia, przez Zamawiającego i Wykonawcę, procentowego stosunku niewykonanych części prac do wartości całego elementu. Następnie zostanie wyliczona wartość niewykonanych prac i odliczona od ogólnej wartości Przedmiotu umowy,</w:t>
      </w:r>
    </w:p>
    <w:p w14:paraId="508EDA60" w14:textId="77777777" w:rsidR="0090738E" w:rsidRPr="000A6517" w:rsidRDefault="0090738E" w:rsidP="000A6517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Zmiany uzasadnione okolicznościami o których mowa w art. 357</w:t>
      </w:r>
      <w:r w:rsidRPr="000A6517">
        <w:rPr>
          <w:rFonts w:ascii="Times New Roman" w:eastAsia="Calibri" w:hAnsi="Times New Roman" w:cs="Times New Roman"/>
          <w:kern w:val="20"/>
          <w:sz w:val="24"/>
          <w:szCs w:val="24"/>
          <w:vertAlign w:val="superscript"/>
          <w:lang w:eastAsia="pl-PL"/>
        </w:rPr>
        <w:t>1</w:t>
      </w:r>
      <w:r w:rsidRP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Kodeksu cywilnego z uwzględnieniem faktu, że za rażącą zostanie uznana strata w wysokości, o której mowa w art. 397 kodeksu spółek handlowych.</w:t>
      </w:r>
    </w:p>
    <w:p w14:paraId="135C644D" w14:textId="77777777" w:rsidR="0090738E" w:rsidRPr="003762AD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Ponadto Zamawiający ma prawo jednostronnie zobowiązać Wykonawcę do dokonania następujących zmian w przedmiocie umowy (Polecenie zmiany):</w:t>
      </w:r>
    </w:p>
    <w:p w14:paraId="5A80A621" w14:textId="77777777" w:rsidR="0090738E" w:rsidRPr="003762AD" w:rsidRDefault="0090738E" w:rsidP="00B4561B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Pominąć element wraz z ograniczeniem należnego Wykonawcy wynagrodzenia,</w:t>
      </w:r>
    </w:p>
    <w:p w14:paraId="147216C2" w14:textId="77777777" w:rsidR="0090738E" w:rsidRPr="003762AD" w:rsidRDefault="0090738E" w:rsidP="00B4561B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Wykonać zamienne opracowania projektowe w ramach poszczególnych elementów w stosunku do przewidzianych w Przedmiocie umowy w sytuacji, gdy ich wykonanie będzie niezbędne do prawidłowego, tj. zgodnego z zasadami wiedzy technicznej i obowiązującymi na dzień odbioru przepisami wykonywania Przedmiotu Umowy, wynikającego ze zmiany obowiązującego prawa lub wydanych wcześniej decyzji, postanowień, uzgodnień itp. Wynagrodzenie Wykonawcy może ulec zwiększeniu lub zmniejszeniu w zależności od tego, czy Wykonawca poniósł dodatkowe koszty w związku z wprowadzeniem zmian, czy też zaoszczędził na tym, że wykonał projekty zamienne w stosunku do przewidzianych w Przedmiocie umowy.</w:t>
      </w:r>
    </w:p>
    <w:p w14:paraId="4F6B150A" w14:textId="77777777" w:rsidR="0090738E" w:rsidRPr="003762AD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O zmianach teleadresowych i tym podobnych Wykonawca powiadomi pisemnie Zamawiającego. Takie zmiany nie wymagają sporządzenia Aneksu do Umowy.</w:t>
      </w:r>
    </w:p>
    <w:p w14:paraId="085EC6D3" w14:textId="351B4BA2" w:rsidR="0090738E" w:rsidRPr="003762AD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Strony postanawiają, że w przypadku przedłużenia terminu realizacji Umowy, Wykonawcy nie będzie przysługiwało roszczenie o zapłatę przez Zamawiającego kosztów ogólnych, tj. kosztów związanych bezpośrednio lub pośrednio z realizacją Umowy (w szczególności koszty ubezpieczenia, zabezpieczenia należytego wykonania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lastRenderedPageBreak/>
        <w:t xml:space="preserve">umowy, koszty związane z prowadzeniem biur, sprzętem oraz środkami transportu i łączności, koszty pracownicze i zarządu). Strony zgodnie postanawiają, że takie koszty, w przypadku przedłużenia terminu realizacji Umowy, uznaje się za wliczone w ramach wynagrodzenia wskazanego w § </w:t>
      </w:r>
      <w:r w:rsidR="00A92AB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5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ust. 1 niniejszej Umowy.</w:t>
      </w:r>
    </w:p>
    <w:p w14:paraId="36FE46DF" w14:textId="77777777" w:rsidR="0090738E" w:rsidRPr="003762AD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 sprawach nieuregulowanych niniejszym paragrafem zastosowanie znajdują przepisy ustawy Prawo zamówień publicznych regulujące możliwości zmiany umowy, w tym przepisy umożliwiające dokonywanie nieistotnych zmian umowy.</w:t>
      </w:r>
    </w:p>
    <w:p w14:paraId="53F1B805" w14:textId="77777777" w:rsidR="0090738E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Wystąpią nieprzewidziane okoliczności uniemożliwiające wykonania zadania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 pierwotnie zakładany sposób (w tym termin) spowodowane bezpośrednio wystąpieniem epidemii związanej z wirusem COVID-19. </w:t>
      </w:r>
    </w:p>
    <w:p w14:paraId="7B2D7DF1" w14:textId="77777777" w:rsidR="0090738E" w:rsidRPr="003762AD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4A7E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Wykonawca winien udokumentować wpływ wystąpienia wirusa COVID-19 na niemożność wykonania zamówienia w pierwotnie zakładany sposób. Zamawiający może przedłużyć termin realizacji zamówienia proporcjonalnie do okresu w którym zostały wstrzymane roboty spowodowane wystąpieniem wirusa COVID-19.</w:t>
      </w:r>
    </w:p>
    <w:p w14:paraId="1B45767F" w14:textId="77777777" w:rsidR="0090738E" w:rsidRPr="003762AD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Wszelkie zmiany niniejszej Umowy wymagają formy pisemnej, w postaci Aneksu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  <w:t>do Umowy, pod rygorem nieważności, chyba że Umowa przewiduje inaczej.</w:t>
      </w:r>
    </w:p>
    <w:p w14:paraId="66B68C61" w14:textId="77777777" w:rsidR="0090738E" w:rsidRDefault="0090738E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7DB939" w14:textId="77777777" w:rsidR="0090738E" w:rsidRDefault="0090738E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615467" w14:textId="5D94A563" w:rsidR="000B4873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 xml:space="preserve">§ </w:t>
      </w:r>
      <w:r w:rsidR="0090738E">
        <w:rPr>
          <w:rFonts w:ascii="Times New Roman" w:hAnsi="Times New Roman" w:cs="Times New Roman"/>
          <w:sz w:val="24"/>
          <w:szCs w:val="24"/>
        </w:rPr>
        <w:t>10</w:t>
      </w:r>
    </w:p>
    <w:p w14:paraId="2A99B663" w14:textId="46B0DAE2" w:rsidR="0090738E" w:rsidRPr="0090738E" w:rsidRDefault="0090738E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738E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0EF5D82D" w14:textId="1754F622" w:rsidR="00873E45" w:rsidRDefault="00873E45" w:rsidP="00C7037F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Zamawiającemu przysługuje prawo do odstąpienia od umowy, gdy:</w:t>
      </w:r>
    </w:p>
    <w:p w14:paraId="0872E4F5" w14:textId="70F5C402" w:rsidR="00873E45" w:rsidRDefault="00873E45" w:rsidP="00B4561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37F">
        <w:rPr>
          <w:rFonts w:ascii="Times New Roman" w:hAnsi="Times New Roman" w:cs="Times New Roman"/>
          <w:sz w:val="24"/>
          <w:szCs w:val="24"/>
        </w:rPr>
        <w:t>Wystąpią istotne zmiany okoliczności powodujące,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wykonania części umowy.</w:t>
      </w:r>
    </w:p>
    <w:p w14:paraId="3AC63DBB" w14:textId="3E1741DD" w:rsidR="00873E45" w:rsidRDefault="00873E45" w:rsidP="00B4561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37F">
        <w:rPr>
          <w:rFonts w:ascii="Times New Roman" w:hAnsi="Times New Roman" w:cs="Times New Roman"/>
          <w:sz w:val="24"/>
          <w:szCs w:val="24"/>
        </w:rPr>
        <w:t>W razie stwierdzenia (w toku odbioru) wad istotnych nie kwalifikujących się do usunięcia albo gdy z okoliczności wynika, że Wykonawca nie zdoła ich usunąć, albo ich nie usunął w terminie wyznaczonym przez Zamawiającego, Zamawiający może odstąpić od umowy w terminie 14 dni od powzięcia wiadomości o tych okolicznościach.</w:t>
      </w:r>
    </w:p>
    <w:p w14:paraId="623B07A6" w14:textId="19329994" w:rsidR="00873E45" w:rsidRDefault="00873E45" w:rsidP="00B4561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37F">
        <w:rPr>
          <w:rFonts w:ascii="Times New Roman" w:hAnsi="Times New Roman" w:cs="Times New Roman"/>
          <w:sz w:val="24"/>
          <w:szCs w:val="24"/>
        </w:rPr>
        <w:t>Jeżeli Wykonawca opóźnia się z wykonaniem przedmiotu umowy tak dalece, że prawdopodobne jest, iż nie wykona go w terminie umownym, zamawiający ma prawo odstąpić od umowy w trybie określonym ust. 1pkt. 2</w:t>
      </w:r>
    </w:p>
    <w:p w14:paraId="0DA1478B" w14:textId="68E128A7" w:rsidR="00873E45" w:rsidRPr="00C7037F" w:rsidRDefault="00873E45" w:rsidP="00B4561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37F">
        <w:rPr>
          <w:rFonts w:ascii="Times New Roman" w:hAnsi="Times New Roman" w:cs="Times New Roman"/>
          <w:sz w:val="24"/>
          <w:szCs w:val="24"/>
        </w:rPr>
        <w:t>Odstąpienie, o którym mowa w niniejszym paragrafie powinno być dokonane w formie pisemnego, uzasadnionego oświadczenia pod rygorem nieważności z podaniem przyczyn odstąpienia.</w:t>
      </w:r>
    </w:p>
    <w:p w14:paraId="600B2F81" w14:textId="77777777" w:rsidR="00BA2BA1" w:rsidRPr="000B4873" w:rsidRDefault="00BA2BA1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183E3" w14:textId="201D24DC" w:rsidR="00873E45" w:rsidRPr="008451D6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1D6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5EE8488B" w14:textId="0548E6B4" w:rsidR="00873E45" w:rsidRPr="00F614FE" w:rsidRDefault="00873E45" w:rsidP="00F614F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4FE">
        <w:rPr>
          <w:rFonts w:ascii="Times New Roman" w:hAnsi="Times New Roman" w:cs="Times New Roman"/>
          <w:sz w:val="24"/>
          <w:szCs w:val="24"/>
        </w:rPr>
        <w:t>Strony wyznaczają do realizacji niniejszej umowy:</w:t>
      </w:r>
    </w:p>
    <w:p w14:paraId="1033F090" w14:textId="77777777" w:rsidR="00873E45" w:rsidRDefault="00873E45" w:rsidP="00F614F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14FE">
        <w:rPr>
          <w:rFonts w:ascii="Times New Roman" w:hAnsi="Times New Roman" w:cs="Times New Roman"/>
          <w:sz w:val="24"/>
          <w:szCs w:val="24"/>
        </w:rPr>
        <w:t>ze strony Zamawiającego:…………………………………</w:t>
      </w:r>
    </w:p>
    <w:p w14:paraId="33A085A7" w14:textId="7472A022" w:rsidR="00873E45" w:rsidRDefault="00F614FE" w:rsidP="00B4561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73E45" w:rsidRPr="00F614FE">
        <w:rPr>
          <w:rFonts w:ascii="Times New Roman" w:hAnsi="Times New Roman" w:cs="Times New Roman"/>
          <w:sz w:val="24"/>
          <w:szCs w:val="24"/>
        </w:rPr>
        <w:t>e strony Wykonawcy:……………………………………..</w:t>
      </w:r>
    </w:p>
    <w:p w14:paraId="221B8199" w14:textId="6E498C37" w:rsidR="00C7037F" w:rsidRPr="008451D6" w:rsidRDefault="008421E2" w:rsidP="008451D6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21E2">
        <w:rPr>
          <w:rFonts w:ascii="Times New Roman" w:hAnsi="Times New Roman" w:cs="Times New Roman"/>
          <w:sz w:val="24"/>
          <w:szCs w:val="24"/>
        </w:rPr>
        <w:t xml:space="preserve">Dopuszcza się zmianę osób wymienionych w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421E2">
        <w:rPr>
          <w:rFonts w:ascii="Times New Roman" w:hAnsi="Times New Roman" w:cs="Times New Roman"/>
          <w:sz w:val="24"/>
          <w:szCs w:val="24"/>
        </w:rPr>
        <w:t xml:space="preserve">  bez konieczności aneksowania zapisów umowy. Nowo powołane osoby muszą wykazać się wymaganymi uprawnieniami oraz podpisać stosowne oświadczenie o podjęciu się danej funkcji.</w:t>
      </w:r>
    </w:p>
    <w:p w14:paraId="6929F71D" w14:textId="0568B33D" w:rsidR="003F28C1" w:rsidRPr="008421E2" w:rsidRDefault="003F28C1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21E2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</w:t>
      </w:r>
      <w:r w:rsidR="00B4561B" w:rsidRPr="008421E2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3A093140" w14:textId="1694FD1D" w:rsidR="008421E2" w:rsidRPr="003F28C1" w:rsidRDefault="003F28C1" w:rsidP="008451D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RODO</w:t>
      </w:r>
    </w:p>
    <w:p w14:paraId="07DB6785" w14:textId="7391CD3E" w:rsidR="003F28C1" w:rsidRDefault="003F28C1" w:rsidP="00B4561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E2">
        <w:rPr>
          <w:rFonts w:ascii="Times New Roman" w:hAnsi="Times New Roman" w:cs="Times New Roman"/>
          <w:sz w:val="24"/>
          <w:szCs w:val="24"/>
        </w:rPr>
        <w:t>Wykonawca niniejszym oświadcza, że przekazał osobom fizycznym, których dane osobowe zostały udostępnione</w:t>
      </w:r>
      <w:r w:rsidR="00D92759" w:rsidRPr="008421E2">
        <w:rPr>
          <w:rFonts w:ascii="Times New Roman" w:hAnsi="Times New Roman" w:cs="Times New Roman"/>
          <w:sz w:val="24"/>
          <w:szCs w:val="24"/>
        </w:rPr>
        <w:t xml:space="preserve"> </w:t>
      </w:r>
      <w:r w:rsidRPr="008421E2">
        <w:rPr>
          <w:rFonts w:ascii="Times New Roman" w:hAnsi="Times New Roman" w:cs="Times New Roman"/>
          <w:sz w:val="24"/>
          <w:szCs w:val="24"/>
        </w:rPr>
        <w:t>Zamawiającemu w postępowaniu o udzielenie zamówienia publicznego, w wyniku którego została zawarta niniejsza</w:t>
      </w:r>
      <w:r w:rsidR="00D92759" w:rsidRPr="008421E2">
        <w:rPr>
          <w:rFonts w:ascii="Times New Roman" w:hAnsi="Times New Roman" w:cs="Times New Roman"/>
          <w:sz w:val="24"/>
          <w:szCs w:val="24"/>
        </w:rPr>
        <w:t xml:space="preserve"> </w:t>
      </w:r>
      <w:r w:rsidRPr="008421E2">
        <w:rPr>
          <w:rFonts w:ascii="Times New Roman" w:hAnsi="Times New Roman" w:cs="Times New Roman"/>
          <w:sz w:val="24"/>
          <w:szCs w:val="24"/>
        </w:rPr>
        <w:t>umowa lub na etapie zawarcia niniejszej umowy, informację o udostępnieniu tych danych osobowych obejmującą</w:t>
      </w:r>
      <w:r w:rsidR="00D92759" w:rsidRPr="008421E2">
        <w:rPr>
          <w:rFonts w:ascii="Times New Roman" w:hAnsi="Times New Roman" w:cs="Times New Roman"/>
          <w:sz w:val="24"/>
          <w:szCs w:val="24"/>
        </w:rPr>
        <w:t xml:space="preserve"> </w:t>
      </w:r>
      <w:r w:rsidRPr="008421E2">
        <w:rPr>
          <w:rFonts w:ascii="Times New Roman" w:hAnsi="Times New Roman" w:cs="Times New Roman"/>
          <w:sz w:val="24"/>
          <w:szCs w:val="24"/>
        </w:rPr>
        <w:t>elementy treści wskazane w art. 14 Rozporządzenia Parlamentu Europejskiego i Rady (UE) 2016/679 z dnia 27</w:t>
      </w:r>
      <w:r w:rsidR="008421E2">
        <w:rPr>
          <w:rFonts w:ascii="Times New Roman" w:hAnsi="Times New Roman" w:cs="Times New Roman"/>
          <w:sz w:val="24"/>
          <w:szCs w:val="24"/>
        </w:rPr>
        <w:t xml:space="preserve"> </w:t>
      </w:r>
      <w:r w:rsidRPr="008421E2">
        <w:rPr>
          <w:rFonts w:ascii="Times New Roman" w:hAnsi="Times New Roman" w:cs="Times New Roman"/>
          <w:sz w:val="24"/>
          <w:szCs w:val="24"/>
        </w:rPr>
        <w:t>kwietnia 2016 r. w sprawie ochrony osób fizycznych w związku z przetwarzaniem danych osobowych i w sprawie</w:t>
      </w:r>
      <w:r w:rsidR="00D92759" w:rsidRPr="008421E2">
        <w:rPr>
          <w:rFonts w:ascii="Times New Roman" w:hAnsi="Times New Roman" w:cs="Times New Roman"/>
          <w:sz w:val="24"/>
          <w:szCs w:val="24"/>
        </w:rPr>
        <w:t xml:space="preserve"> </w:t>
      </w:r>
      <w:r w:rsidRPr="008421E2">
        <w:rPr>
          <w:rFonts w:ascii="Times New Roman" w:hAnsi="Times New Roman" w:cs="Times New Roman"/>
          <w:sz w:val="24"/>
          <w:szCs w:val="24"/>
        </w:rPr>
        <w:t>swobodnego przepływu takich danych oraz uchylenia dyrektywy 95/46/WE (ogólne rozporządzenie</w:t>
      </w:r>
      <w:r w:rsidR="00D92759" w:rsidRPr="008421E2">
        <w:rPr>
          <w:rFonts w:ascii="Times New Roman" w:hAnsi="Times New Roman" w:cs="Times New Roman"/>
          <w:sz w:val="24"/>
          <w:szCs w:val="24"/>
        </w:rPr>
        <w:t xml:space="preserve"> </w:t>
      </w:r>
      <w:r w:rsidRPr="008421E2">
        <w:rPr>
          <w:rFonts w:ascii="Times New Roman" w:hAnsi="Times New Roman" w:cs="Times New Roman"/>
          <w:sz w:val="24"/>
          <w:szCs w:val="24"/>
        </w:rPr>
        <w:t>o ochronie danych).</w:t>
      </w:r>
    </w:p>
    <w:p w14:paraId="4DBED378" w14:textId="2C7C6972" w:rsidR="003F28C1" w:rsidRPr="008421E2" w:rsidRDefault="003F28C1" w:rsidP="00B4561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E2">
        <w:rPr>
          <w:rFonts w:ascii="Times New Roman" w:hAnsi="Times New Roman" w:cs="Times New Roman"/>
          <w:sz w:val="24"/>
          <w:szCs w:val="24"/>
        </w:rPr>
        <w:t>Wykonawca zobowiązuje się przekazywać informację o której mowa w ust. 1 wszystkim osobom fizycznym których</w:t>
      </w:r>
      <w:r w:rsidR="00D92759" w:rsidRPr="008421E2">
        <w:rPr>
          <w:rFonts w:ascii="Times New Roman" w:hAnsi="Times New Roman" w:cs="Times New Roman"/>
          <w:sz w:val="24"/>
          <w:szCs w:val="24"/>
        </w:rPr>
        <w:t xml:space="preserve"> </w:t>
      </w:r>
      <w:r w:rsidRPr="008421E2">
        <w:rPr>
          <w:rFonts w:ascii="Times New Roman" w:hAnsi="Times New Roman" w:cs="Times New Roman"/>
          <w:sz w:val="24"/>
          <w:szCs w:val="24"/>
        </w:rPr>
        <w:t>dane zostaną w przyszłości udostępnione Zamawiającemu w związku z realizacją niniejszej umowy</w:t>
      </w:r>
    </w:p>
    <w:p w14:paraId="64171D42" w14:textId="77777777" w:rsidR="00B4561B" w:rsidRDefault="00B4561B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433CF1" w14:textId="0AAB2E2D" w:rsidR="00B4561B" w:rsidRPr="00B4561B" w:rsidRDefault="00B4561B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61B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14:paraId="53D9B794" w14:textId="65CA4D8F" w:rsidR="00B4561B" w:rsidRPr="00B4561B" w:rsidRDefault="00B4561B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61B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62647F3B" w14:textId="7FA65343" w:rsidR="00B4561B" w:rsidRDefault="00B4561B" w:rsidP="008421E2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E2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14:paraId="4471EBCD" w14:textId="65F6A0A0" w:rsidR="00B4561B" w:rsidRDefault="00B4561B" w:rsidP="00B4561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E2">
        <w:rPr>
          <w:rFonts w:ascii="Times New Roman" w:hAnsi="Times New Roman" w:cs="Times New Roman"/>
          <w:sz w:val="24"/>
          <w:szCs w:val="24"/>
        </w:rPr>
        <w:t>Ewentualne spory wynikłe z niniejszej umowy będzie rozstrzygał właściwy miejscowo sąd dla siedziby Zamawiającego.</w:t>
      </w:r>
    </w:p>
    <w:p w14:paraId="5277A712" w14:textId="542651C2" w:rsidR="00B4561B" w:rsidRPr="008421E2" w:rsidRDefault="00B4561B" w:rsidP="00B4561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E2">
        <w:rPr>
          <w:rFonts w:ascii="Times New Roman" w:hAnsi="Times New Roman" w:cs="Times New Roman"/>
          <w:sz w:val="24"/>
          <w:szCs w:val="24"/>
        </w:rPr>
        <w:t>Umowa została sporządzona w dwóch jednobrzmiących egzemplarzach: jeden dla Wykonawcy i jeden dla Zamawiającego.</w:t>
      </w:r>
    </w:p>
    <w:p w14:paraId="55A1F51A" w14:textId="77777777" w:rsidR="00D92759" w:rsidRPr="003F28C1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4A58E" w14:textId="6D8251D3" w:rsidR="00070537" w:rsidRPr="003F28C1" w:rsidRDefault="003F28C1" w:rsidP="008421E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="00D927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Pr="003F28C1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sectPr w:rsidR="00070537" w:rsidRPr="003F28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6863F" w14:textId="77777777" w:rsidR="00DD0678" w:rsidRDefault="00DD0678" w:rsidP="008C492C">
      <w:pPr>
        <w:spacing w:after="0" w:line="240" w:lineRule="auto"/>
      </w:pPr>
      <w:r>
        <w:separator/>
      </w:r>
    </w:p>
  </w:endnote>
  <w:endnote w:type="continuationSeparator" w:id="0">
    <w:p w14:paraId="705E67B5" w14:textId="77777777" w:rsidR="00DD0678" w:rsidRDefault="00DD0678" w:rsidP="008C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91DAC" w14:textId="77777777" w:rsidR="00DD0678" w:rsidRDefault="00DD0678" w:rsidP="008C492C">
      <w:pPr>
        <w:spacing w:after="0" w:line="240" w:lineRule="auto"/>
      </w:pPr>
      <w:r>
        <w:separator/>
      </w:r>
    </w:p>
  </w:footnote>
  <w:footnote w:type="continuationSeparator" w:id="0">
    <w:p w14:paraId="2D1B326A" w14:textId="77777777" w:rsidR="00DD0678" w:rsidRDefault="00DD0678" w:rsidP="008C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DA562" w14:textId="7B977FF7" w:rsidR="008C492C" w:rsidRPr="008C492C" w:rsidRDefault="008C492C" w:rsidP="008C492C">
    <w:pPr>
      <w:pStyle w:val="Nagwek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68AC"/>
    <w:multiLevelType w:val="hybridMultilevel"/>
    <w:tmpl w:val="9676B5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E6D85"/>
    <w:multiLevelType w:val="hybridMultilevel"/>
    <w:tmpl w:val="08062622"/>
    <w:lvl w:ilvl="0" w:tplc="F25A2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00A2"/>
    <w:multiLevelType w:val="hybridMultilevel"/>
    <w:tmpl w:val="D7F46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3420C"/>
    <w:multiLevelType w:val="hybridMultilevel"/>
    <w:tmpl w:val="45785B3A"/>
    <w:lvl w:ilvl="0" w:tplc="E730C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01E2D"/>
    <w:multiLevelType w:val="hybridMultilevel"/>
    <w:tmpl w:val="AD7044BC"/>
    <w:lvl w:ilvl="0" w:tplc="FD203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26E00"/>
    <w:multiLevelType w:val="hybridMultilevel"/>
    <w:tmpl w:val="405ECFD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44A4E"/>
    <w:multiLevelType w:val="hybridMultilevel"/>
    <w:tmpl w:val="0596C17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03B2DAE"/>
    <w:multiLevelType w:val="hybridMultilevel"/>
    <w:tmpl w:val="2F7644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2446B"/>
    <w:multiLevelType w:val="hybridMultilevel"/>
    <w:tmpl w:val="E03A8F04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92C17"/>
    <w:multiLevelType w:val="hybridMultilevel"/>
    <w:tmpl w:val="7D021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15D4D"/>
    <w:multiLevelType w:val="hybridMultilevel"/>
    <w:tmpl w:val="4D3E996C"/>
    <w:lvl w:ilvl="0" w:tplc="E730C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10577"/>
    <w:multiLevelType w:val="hybridMultilevel"/>
    <w:tmpl w:val="20C6AB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211C2"/>
    <w:multiLevelType w:val="hybridMultilevel"/>
    <w:tmpl w:val="9362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E2394"/>
    <w:multiLevelType w:val="hybridMultilevel"/>
    <w:tmpl w:val="D86C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A49AD"/>
    <w:multiLevelType w:val="hybridMultilevel"/>
    <w:tmpl w:val="876494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640DF"/>
    <w:multiLevelType w:val="hybridMultilevel"/>
    <w:tmpl w:val="D9F4EE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7CD01C4"/>
    <w:multiLevelType w:val="hybridMultilevel"/>
    <w:tmpl w:val="F498023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8635BA5"/>
    <w:multiLevelType w:val="hybridMultilevel"/>
    <w:tmpl w:val="0F126F34"/>
    <w:lvl w:ilvl="0" w:tplc="990037E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5B7439"/>
    <w:multiLevelType w:val="hybridMultilevel"/>
    <w:tmpl w:val="523406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B6A06"/>
    <w:multiLevelType w:val="hybridMultilevel"/>
    <w:tmpl w:val="462C59FA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B7B31"/>
    <w:multiLevelType w:val="hybridMultilevel"/>
    <w:tmpl w:val="405ECFD2"/>
    <w:lvl w:ilvl="0" w:tplc="103651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95FEF"/>
    <w:multiLevelType w:val="hybridMultilevel"/>
    <w:tmpl w:val="30768954"/>
    <w:lvl w:ilvl="0" w:tplc="9A9606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D0061"/>
    <w:multiLevelType w:val="hybridMultilevel"/>
    <w:tmpl w:val="5B72A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3076E"/>
    <w:multiLevelType w:val="hybridMultilevel"/>
    <w:tmpl w:val="58AAC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57706"/>
    <w:multiLevelType w:val="hybridMultilevel"/>
    <w:tmpl w:val="FF3EA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42157"/>
    <w:multiLevelType w:val="hybridMultilevel"/>
    <w:tmpl w:val="D5885E20"/>
    <w:lvl w:ilvl="0" w:tplc="B0D09B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7725BF"/>
    <w:multiLevelType w:val="hybridMultilevel"/>
    <w:tmpl w:val="C82CE2D4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528DB"/>
    <w:multiLevelType w:val="hybridMultilevel"/>
    <w:tmpl w:val="4492213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9F209A"/>
    <w:multiLevelType w:val="hybridMultilevel"/>
    <w:tmpl w:val="B984A5A8"/>
    <w:lvl w:ilvl="0" w:tplc="E730C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218D0"/>
    <w:multiLevelType w:val="hybridMultilevel"/>
    <w:tmpl w:val="36AA9E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C78B2"/>
    <w:multiLevelType w:val="hybridMultilevel"/>
    <w:tmpl w:val="35905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A74B4"/>
    <w:multiLevelType w:val="hybridMultilevel"/>
    <w:tmpl w:val="D0527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DA3E32"/>
    <w:multiLevelType w:val="hybridMultilevel"/>
    <w:tmpl w:val="67243C98"/>
    <w:lvl w:ilvl="0" w:tplc="E362BEAC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E5CCB"/>
    <w:multiLevelType w:val="hybridMultilevel"/>
    <w:tmpl w:val="06846E10"/>
    <w:lvl w:ilvl="0" w:tplc="E730C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E246DF"/>
    <w:multiLevelType w:val="hybridMultilevel"/>
    <w:tmpl w:val="5F2C8224"/>
    <w:lvl w:ilvl="0" w:tplc="103651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AD12A5"/>
    <w:multiLevelType w:val="hybridMultilevel"/>
    <w:tmpl w:val="1D9C7092"/>
    <w:lvl w:ilvl="0" w:tplc="E730C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AF200E"/>
    <w:multiLevelType w:val="hybridMultilevel"/>
    <w:tmpl w:val="F8300C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BC2980"/>
    <w:multiLevelType w:val="hybridMultilevel"/>
    <w:tmpl w:val="6CDE0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730ED"/>
    <w:multiLevelType w:val="hybridMultilevel"/>
    <w:tmpl w:val="9362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9F0349"/>
    <w:multiLevelType w:val="hybridMultilevel"/>
    <w:tmpl w:val="858481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9B5667F"/>
    <w:multiLevelType w:val="hybridMultilevel"/>
    <w:tmpl w:val="CFE4062A"/>
    <w:lvl w:ilvl="0" w:tplc="1036516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AFC7758"/>
    <w:multiLevelType w:val="hybridMultilevel"/>
    <w:tmpl w:val="F926C7B4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4D34E2"/>
    <w:multiLevelType w:val="hybridMultilevel"/>
    <w:tmpl w:val="1C565ECA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841791">
    <w:abstractNumId w:val="15"/>
  </w:num>
  <w:num w:numId="2" w16cid:durableId="1858687391">
    <w:abstractNumId w:val="17"/>
  </w:num>
  <w:num w:numId="3" w16cid:durableId="1536574746">
    <w:abstractNumId w:val="30"/>
  </w:num>
  <w:num w:numId="4" w16cid:durableId="1457913996">
    <w:abstractNumId w:val="41"/>
  </w:num>
  <w:num w:numId="5" w16cid:durableId="1415778481">
    <w:abstractNumId w:val="26"/>
  </w:num>
  <w:num w:numId="6" w16cid:durableId="424111177">
    <w:abstractNumId w:val="42"/>
  </w:num>
  <w:num w:numId="7" w16cid:durableId="2103840876">
    <w:abstractNumId w:val="23"/>
  </w:num>
  <w:num w:numId="8" w16cid:durableId="2116319346">
    <w:abstractNumId w:val="31"/>
  </w:num>
  <w:num w:numId="9" w16cid:durableId="794251338">
    <w:abstractNumId w:val="19"/>
  </w:num>
  <w:num w:numId="10" w16cid:durableId="25525043">
    <w:abstractNumId w:val="25"/>
  </w:num>
  <w:num w:numId="11" w16cid:durableId="1290623742">
    <w:abstractNumId w:val="22"/>
  </w:num>
  <w:num w:numId="12" w16cid:durableId="699597753">
    <w:abstractNumId w:val="21"/>
  </w:num>
  <w:num w:numId="13" w16cid:durableId="639186824">
    <w:abstractNumId w:val="38"/>
  </w:num>
  <w:num w:numId="14" w16cid:durableId="1569421761">
    <w:abstractNumId w:val="12"/>
  </w:num>
  <w:num w:numId="15" w16cid:durableId="1646080066">
    <w:abstractNumId w:val="13"/>
  </w:num>
  <w:num w:numId="16" w16cid:durableId="1304195285">
    <w:abstractNumId w:val="39"/>
  </w:num>
  <w:num w:numId="17" w16cid:durableId="1225333991">
    <w:abstractNumId w:val="37"/>
  </w:num>
  <w:num w:numId="18" w16cid:durableId="1064914132">
    <w:abstractNumId w:val="11"/>
  </w:num>
  <w:num w:numId="19" w16cid:durableId="410736352">
    <w:abstractNumId w:val="7"/>
  </w:num>
  <w:num w:numId="20" w16cid:durableId="1269848944">
    <w:abstractNumId w:val="27"/>
  </w:num>
  <w:num w:numId="21" w16cid:durableId="1261598652">
    <w:abstractNumId w:val="29"/>
  </w:num>
  <w:num w:numId="22" w16cid:durableId="1603488707">
    <w:abstractNumId w:val="36"/>
  </w:num>
  <w:num w:numId="23" w16cid:durableId="390664090">
    <w:abstractNumId w:val="9"/>
  </w:num>
  <w:num w:numId="24" w16cid:durableId="1259868692">
    <w:abstractNumId w:val="24"/>
  </w:num>
  <w:num w:numId="25" w16cid:durableId="580023000">
    <w:abstractNumId w:val="6"/>
  </w:num>
  <w:num w:numId="26" w16cid:durableId="1954969687">
    <w:abstractNumId w:val="2"/>
  </w:num>
  <w:num w:numId="27" w16cid:durableId="1219779789">
    <w:abstractNumId w:val="20"/>
  </w:num>
  <w:num w:numId="28" w16cid:durableId="852648696">
    <w:abstractNumId w:val="1"/>
  </w:num>
  <w:num w:numId="29" w16cid:durableId="189954570">
    <w:abstractNumId w:val="18"/>
  </w:num>
  <w:num w:numId="30" w16cid:durableId="949701425">
    <w:abstractNumId w:val="34"/>
  </w:num>
  <w:num w:numId="31" w16cid:durableId="1457021373">
    <w:abstractNumId w:val="5"/>
  </w:num>
  <w:num w:numId="32" w16cid:durableId="1970042057">
    <w:abstractNumId w:val="8"/>
  </w:num>
  <w:num w:numId="33" w16cid:durableId="1773432198">
    <w:abstractNumId w:val="4"/>
  </w:num>
  <w:num w:numId="34" w16cid:durableId="616909384">
    <w:abstractNumId w:val="32"/>
  </w:num>
  <w:num w:numId="35" w16cid:durableId="20477414">
    <w:abstractNumId w:val="16"/>
  </w:num>
  <w:num w:numId="36" w16cid:durableId="1981031269">
    <w:abstractNumId w:val="0"/>
  </w:num>
  <w:num w:numId="37" w16cid:durableId="186674456">
    <w:abstractNumId w:val="40"/>
  </w:num>
  <w:num w:numId="38" w16cid:durableId="1750230100">
    <w:abstractNumId w:val="10"/>
  </w:num>
  <w:num w:numId="39" w16cid:durableId="25758739">
    <w:abstractNumId w:val="33"/>
  </w:num>
  <w:num w:numId="40" w16cid:durableId="950160920">
    <w:abstractNumId w:val="3"/>
  </w:num>
  <w:num w:numId="41" w16cid:durableId="114643551">
    <w:abstractNumId w:val="28"/>
  </w:num>
  <w:num w:numId="42" w16cid:durableId="1549797836">
    <w:abstractNumId w:val="35"/>
  </w:num>
  <w:num w:numId="43" w16cid:durableId="18010681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D6"/>
    <w:rsid w:val="000414B4"/>
    <w:rsid w:val="00070537"/>
    <w:rsid w:val="000A6517"/>
    <w:rsid w:val="000B4873"/>
    <w:rsid w:val="0016305B"/>
    <w:rsid w:val="00167932"/>
    <w:rsid w:val="001A349F"/>
    <w:rsid w:val="001D4CEA"/>
    <w:rsid w:val="00270921"/>
    <w:rsid w:val="002F7BD6"/>
    <w:rsid w:val="00370B18"/>
    <w:rsid w:val="003762AD"/>
    <w:rsid w:val="003F28C1"/>
    <w:rsid w:val="003F4A7E"/>
    <w:rsid w:val="004B4B58"/>
    <w:rsid w:val="004C2CF2"/>
    <w:rsid w:val="00503AFC"/>
    <w:rsid w:val="005A54B2"/>
    <w:rsid w:val="005D1FEF"/>
    <w:rsid w:val="006C22A1"/>
    <w:rsid w:val="006E1BBD"/>
    <w:rsid w:val="00700015"/>
    <w:rsid w:val="007264C4"/>
    <w:rsid w:val="007648C4"/>
    <w:rsid w:val="007F28EB"/>
    <w:rsid w:val="008421E2"/>
    <w:rsid w:val="008451D6"/>
    <w:rsid w:val="00873E45"/>
    <w:rsid w:val="00873FA7"/>
    <w:rsid w:val="008A55C5"/>
    <w:rsid w:val="008C492C"/>
    <w:rsid w:val="0090110C"/>
    <w:rsid w:val="00905A66"/>
    <w:rsid w:val="0090738E"/>
    <w:rsid w:val="009270EB"/>
    <w:rsid w:val="009522CD"/>
    <w:rsid w:val="009821E5"/>
    <w:rsid w:val="009E2012"/>
    <w:rsid w:val="00A140C1"/>
    <w:rsid w:val="00A43A67"/>
    <w:rsid w:val="00A92AB7"/>
    <w:rsid w:val="00AA72C2"/>
    <w:rsid w:val="00B4561B"/>
    <w:rsid w:val="00B53CBD"/>
    <w:rsid w:val="00B6293F"/>
    <w:rsid w:val="00B65765"/>
    <w:rsid w:val="00B85EC1"/>
    <w:rsid w:val="00BA2BA1"/>
    <w:rsid w:val="00BF6DBC"/>
    <w:rsid w:val="00C501D3"/>
    <w:rsid w:val="00C7037F"/>
    <w:rsid w:val="00CA68EE"/>
    <w:rsid w:val="00D23738"/>
    <w:rsid w:val="00D40D58"/>
    <w:rsid w:val="00D44A1A"/>
    <w:rsid w:val="00D92759"/>
    <w:rsid w:val="00DD0678"/>
    <w:rsid w:val="00E67EF0"/>
    <w:rsid w:val="00EA49D3"/>
    <w:rsid w:val="00F438B4"/>
    <w:rsid w:val="00F52E75"/>
    <w:rsid w:val="00F614FE"/>
    <w:rsid w:val="00F83E29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702E"/>
  <w15:chartTrackingRefBased/>
  <w15:docId w15:val="{209C2A8D-4AFA-4654-82A3-80C67836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3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55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92C"/>
  </w:style>
  <w:style w:type="paragraph" w:styleId="Stopka">
    <w:name w:val="footer"/>
    <w:basedOn w:val="Normalny"/>
    <w:link w:val="Stopka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92C"/>
  </w:style>
  <w:style w:type="character" w:styleId="Hipercze">
    <w:name w:val="Hyperlink"/>
    <w:basedOn w:val="Domylnaczcionkaakapitu"/>
    <w:uiPriority w:val="99"/>
    <w:unhideWhenUsed/>
    <w:rsid w:val="00D40D5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4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3140</Words>
  <Characters>18844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Anna Paluch</cp:lastModifiedBy>
  <cp:revision>7</cp:revision>
  <cp:lastPrinted>2022-04-07T10:52:00Z</cp:lastPrinted>
  <dcterms:created xsi:type="dcterms:W3CDTF">2024-03-20T12:13:00Z</dcterms:created>
  <dcterms:modified xsi:type="dcterms:W3CDTF">2024-05-10T11:04:00Z</dcterms:modified>
</cp:coreProperties>
</file>