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9EBE" w14:textId="66507FB9" w:rsidR="00E73AAA" w:rsidRPr="00457A32" w:rsidRDefault="00E73AAA" w:rsidP="00BB4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Załącznik do uchwały </w:t>
      </w:r>
      <w:r w:rsidR="00F36799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nr 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XXXII</w:t>
      </w:r>
      <w:r w:rsidR="00F36799" w:rsidRPr="00457A3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336</w:t>
      </w:r>
      <w:r w:rsidR="00F36799" w:rsidRPr="00457A32">
        <w:rPr>
          <w:rFonts w:ascii="Times New Roman" w:hAnsi="Times New Roman" w:cs="Times New Roman"/>
          <w:i/>
          <w:iCs/>
          <w:sz w:val="24"/>
          <w:szCs w:val="24"/>
        </w:rPr>
        <w:t>/2021</w:t>
      </w:r>
      <w:r w:rsidR="00457A32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Rady </w:t>
      </w:r>
      <w:r w:rsidR="009D181B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Miejskiej w Chmielniku </w:t>
      </w:r>
      <w:r w:rsidR="00457A32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9D181B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06</w:t>
      </w:r>
      <w:r w:rsidR="009D181B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. 2021 </w:t>
      </w: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14:paraId="6D468DF4" w14:textId="77777777" w:rsidR="009D181B" w:rsidRDefault="009D181B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4A153" w14:textId="77777777" w:rsidR="009D181B" w:rsidRDefault="009D181B" w:rsidP="009D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7BB44" w14:textId="16828E2A" w:rsidR="00E73AAA" w:rsidRPr="00E73AAA" w:rsidRDefault="00E73AAA" w:rsidP="009D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5B017E6" w14:textId="708EFF9D" w:rsidR="00E73AAA" w:rsidRPr="00E73AAA" w:rsidRDefault="00E73AAA" w:rsidP="009D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 xml:space="preserve">o udzielenie ze środków 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t>budżetu Miasta i Gminy Chmielnik</w:t>
      </w:r>
      <w:r w:rsidRPr="00E73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3AAA">
        <w:rPr>
          <w:rFonts w:ascii="Times New Roman" w:hAnsi="Times New Roman" w:cs="Times New Roman"/>
          <w:b/>
          <w:bCs/>
          <w:sz w:val="24"/>
          <w:szCs w:val="24"/>
        </w:rPr>
        <w:t>dotacji na prace konserwatorskie, restauratorskie lub roboty</w:t>
      </w:r>
      <w:r w:rsidR="009D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b/>
          <w:bCs/>
          <w:sz w:val="24"/>
          <w:szCs w:val="24"/>
        </w:rPr>
        <w:t>budowlane przy zabytku wpisanym do rejestru zabytków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t xml:space="preserve"> lub gminnej ewidencji zabytków 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br/>
        <w:t>znajdujących się na terenie Miasta i Gminy Chmielnik</w:t>
      </w:r>
    </w:p>
    <w:p w14:paraId="7BF21EDC" w14:textId="77777777" w:rsidR="00457A32" w:rsidRDefault="00457A32" w:rsidP="00457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756B0" w14:textId="2F46BD11" w:rsidR="00457A32" w:rsidRPr="00457A32" w:rsidRDefault="00457A32" w:rsidP="00457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E73AAA" w:rsidRPr="00457A32">
        <w:rPr>
          <w:rFonts w:ascii="Times New Roman" w:hAnsi="Times New Roman" w:cs="Times New Roman"/>
          <w:b/>
          <w:bCs/>
          <w:sz w:val="24"/>
          <w:szCs w:val="24"/>
        </w:rPr>
        <w:t>Dane</w:t>
      </w:r>
      <w:proofErr w:type="spellEnd"/>
      <w:r w:rsidR="00E73AAA" w:rsidRPr="00457A32">
        <w:rPr>
          <w:rFonts w:ascii="Times New Roman" w:hAnsi="Times New Roman" w:cs="Times New Roman"/>
          <w:b/>
          <w:bCs/>
          <w:sz w:val="24"/>
          <w:szCs w:val="24"/>
        </w:rPr>
        <w:t xml:space="preserve"> podmiotu ubiegającego się o dotacje</w:t>
      </w:r>
    </w:p>
    <w:p w14:paraId="1458AB6B" w14:textId="77777777" w:rsidR="00457A32" w:rsidRPr="00457A32" w:rsidRDefault="00457A32" w:rsidP="00457A3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08A3A" w14:textId="64B14245" w:rsidR="00E73AAA" w:rsidRPr="00A22B27" w:rsidRDefault="00A22B27" w:rsidP="00A22B2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73AAA" w:rsidRPr="00A22B27">
        <w:rPr>
          <w:rFonts w:ascii="Times New Roman" w:hAnsi="Times New Roman" w:cs="Times New Roman"/>
          <w:sz w:val="24"/>
          <w:szCs w:val="24"/>
        </w:rPr>
        <w:t>Pełna nazwa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="00E73AAA" w:rsidRPr="00A22B27">
        <w:rPr>
          <w:rFonts w:ascii="Times New Roman" w:hAnsi="Times New Roman" w:cs="Times New Roman"/>
          <w:sz w:val="24"/>
          <w:szCs w:val="24"/>
        </w:rPr>
        <w:t>podmiotu: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="00E73AAA"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CD3BF0C" w14:textId="0386BCCB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Forma prawna: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3254D905" w14:textId="0AB9D36C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Data rejestracji/ nr właściwego rejestru: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C166E5A" w14:textId="45204AAE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Dokładny adres: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05D23D0" w14:textId="63A717DB" w:rsidR="00E73AAA" w:rsidRPr="00A22B27" w:rsidRDefault="00457A32" w:rsidP="00A22B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73AAA" w:rsidRPr="00A22B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AAA"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E73AAA" w:rsidRPr="00A22B27">
        <w:rPr>
          <w:rFonts w:ascii="Times New Roman" w:hAnsi="Times New Roman" w:cs="Times New Roman"/>
          <w:sz w:val="24"/>
          <w:szCs w:val="24"/>
        </w:rPr>
        <w:t>gmina……………………………………..powiat………………………………………</w:t>
      </w:r>
      <w:r w:rsidR="00A22B27">
        <w:rPr>
          <w:rFonts w:ascii="Times New Roman" w:hAnsi="Times New Roman" w:cs="Times New Roman"/>
          <w:sz w:val="24"/>
          <w:szCs w:val="24"/>
        </w:rPr>
        <w:br/>
      </w:r>
      <w:r w:rsidR="00E73AAA" w:rsidRPr="00A22B27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województwo……………………………………………………………………………</w:t>
      </w:r>
    </w:p>
    <w:p w14:paraId="2033B450" w14:textId="150A737B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tel. ……………………fax……………………………………………</w:t>
      </w:r>
    </w:p>
    <w:p w14:paraId="7A991B0E" w14:textId="61DF26FD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Nazwa banku i numer rachunku: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1525BD7" w14:textId="300E5E8B" w:rsidR="00F36799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Nazwiska i imiona oraz funkcje osób statutowo upoważnionych do reprezentowania podmiotu w kontaktach</w:t>
      </w:r>
      <w:r w:rsidR="00FB29CA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zewnętrznych i zawierania umów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3C1345B" w14:textId="7F9A4608" w:rsidR="00E73AAA" w:rsidRPr="00F36799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799">
        <w:rPr>
          <w:rFonts w:ascii="Times New Roman" w:hAnsi="Times New Roman" w:cs="Times New Roman"/>
          <w:b/>
          <w:bCs/>
          <w:sz w:val="24"/>
          <w:szCs w:val="24"/>
        </w:rPr>
        <w:t>II. Dane zabytku</w:t>
      </w:r>
    </w:p>
    <w:p w14:paraId="7CBE56E9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25DD3" w14:textId="17C1B15F" w:rsidR="00E73AAA" w:rsidRPr="00A22B27" w:rsidRDefault="00A22B27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AAA" w:rsidRPr="00A22B27">
        <w:rPr>
          <w:rFonts w:ascii="Times New Roman" w:hAnsi="Times New Roman" w:cs="Times New Roman"/>
          <w:sz w:val="24"/>
          <w:szCs w:val="24"/>
        </w:rPr>
        <w:t>Nazwa zabytku:………………………………………………………………………….</w:t>
      </w:r>
    </w:p>
    <w:p w14:paraId="76769143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F79F1" w14:textId="201F93D2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2. Dane zabytku uwidocznione w rejestrze zabytków (między innymi nr w rejestrze zabytków, data wpisu)</w:t>
      </w:r>
      <w:r w:rsidR="009E453F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57A3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A04371B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9484C" w14:textId="3DAFBD76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3. Tytuł do władania zabytkiem: …………………………………………………………</w:t>
      </w:r>
    </w:p>
    <w:p w14:paraId="7EAAFD1D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49EB" w14:textId="2EC2B51E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4. Uzyskane pozwolenie na prowadzenie prac konserwatorskich, restauratorskich lub robót budowlanych przy</w:t>
      </w:r>
      <w:r w:rsidR="009D181B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zabytku wydane przez właściwy organ ochrony zabytków (wydane przez, data, nr zezwolenia)</w:t>
      </w:r>
    </w:p>
    <w:p w14:paraId="3FA0B1B6" w14:textId="684DBCB1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1D4908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497A9" w14:textId="00BD2ABD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5. Uzyskane pozwolenie na przeprowadzenie prac budowlanych przy zabytku (wydane przez, data, nr</w:t>
      </w:r>
      <w:r w:rsidR="009E453F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zezwolenia)</w:t>
      </w:r>
    </w:p>
    <w:p w14:paraId="615B0C34" w14:textId="3E716637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7E0995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881FB" w14:textId="2287B6D7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6. Uzasadnienie istotnego znaczenia historycznego, artystycznego lub naukowego zabytku</w:t>
      </w:r>
    </w:p>
    <w:p w14:paraId="072F5261" w14:textId="5BA55E96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80813DD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669E" w14:textId="3D426ACD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III. Szczegółowe informacje o pracach lub robotach</w:t>
      </w:r>
    </w:p>
    <w:p w14:paraId="12A94BF7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C996F" w14:textId="51530B26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1. Zakres rzeczowy prac lub robót: ………………………………………………………...</w:t>
      </w:r>
      <w:r w:rsidR="00457A32">
        <w:rPr>
          <w:rFonts w:ascii="Times New Roman" w:hAnsi="Times New Roman" w:cs="Times New Roman"/>
          <w:sz w:val="24"/>
          <w:szCs w:val="24"/>
        </w:rPr>
        <w:t>..........</w:t>
      </w:r>
    </w:p>
    <w:p w14:paraId="39CDECA5" w14:textId="6B89EF97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351457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8D3C" w14:textId="5B59C2C9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2. Uzasadnienie konieczności przeprowadzenia prac lub robót: …………………………...</w:t>
      </w:r>
      <w:r w:rsidR="00457A32">
        <w:rPr>
          <w:rFonts w:ascii="Times New Roman" w:hAnsi="Times New Roman" w:cs="Times New Roman"/>
          <w:sz w:val="24"/>
          <w:szCs w:val="24"/>
        </w:rPr>
        <w:t>..........</w:t>
      </w:r>
    </w:p>
    <w:p w14:paraId="0E8A33DB" w14:textId="25B95C88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5407F3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EBD4D" w14:textId="285A3FF3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Kalkulacja przewidywanych kosztów realizacji prac lub robót budowlanych</w:t>
      </w:r>
    </w:p>
    <w:p w14:paraId="0E0123AB" w14:textId="7481287A" w:rsidR="00E73AAA" w:rsidRPr="00E73AAA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</w:t>
      </w:r>
      <w:r w:rsidR="00E73AAA" w:rsidRPr="00E73AAA">
        <w:rPr>
          <w:rFonts w:ascii="Times New Roman" w:hAnsi="Times New Roman" w:cs="Times New Roman"/>
          <w:sz w:val="24"/>
          <w:szCs w:val="24"/>
        </w:rPr>
        <w:t>ałkowity koszt (w zł) ………………………………………………………………………</w:t>
      </w:r>
    </w:p>
    <w:p w14:paraId="5CC211CA" w14:textId="5F47ADC0" w:rsidR="00E73AAA" w:rsidRPr="00E73AAA" w:rsidRDefault="00F36799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- </w:t>
      </w:r>
      <w:r w:rsidR="00E73AAA" w:rsidRPr="00E73AAA">
        <w:rPr>
          <w:rFonts w:ascii="Times New Roman" w:hAnsi="Times New Roman" w:cs="Times New Roman"/>
          <w:sz w:val="24"/>
          <w:szCs w:val="24"/>
        </w:rPr>
        <w:t>w tym wnioskowana wielkość dotacji (w zł)………………………………………………</w:t>
      </w:r>
    </w:p>
    <w:p w14:paraId="1C3154D7" w14:textId="42EBA6EB" w:rsidR="00E73AAA" w:rsidRPr="00E73AAA" w:rsidRDefault="00F36799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- </w:t>
      </w:r>
      <w:r w:rsidR="00E73AAA" w:rsidRPr="00E73AAA">
        <w:rPr>
          <w:rFonts w:ascii="Times New Roman" w:hAnsi="Times New Roman" w:cs="Times New Roman"/>
          <w:sz w:val="24"/>
          <w:szCs w:val="24"/>
        </w:rPr>
        <w:t>w tym wielkość dochodów własnych (w zł)………………………………………………...</w:t>
      </w:r>
    </w:p>
    <w:p w14:paraId="41C79157" w14:textId="3CD127EF" w:rsidR="00457A32" w:rsidRDefault="00F36799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- </w:t>
      </w:r>
      <w:r w:rsidR="00E73AAA" w:rsidRPr="00E73AAA">
        <w:rPr>
          <w:rFonts w:ascii="Times New Roman" w:hAnsi="Times New Roman" w:cs="Times New Roman"/>
          <w:sz w:val="24"/>
          <w:szCs w:val="24"/>
        </w:rPr>
        <w:t>w tym inne źródła (należy wskazać) (w zł)……………………………………………</w:t>
      </w:r>
    </w:p>
    <w:p w14:paraId="3EF5DE6E" w14:textId="77777777" w:rsidR="00E03DA0" w:rsidRDefault="00E03DA0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EB80D" w14:textId="19FAD4B9" w:rsidR="009E453F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V. Harmonogram prac wraz z kosztorysem i wskazaniem źródeł finansowania (w zł)</w:t>
      </w:r>
    </w:p>
    <w:p w14:paraId="46BF6F2F" w14:textId="77777777" w:rsidR="00457A32" w:rsidRPr="00A22B27" w:rsidRDefault="00457A32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510"/>
        <w:gridCol w:w="2583"/>
        <w:gridCol w:w="1873"/>
        <w:gridCol w:w="1865"/>
      </w:tblGrid>
      <w:tr w:rsidR="009E453F" w14:paraId="65C34F42" w14:textId="77777777" w:rsidTr="00A22B27">
        <w:trPr>
          <w:trHeight w:val="802"/>
        </w:trPr>
        <w:tc>
          <w:tcPr>
            <w:tcW w:w="604" w:type="dxa"/>
          </w:tcPr>
          <w:p w14:paraId="14665FE4" w14:textId="2A7F7D80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2510" w:type="dxa"/>
          </w:tcPr>
          <w:p w14:paraId="367970BD" w14:textId="23E68E7E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Rodzaj prac lub robót</w:t>
            </w:r>
          </w:p>
        </w:tc>
        <w:tc>
          <w:tcPr>
            <w:tcW w:w="2583" w:type="dxa"/>
          </w:tcPr>
          <w:p w14:paraId="14A11FBC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Przewidywany</w:t>
            </w:r>
          </w:p>
          <w:p w14:paraId="5317255E" w14:textId="08BCA0E4" w:rsidR="009E453F" w:rsidRPr="00E73AAA" w:rsidRDefault="00A22B27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E453F" w:rsidRPr="00E73AAA">
              <w:rPr>
                <w:rFonts w:ascii="Times New Roman" w:hAnsi="Times New Roman" w:cs="Times New Roman"/>
                <w:sz w:val="24"/>
                <w:szCs w:val="24"/>
              </w:rPr>
              <w:t>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3F" w:rsidRPr="00E73AAA">
              <w:rPr>
                <w:rFonts w:ascii="Times New Roman" w:hAnsi="Times New Roman" w:cs="Times New Roman"/>
                <w:sz w:val="24"/>
                <w:szCs w:val="24"/>
              </w:rPr>
              <w:t>wykonywania</w:t>
            </w:r>
          </w:p>
          <w:p w14:paraId="6BE6E45D" w14:textId="7F67FBF8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robót</w:t>
            </w:r>
          </w:p>
        </w:tc>
        <w:tc>
          <w:tcPr>
            <w:tcW w:w="1873" w:type="dxa"/>
          </w:tcPr>
          <w:p w14:paraId="4C857E63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Przewidywany</w:t>
            </w:r>
          </w:p>
          <w:p w14:paraId="384E85EB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koszt wykonania</w:t>
            </w:r>
          </w:p>
          <w:p w14:paraId="13D3BE98" w14:textId="736F0B82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prac lub robót</w:t>
            </w:r>
          </w:p>
        </w:tc>
        <w:tc>
          <w:tcPr>
            <w:tcW w:w="1865" w:type="dxa"/>
          </w:tcPr>
          <w:p w14:paraId="4487C9D8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Źródło (źródła)</w:t>
            </w:r>
          </w:p>
          <w:p w14:paraId="3D439BF8" w14:textId="06197111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finansowania prac</w:t>
            </w:r>
            <w:r w:rsidR="00A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i robót*</w:t>
            </w:r>
          </w:p>
        </w:tc>
      </w:tr>
      <w:tr w:rsidR="009E453F" w14:paraId="4A7A8A04" w14:textId="77777777" w:rsidTr="00A22B27">
        <w:tc>
          <w:tcPr>
            <w:tcW w:w="604" w:type="dxa"/>
          </w:tcPr>
          <w:p w14:paraId="10C492D6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41D8E2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92A3855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3BFF3BD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5F671DA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3F" w14:paraId="21734A9A" w14:textId="77777777" w:rsidTr="00A22B27">
        <w:tc>
          <w:tcPr>
            <w:tcW w:w="604" w:type="dxa"/>
          </w:tcPr>
          <w:p w14:paraId="5A0DA2C7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2A98A3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752E9814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78D2291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C73CC5A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3F" w14:paraId="2821754D" w14:textId="77777777" w:rsidTr="00A22B27">
        <w:tc>
          <w:tcPr>
            <w:tcW w:w="604" w:type="dxa"/>
          </w:tcPr>
          <w:p w14:paraId="5F01A85F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A527B7" w14:textId="3B2A2A2E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tcW w:w="2583" w:type="dxa"/>
          </w:tcPr>
          <w:p w14:paraId="23F18434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36987E0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28E4CB5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3859B" w14:textId="06B1033A" w:rsidR="00E73AAA" w:rsidRPr="00A22B27" w:rsidRDefault="00A22B27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B27">
        <w:rPr>
          <w:rFonts w:ascii="Times New Roman" w:hAnsi="Times New Roman" w:cs="Times New Roman"/>
        </w:rPr>
        <w:t>(</w:t>
      </w:r>
      <w:r w:rsidR="00E73AAA" w:rsidRPr="00A22B27">
        <w:rPr>
          <w:rFonts w:ascii="Times New Roman" w:hAnsi="Times New Roman" w:cs="Times New Roman"/>
        </w:rPr>
        <w:t>* jeżeli finansowanie danej pozycji następuje z kilku źródeł, należy wskazać kwoty finansowania z</w:t>
      </w:r>
      <w:r w:rsidR="00E03DA0">
        <w:rPr>
          <w:rFonts w:ascii="Times New Roman" w:hAnsi="Times New Roman" w:cs="Times New Roman"/>
        </w:rPr>
        <w:t xml:space="preserve"> </w:t>
      </w:r>
      <w:r w:rsidR="00E73AAA" w:rsidRPr="00A22B27">
        <w:rPr>
          <w:rFonts w:ascii="Times New Roman" w:hAnsi="Times New Roman" w:cs="Times New Roman"/>
        </w:rPr>
        <w:t>każdego</w:t>
      </w:r>
      <w:r w:rsidR="009E453F" w:rsidRPr="00A22B27">
        <w:rPr>
          <w:rFonts w:ascii="Times New Roman" w:hAnsi="Times New Roman" w:cs="Times New Roman"/>
        </w:rPr>
        <w:t xml:space="preserve"> </w:t>
      </w:r>
      <w:r w:rsidR="00E73AAA" w:rsidRPr="00A22B27">
        <w:rPr>
          <w:rFonts w:ascii="Times New Roman" w:hAnsi="Times New Roman" w:cs="Times New Roman"/>
        </w:rPr>
        <w:t>źródła oddzielnie</w:t>
      </w:r>
      <w:r w:rsidRPr="00A22B27">
        <w:rPr>
          <w:rFonts w:ascii="Times New Roman" w:hAnsi="Times New Roman" w:cs="Times New Roman"/>
        </w:rPr>
        <w:t>)</w:t>
      </w:r>
    </w:p>
    <w:p w14:paraId="7741F74A" w14:textId="77777777" w:rsidR="009E453F" w:rsidRDefault="009E453F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94B73" w14:textId="574E7095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VI. Terminy</w:t>
      </w:r>
    </w:p>
    <w:p w14:paraId="5AA040D6" w14:textId="77777777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Wnioskowany termin przekazania dotacji: ……………………………………………….</w:t>
      </w:r>
    </w:p>
    <w:p w14:paraId="50E42536" w14:textId="77777777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Termin rozpoczęcia prac: …………………………………………………………………</w:t>
      </w:r>
    </w:p>
    <w:p w14:paraId="5B746FCB" w14:textId="77777777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Termin zakończenia prac: …………………………………………………………………</w:t>
      </w:r>
    </w:p>
    <w:p w14:paraId="79DD53F9" w14:textId="39193DD5" w:rsidR="00E73AAA" w:rsidRPr="00E73AAA" w:rsidRDefault="00457A32" w:rsidP="009E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VII. Informacje o środkach publicznych przyznanych z innych źródeł na te same prace lub roboty</w:t>
      </w:r>
      <w:r w:rsidR="009E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budowlane przy zabytku oraz informacja o wystąpieniu</w:t>
      </w:r>
      <w:r w:rsidR="009E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o takie środki z innych podmiotów:</w:t>
      </w:r>
    </w:p>
    <w:p w14:paraId="3AEB830D" w14:textId="5FA0050F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B9F90C0" w14:textId="1865F377" w:rsidR="00E73AAA" w:rsidRPr="00E73AAA" w:rsidRDefault="00457A32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VIII. Wykaz prac lub robót budowlanych wykonanych przy danym zabytku</w:t>
      </w:r>
      <w:r w:rsidR="00A22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w okresie 3 lat poprzedzających dzień złożenia wniosku z podaniem łącznej wysokości nakładów, w tym</w:t>
      </w:r>
      <w:r w:rsidR="009E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wysokości i źródła otrzymanego dofinansowania ze środków publicznych:</w:t>
      </w:r>
    </w:p>
    <w:p w14:paraId="1380F8F5" w14:textId="433F6793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5B9B64" w14:textId="77777777" w:rsidR="009E453F" w:rsidRDefault="009E453F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D531B" w14:textId="2CC43CC2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IX. Dodatkowe informacje mogące mieć znaczenie przy ocenie wniosku:</w:t>
      </w:r>
    </w:p>
    <w:p w14:paraId="3CA9F14D" w14:textId="78653F04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4BD345E" w14:textId="1A39E2F7" w:rsidR="00E73AAA" w:rsidRPr="00E73AAA" w:rsidRDefault="00457A32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X. Wykaz załączników wymaganych przy składaniu wniosku</w:t>
      </w:r>
      <w:r w:rsidR="00E73AAA" w:rsidRPr="00E73AAA">
        <w:rPr>
          <w:rFonts w:ascii="Times New Roman" w:hAnsi="Times New Roman" w:cs="Times New Roman"/>
          <w:sz w:val="24"/>
          <w:szCs w:val="24"/>
        </w:rPr>
        <w:t>:</w:t>
      </w:r>
    </w:p>
    <w:p w14:paraId="598EDBDB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1. Decyzja o wpisie do rejestru zabytków obiektu, którego dotyczące prace lub roboty.</w:t>
      </w:r>
    </w:p>
    <w:p w14:paraId="6F1F3609" w14:textId="59BACC4F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2. Dokument potwierdzający tytuł do władania zabytkiem (wypis z rejestru gruntów lub aktualny odpis z księgi</w:t>
      </w:r>
      <w:r w:rsidR="009E453F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wieczystej).</w:t>
      </w:r>
    </w:p>
    <w:p w14:paraId="1B68ECD6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3. Dokumentacja fotograficzna obiektu.</w:t>
      </w:r>
    </w:p>
    <w:p w14:paraId="23528112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4. Decyzje właściwego organu ochrony zabytków zezwalająca na przeprowadzenie robót lub prac.</w:t>
      </w:r>
    </w:p>
    <w:p w14:paraId="2F2E5347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5. Projekt i pozwolenie na budowę (zabytki nieruchome).</w:t>
      </w:r>
    </w:p>
    <w:p w14:paraId="329A0F92" w14:textId="39C4E331" w:rsidR="00457A32" w:rsidRPr="00457A32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6. Program prac (zabytki ruchome).</w:t>
      </w:r>
    </w:p>
    <w:p w14:paraId="44A5229D" w14:textId="77777777" w:rsidR="00457A32" w:rsidRDefault="00E73AAA" w:rsidP="009E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29CA">
        <w:rPr>
          <w:rFonts w:ascii="Times New Roman" w:hAnsi="Times New Roman" w:cs="Times New Roman"/>
          <w:i/>
          <w:iCs/>
          <w:sz w:val="24"/>
          <w:szCs w:val="24"/>
        </w:rPr>
        <w:t xml:space="preserve">Pieczęć wnioskodawcy </w:t>
      </w:r>
    </w:p>
    <w:p w14:paraId="1E6BA6AE" w14:textId="09E2E682" w:rsidR="00E73AAA" w:rsidRPr="00FB29CA" w:rsidRDefault="00E73AAA" w:rsidP="0045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29CA">
        <w:rPr>
          <w:rFonts w:ascii="Times New Roman" w:hAnsi="Times New Roman" w:cs="Times New Roman"/>
          <w:i/>
          <w:iCs/>
          <w:sz w:val="24"/>
          <w:szCs w:val="24"/>
        </w:rPr>
        <w:t>Podpis osoby upoważnionej do składania</w:t>
      </w:r>
      <w:r w:rsidR="00457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9CA">
        <w:rPr>
          <w:rFonts w:ascii="Times New Roman" w:hAnsi="Times New Roman" w:cs="Times New Roman"/>
          <w:i/>
          <w:iCs/>
          <w:sz w:val="24"/>
          <w:szCs w:val="24"/>
        </w:rPr>
        <w:t>oświadczeń woli w imieniu wnioskodawcy</w:t>
      </w:r>
    </w:p>
    <w:p w14:paraId="2FF23F9D" w14:textId="77777777" w:rsidR="009E453F" w:rsidRDefault="009E453F" w:rsidP="009E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0C6CA" w14:textId="77777777" w:rsidR="00457A32" w:rsidRDefault="00457A32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7A32" w:rsidSect="00F36799">
      <w:pgSz w:w="11906" w:h="17338"/>
      <w:pgMar w:top="1400" w:right="902" w:bottom="1400" w:left="155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7181" w14:textId="77777777" w:rsidR="00476C4E" w:rsidRDefault="00476C4E" w:rsidP="000B5F74">
      <w:pPr>
        <w:spacing w:after="0" w:line="240" w:lineRule="auto"/>
      </w:pPr>
      <w:r>
        <w:separator/>
      </w:r>
    </w:p>
  </w:endnote>
  <w:endnote w:type="continuationSeparator" w:id="0">
    <w:p w14:paraId="18C93A11" w14:textId="77777777" w:rsidR="00476C4E" w:rsidRDefault="00476C4E" w:rsidP="000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8A44" w14:textId="77777777" w:rsidR="00476C4E" w:rsidRDefault="00476C4E" w:rsidP="000B5F74">
      <w:pPr>
        <w:spacing w:after="0" w:line="240" w:lineRule="auto"/>
      </w:pPr>
      <w:r>
        <w:separator/>
      </w:r>
    </w:p>
  </w:footnote>
  <w:footnote w:type="continuationSeparator" w:id="0">
    <w:p w14:paraId="09CB22B0" w14:textId="77777777" w:rsidR="00476C4E" w:rsidRDefault="00476C4E" w:rsidP="000B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D72"/>
    <w:multiLevelType w:val="hybridMultilevel"/>
    <w:tmpl w:val="C4DE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E02"/>
    <w:multiLevelType w:val="hybridMultilevel"/>
    <w:tmpl w:val="CFCC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A6C"/>
    <w:multiLevelType w:val="hybridMultilevel"/>
    <w:tmpl w:val="6A60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AA1"/>
    <w:multiLevelType w:val="hybridMultilevel"/>
    <w:tmpl w:val="E0942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7362"/>
    <w:multiLevelType w:val="hybridMultilevel"/>
    <w:tmpl w:val="2A5A1356"/>
    <w:lvl w:ilvl="0" w:tplc="0EB6D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7CD3"/>
    <w:multiLevelType w:val="hybridMultilevel"/>
    <w:tmpl w:val="F288F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3DAD"/>
    <w:multiLevelType w:val="hybridMultilevel"/>
    <w:tmpl w:val="94EC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C6C"/>
    <w:multiLevelType w:val="hybridMultilevel"/>
    <w:tmpl w:val="224E8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3DDF"/>
    <w:multiLevelType w:val="hybridMultilevel"/>
    <w:tmpl w:val="A2C86B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AE6D3F"/>
    <w:multiLevelType w:val="hybridMultilevel"/>
    <w:tmpl w:val="3C90A8CC"/>
    <w:lvl w:ilvl="0" w:tplc="C51E8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3BA3"/>
    <w:multiLevelType w:val="hybridMultilevel"/>
    <w:tmpl w:val="1394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BD"/>
    <w:multiLevelType w:val="hybridMultilevel"/>
    <w:tmpl w:val="370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970"/>
    <w:multiLevelType w:val="hybridMultilevel"/>
    <w:tmpl w:val="DF24EC48"/>
    <w:lvl w:ilvl="0" w:tplc="59E8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4A15"/>
    <w:multiLevelType w:val="hybridMultilevel"/>
    <w:tmpl w:val="2628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4CFF"/>
    <w:multiLevelType w:val="hybridMultilevel"/>
    <w:tmpl w:val="8DEE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F27B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87C5D"/>
    <w:multiLevelType w:val="hybridMultilevel"/>
    <w:tmpl w:val="2440E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EBE"/>
    <w:multiLevelType w:val="hybridMultilevel"/>
    <w:tmpl w:val="3E025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6C1B"/>
    <w:multiLevelType w:val="hybridMultilevel"/>
    <w:tmpl w:val="3BAC8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5B02"/>
    <w:multiLevelType w:val="hybridMultilevel"/>
    <w:tmpl w:val="A48E8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2432"/>
    <w:multiLevelType w:val="hybridMultilevel"/>
    <w:tmpl w:val="9E940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28F"/>
    <w:multiLevelType w:val="hybridMultilevel"/>
    <w:tmpl w:val="0E82F49A"/>
    <w:lvl w:ilvl="0" w:tplc="44EC65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770A8"/>
    <w:multiLevelType w:val="hybridMultilevel"/>
    <w:tmpl w:val="4F2C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E658A"/>
    <w:multiLevelType w:val="hybridMultilevel"/>
    <w:tmpl w:val="69A08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A7755"/>
    <w:multiLevelType w:val="hybridMultilevel"/>
    <w:tmpl w:val="CEFC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23"/>
  </w:num>
  <w:num w:numId="6">
    <w:abstractNumId w:val="19"/>
  </w:num>
  <w:num w:numId="7">
    <w:abstractNumId w:val="16"/>
  </w:num>
  <w:num w:numId="8">
    <w:abstractNumId w:val="17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15"/>
  </w:num>
  <w:num w:numId="14">
    <w:abstractNumId w:val="21"/>
  </w:num>
  <w:num w:numId="15">
    <w:abstractNumId w:val="18"/>
  </w:num>
  <w:num w:numId="16">
    <w:abstractNumId w:val="22"/>
  </w:num>
  <w:num w:numId="17">
    <w:abstractNumId w:val="11"/>
  </w:num>
  <w:num w:numId="18">
    <w:abstractNumId w:val="8"/>
  </w:num>
  <w:num w:numId="19">
    <w:abstractNumId w:val="20"/>
  </w:num>
  <w:num w:numId="20">
    <w:abstractNumId w:val="10"/>
  </w:num>
  <w:num w:numId="21">
    <w:abstractNumId w:val="3"/>
  </w:num>
  <w:num w:numId="22">
    <w:abstractNumId w:val="1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AA"/>
    <w:rsid w:val="00045EA2"/>
    <w:rsid w:val="000B5F74"/>
    <w:rsid w:val="00210562"/>
    <w:rsid w:val="002346B8"/>
    <w:rsid w:val="0029323E"/>
    <w:rsid w:val="003E1D95"/>
    <w:rsid w:val="0043379C"/>
    <w:rsid w:val="0043402C"/>
    <w:rsid w:val="00457A32"/>
    <w:rsid w:val="00476C4E"/>
    <w:rsid w:val="00646644"/>
    <w:rsid w:val="007E69F5"/>
    <w:rsid w:val="00872B43"/>
    <w:rsid w:val="008E07BC"/>
    <w:rsid w:val="009469ED"/>
    <w:rsid w:val="009D181B"/>
    <w:rsid w:val="009E453F"/>
    <w:rsid w:val="00A22B27"/>
    <w:rsid w:val="00BB4B6A"/>
    <w:rsid w:val="00C9693D"/>
    <w:rsid w:val="00CC1814"/>
    <w:rsid w:val="00E03DA0"/>
    <w:rsid w:val="00E41767"/>
    <w:rsid w:val="00E73AAA"/>
    <w:rsid w:val="00F36799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1F00"/>
  <w15:chartTrackingRefBased/>
  <w15:docId w15:val="{C81AB714-D612-4EC5-9A16-27B4B8D7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AAA"/>
    <w:pPr>
      <w:ind w:left="720"/>
      <w:contextualSpacing/>
    </w:pPr>
  </w:style>
  <w:style w:type="table" w:styleId="Tabela-Siatka">
    <w:name w:val="Table Grid"/>
    <w:basedOn w:val="Standardowy"/>
    <w:uiPriority w:val="39"/>
    <w:rsid w:val="009E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4"/>
  </w:style>
  <w:style w:type="paragraph" w:styleId="Stopka">
    <w:name w:val="footer"/>
    <w:basedOn w:val="Normalny"/>
    <w:link w:val="StopkaZnak"/>
    <w:uiPriority w:val="99"/>
    <w:unhideWhenUsed/>
    <w:rsid w:val="000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2</cp:revision>
  <cp:lastPrinted>2021-06-01T10:38:00Z</cp:lastPrinted>
  <dcterms:created xsi:type="dcterms:W3CDTF">2022-01-31T09:50:00Z</dcterms:created>
  <dcterms:modified xsi:type="dcterms:W3CDTF">2022-01-31T09:50:00Z</dcterms:modified>
</cp:coreProperties>
</file>