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1A5BB" w14:textId="5ABAFE69" w:rsidR="00F91BBE" w:rsidRPr="00BF18DB" w:rsidRDefault="00F91BBE" w:rsidP="00F91BBE">
      <w:pPr>
        <w:tabs>
          <w:tab w:val="left" w:pos="0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530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Załącznik nr 1 do SWZ</w:t>
      </w:r>
    </w:p>
    <w:p w14:paraId="130FE322" w14:textId="77777777" w:rsidR="00F91BBE" w:rsidRPr="00F91BBE" w:rsidRDefault="00F91BBE" w:rsidP="00F91BB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17"/>
          <w:szCs w:val="17"/>
          <w:lang w:eastAsia="pl-PL"/>
        </w:rPr>
      </w:pPr>
    </w:p>
    <w:p w14:paraId="62882570" w14:textId="77777777" w:rsidR="00BF18DB" w:rsidRPr="00BF18DB" w:rsidRDefault="00BF18DB" w:rsidP="00BF18DB">
      <w:pPr>
        <w:tabs>
          <w:tab w:val="left" w:pos="301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18D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Data</w:t>
      </w:r>
      <w:r w:rsidRPr="00BF18DB">
        <w:rPr>
          <w:rFonts w:ascii="Times New Roman" w:eastAsia="Arial" w:hAnsi="Times New Roman" w:cs="Times New Roman"/>
          <w:bCs/>
          <w:iCs/>
          <w:sz w:val="24"/>
          <w:szCs w:val="24"/>
          <w:lang w:eastAsia="zh-CN"/>
        </w:rPr>
        <w:t>: ....................</w:t>
      </w:r>
    </w:p>
    <w:p w14:paraId="1C112EA7" w14:textId="77777777" w:rsidR="00BF18DB" w:rsidRPr="00BF18DB" w:rsidRDefault="00BF18DB" w:rsidP="00BF18D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5A3784E6" w14:textId="77777777" w:rsidR="00BF18DB" w:rsidRPr="00BF18DB" w:rsidRDefault="00BF18DB" w:rsidP="00BF18DB">
      <w:pPr>
        <w:tabs>
          <w:tab w:val="left" w:pos="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BF18DB">
        <w:rPr>
          <w:rFonts w:ascii="Times New Roman" w:eastAsia="Times New Roman" w:hAnsi="Times New Roman" w:cs="Times New Roman"/>
          <w:sz w:val="19"/>
          <w:szCs w:val="19"/>
          <w:lang w:eastAsia="pl-PL"/>
        </w:rPr>
        <w:t>WYKONAWCA: .............................................................</w:t>
      </w:r>
    </w:p>
    <w:p w14:paraId="1EF2494B" w14:textId="77777777" w:rsidR="00BF18DB" w:rsidRPr="00BF18DB" w:rsidRDefault="00BF18DB" w:rsidP="00BF18DB">
      <w:pPr>
        <w:tabs>
          <w:tab w:val="left" w:pos="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BF18DB">
        <w:rPr>
          <w:rFonts w:ascii="Times New Roman" w:eastAsia="Times New Roman" w:hAnsi="Times New Roman" w:cs="Times New Roman"/>
          <w:sz w:val="19"/>
          <w:szCs w:val="19"/>
          <w:lang w:eastAsia="pl-PL"/>
        </w:rPr>
        <w:t>..........................................................................................</w:t>
      </w:r>
    </w:p>
    <w:p w14:paraId="4FF27EA3" w14:textId="77777777" w:rsidR="00BF18DB" w:rsidRPr="00BF18DB" w:rsidRDefault="00BF18DB" w:rsidP="00BF18DB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9"/>
          <w:szCs w:val="19"/>
          <w:lang w:val="de-DE" w:eastAsia="pl-PL"/>
        </w:rPr>
      </w:pPr>
      <w:proofErr w:type="spellStart"/>
      <w:r w:rsidRPr="00BF18DB">
        <w:rPr>
          <w:rFonts w:ascii="Times New Roman" w:eastAsia="Times New Roman" w:hAnsi="Times New Roman" w:cs="Times New Roman"/>
          <w:sz w:val="19"/>
          <w:szCs w:val="19"/>
          <w:lang w:val="de-DE" w:eastAsia="pl-PL"/>
        </w:rPr>
        <w:t>tel</w:t>
      </w:r>
      <w:proofErr w:type="spellEnd"/>
      <w:r w:rsidRPr="00BF18DB">
        <w:rPr>
          <w:rFonts w:ascii="Times New Roman" w:eastAsia="Times New Roman" w:hAnsi="Times New Roman" w:cs="Times New Roman"/>
          <w:sz w:val="19"/>
          <w:szCs w:val="19"/>
          <w:lang w:val="de-DE" w:eastAsia="pl-PL"/>
        </w:rPr>
        <w:t>/fax: ............................................................................</w:t>
      </w:r>
    </w:p>
    <w:p w14:paraId="182DB7B5" w14:textId="77777777" w:rsidR="00F91BBE" w:rsidRPr="00F91BBE" w:rsidRDefault="00F91BBE" w:rsidP="00F91BB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de-DE" w:eastAsia="pl-PL"/>
        </w:rPr>
      </w:pPr>
    </w:p>
    <w:p w14:paraId="2CED4803" w14:textId="77777777" w:rsidR="00F91BBE" w:rsidRPr="00F91BBE" w:rsidRDefault="00F91BBE" w:rsidP="00F91BB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91BBE">
        <w:rPr>
          <w:rFonts w:ascii="Times New Roman" w:eastAsia="Times New Roman" w:hAnsi="Times New Roman" w:cs="Times New Roman"/>
          <w:sz w:val="19"/>
          <w:szCs w:val="19"/>
          <w:lang w:val="de-DE" w:eastAsia="pl-PL"/>
        </w:rPr>
        <w:t xml:space="preserve"> </w:t>
      </w:r>
    </w:p>
    <w:p w14:paraId="52BEE7E5" w14:textId="77777777" w:rsidR="00BF18DB" w:rsidRPr="00BF18DB" w:rsidRDefault="00BF18DB" w:rsidP="00BF18DB">
      <w:pPr>
        <w:tabs>
          <w:tab w:val="left" w:pos="3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18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OFERTA</w:t>
      </w:r>
      <w:r w:rsidRPr="00BF18DB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- </w:t>
      </w:r>
      <w:r w:rsidRPr="00BF18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FORMULARZ</w:t>
      </w:r>
      <w:r w:rsidRPr="00BF18DB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</w:t>
      </w:r>
      <w:r w:rsidRPr="00BF18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OFERTOWY </w:t>
      </w:r>
    </w:p>
    <w:p w14:paraId="00D32FA9" w14:textId="77777777" w:rsidR="00BF18DB" w:rsidRPr="00BF18DB" w:rsidRDefault="00BF18DB" w:rsidP="00BF18DB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zh-CN"/>
        </w:rPr>
      </w:pPr>
    </w:p>
    <w:p w14:paraId="40D81659" w14:textId="70F298D4" w:rsidR="00BF18DB" w:rsidRPr="00BF18DB" w:rsidRDefault="00BF18DB" w:rsidP="00BF1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8D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Oznaczenie zamawiającego: IPS.271</w:t>
      </w:r>
      <w:r w:rsidR="0063592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.</w:t>
      </w:r>
      <w:r w:rsidR="00521088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1</w:t>
      </w:r>
      <w:r w:rsidRPr="00BF18D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.202</w:t>
      </w:r>
      <w:r w:rsidR="003D5E44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4</w:t>
      </w:r>
    </w:p>
    <w:p w14:paraId="3CDE37C3" w14:textId="260FDB63" w:rsidR="00BF18DB" w:rsidRPr="00BF18DB" w:rsidRDefault="00BF18DB" w:rsidP="00BF18D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BF18D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Nr ogłoszenia </w:t>
      </w:r>
      <w:r w:rsidRPr="00D200A1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w </w:t>
      </w:r>
      <w:r w:rsidRPr="00C452E4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BZP: </w:t>
      </w:r>
      <w:r w:rsidRPr="00C452E4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202</w:t>
      </w:r>
      <w:r w:rsidR="003D5E44" w:rsidRPr="00C452E4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4</w:t>
      </w:r>
      <w:r w:rsidRPr="00C452E4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/BZP </w:t>
      </w:r>
      <w:r w:rsidR="00962151" w:rsidRPr="00C452E4">
        <w:rPr>
          <w:rFonts w:ascii="Times New Roman" w:hAnsi="Times New Roman" w:cs="Times New Roman"/>
          <w:b/>
          <w:sz w:val="24"/>
          <w:szCs w:val="24"/>
        </w:rPr>
        <w:t>00</w:t>
      </w:r>
      <w:r w:rsidR="00292005" w:rsidRPr="00C452E4">
        <w:rPr>
          <w:rFonts w:ascii="Times New Roman" w:hAnsi="Times New Roman" w:cs="Times New Roman"/>
          <w:b/>
          <w:sz w:val="24"/>
          <w:szCs w:val="24"/>
        </w:rPr>
        <w:t>0</w:t>
      </w:r>
      <w:r w:rsidR="00C452E4" w:rsidRPr="00C452E4">
        <w:rPr>
          <w:rFonts w:ascii="Times New Roman" w:hAnsi="Times New Roman" w:cs="Times New Roman"/>
          <w:b/>
          <w:sz w:val="24"/>
          <w:szCs w:val="24"/>
        </w:rPr>
        <w:t>1670</w:t>
      </w:r>
      <w:r w:rsidR="00D200A1" w:rsidRPr="00C452E4">
        <w:rPr>
          <w:rFonts w:ascii="Times New Roman" w:hAnsi="Times New Roman" w:cs="Times New Roman"/>
          <w:b/>
          <w:bCs/>
        </w:rPr>
        <w:t>/01</w:t>
      </w:r>
      <w:r w:rsidRPr="00C452E4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data ogłoszenia</w:t>
      </w:r>
      <w:r w:rsidRPr="00FC229E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: </w:t>
      </w:r>
      <w:r w:rsidR="00521088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0</w:t>
      </w:r>
      <w:r w:rsidR="003D5E44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8</w:t>
      </w:r>
      <w:r w:rsidRPr="00FC229E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.</w:t>
      </w:r>
      <w:r w:rsidR="00521088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01</w:t>
      </w:r>
      <w:r w:rsidRPr="00FC229E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.202</w:t>
      </w:r>
      <w:r w:rsidR="003D5E44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4r.</w:t>
      </w:r>
    </w:p>
    <w:p w14:paraId="340E1A91" w14:textId="77777777" w:rsidR="00BF18DB" w:rsidRPr="00BF18DB" w:rsidRDefault="00BF18DB" w:rsidP="00BF18D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0244D3C7" w14:textId="5EDB2FFD" w:rsidR="00BF3027" w:rsidRDefault="00BF18DB" w:rsidP="002F171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lang w:eastAsia="zh-CN"/>
        </w:rPr>
      </w:pPr>
      <w:r w:rsidRPr="00BF18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Nawiązując do ogłoszenia w trybie</w:t>
      </w:r>
      <w:r w:rsidRPr="00BF18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 </w:t>
      </w:r>
      <w:r w:rsidRPr="00BF18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podstawowym realizowanym na podstawie art. 275 pkt </w:t>
      </w:r>
      <w:r w:rsidR="003D5E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2</w:t>
      </w:r>
      <w:r w:rsidRPr="00BF18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ustawy </w:t>
      </w:r>
      <w:proofErr w:type="spellStart"/>
      <w:r w:rsidRPr="00BF18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pzp</w:t>
      </w:r>
      <w:proofErr w:type="spellEnd"/>
      <w:r w:rsidRPr="00BF18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BF18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wykonanie zadania pn.</w:t>
      </w:r>
      <w:r w:rsidRPr="00BF18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5355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Zimowe utrzymanie dróg </w:t>
      </w:r>
      <w:r w:rsidR="005530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powiatowych </w:t>
      </w:r>
      <w:r w:rsidR="005355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terenie Gminy Chmielnik w </w:t>
      </w:r>
      <w:r w:rsidR="005210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okresie</w:t>
      </w:r>
      <w:r w:rsidR="005530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31 marca 202</w:t>
      </w:r>
      <w:r w:rsidR="003D5E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530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  <w:r w:rsidR="00BF30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</w:t>
      </w:r>
      <w:r w:rsidR="002F171F" w:rsidRPr="009B3B2A">
        <w:rPr>
          <w:rFonts w:ascii="Times New Roman" w:hAnsi="Times New Roman" w:cs="Times New Roman"/>
          <w:bCs/>
          <w:lang w:eastAsia="zh-CN"/>
        </w:rPr>
        <w:t xml:space="preserve">oferujemy wykonywanie przedmiotu zamówienia w zakresie określonym specyfikacją warunków zamówienia (SWZ) w wysokości (cena ryczałtowa, obejmująca pełny zakres przedmiotu zamówienia opisanego w </w:t>
      </w:r>
      <w:proofErr w:type="spellStart"/>
      <w:r w:rsidR="002F171F" w:rsidRPr="009B3B2A">
        <w:rPr>
          <w:rFonts w:ascii="Times New Roman" w:hAnsi="Times New Roman" w:cs="Times New Roman"/>
          <w:bCs/>
          <w:lang w:eastAsia="zh-CN"/>
        </w:rPr>
        <w:t>swz</w:t>
      </w:r>
      <w:proofErr w:type="spellEnd"/>
      <w:r w:rsidR="002F171F" w:rsidRPr="009B3B2A">
        <w:rPr>
          <w:rFonts w:ascii="Times New Roman" w:hAnsi="Times New Roman" w:cs="Times New Roman"/>
          <w:bCs/>
          <w:lang w:eastAsia="zh-CN"/>
        </w:rPr>
        <w:t xml:space="preserve"> i załącznikach):</w:t>
      </w:r>
    </w:p>
    <w:p w14:paraId="1CEC6CDC" w14:textId="7749770E" w:rsidR="002F171F" w:rsidRPr="002F171F" w:rsidRDefault="002F171F" w:rsidP="002F171F">
      <w:pPr>
        <w:pStyle w:val="Tekstkomentarza"/>
        <w:spacing w:line="276" w:lineRule="auto"/>
        <w:jc w:val="both"/>
        <w:rPr>
          <w:rFonts w:eastAsia="TimesNewRoman,Bold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BF3027" w:rsidRPr="00BF3027" w14:paraId="09529C2D" w14:textId="77777777" w:rsidTr="00553001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20C8" w14:textId="57CDAE14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bookmarkStart w:id="0" w:name="_Hlk87952990"/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Ryczałtowe wynagrodzenie brutto</w:t>
            </w: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 xml:space="preserve"> ze wszystkimi opłatami koniecznymi przy realizacji zamówienia przez okres świadczenia usługi zimowego utrzymania dróg </w:t>
            </w:r>
            <w:r w:rsidR="00D200A1">
              <w:rPr>
                <w:rFonts w:ascii="Times New Roman" w:eastAsia="Times New Roman" w:hAnsi="Times New Roman" w:cs="Times New Roman"/>
                <w:lang w:eastAsia="ar-SA"/>
              </w:rPr>
              <w:t>powiatowych</w:t>
            </w: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 xml:space="preserve"> w wysokości ............................................. PLN </w:t>
            </w:r>
          </w:p>
          <w:p w14:paraId="4C5F67EF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(słownie .......................................................................................................................... PLN)</w:t>
            </w:r>
          </w:p>
          <w:p w14:paraId="03230D0D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w tym podatek VAT w wysokości ............... % co daje kwotę .............................................. PLN(słownie: ........................................................................................................... PLN)</w:t>
            </w:r>
          </w:p>
          <w:p w14:paraId="72B85B4D" w14:textId="77777777" w:rsidR="00BF3027" w:rsidRPr="002F171F" w:rsidRDefault="00BF3027" w:rsidP="002F17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171F">
              <w:rPr>
                <w:rFonts w:ascii="Times New Roman" w:eastAsia="Times New Roman" w:hAnsi="Times New Roman" w:cs="Times New Roman"/>
              </w:rPr>
              <w:t>netto: ................................................ (słownie: ................................................................ PLN )</w:t>
            </w:r>
          </w:p>
          <w:p w14:paraId="0C252D96" w14:textId="77777777" w:rsidR="00BF3027" w:rsidRPr="002F171F" w:rsidRDefault="00BF3027" w:rsidP="00553001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3027" w:rsidRPr="00BF3027" w14:paraId="75E83188" w14:textId="77777777" w:rsidTr="00553001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252B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Miesięczne ryczałtowe wynagrodzenie brutto</w:t>
            </w: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 xml:space="preserve"> ze wszystkimi opłatami koniecznymi przy realizacji zamówienia w wysokości ............................................. PLN </w:t>
            </w:r>
          </w:p>
          <w:p w14:paraId="0824ACA7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(słownie .......................................................................................................................... PLN)</w:t>
            </w:r>
          </w:p>
          <w:p w14:paraId="020047D5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podatek VAT w wysokości ............... % co daje kwotę .............................................. PLN</w:t>
            </w:r>
          </w:p>
          <w:p w14:paraId="5FD05C97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(słownie: .......................................................................................................................... PLN)</w:t>
            </w:r>
          </w:p>
          <w:p w14:paraId="577CFF1F" w14:textId="77777777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1F">
              <w:rPr>
                <w:rFonts w:ascii="Times New Roman" w:eastAsia="Times New Roman" w:hAnsi="Times New Roman" w:cs="Times New Roman"/>
                <w:lang w:eastAsia="ar-SA"/>
              </w:rPr>
              <w:t>netto: ................................................ (słownie: ................................................................ PLN )</w:t>
            </w:r>
          </w:p>
          <w:p w14:paraId="77B500AF" w14:textId="58695363" w:rsidR="00BF3027" w:rsidRPr="002F171F" w:rsidRDefault="00BF3027" w:rsidP="002F171F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bookmarkEnd w:id="0"/>
    </w:tbl>
    <w:p w14:paraId="55401106" w14:textId="449EB074" w:rsidR="002F171F" w:rsidRDefault="002F171F" w:rsidP="002F171F">
      <w:pPr>
        <w:pStyle w:val="Tekstkomentarza"/>
        <w:spacing w:line="276" w:lineRule="auto"/>
        <w:jc w:val="both"/>
        <w:rPr>
          <w:b/>
          <w:sz w:val="24"/>
          <w:szCs w:val="24"/>
          <w:lang w:eastAsia="pl-PL"/>
        </w:rPr>
      </w:pPr>
    </w:p>
    <w:p w14:paraId="6501E381" w14:textId="77777777" w:rsidR="002F171F" w:rsidRPr="00F91BBE" w:rsidRDefault="002F171F" w:rsidP="00F91B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7CA012" w14:textId="6445BF2D" w:rsidR="00F91BBE" w:rsidRDefault="00F91BBE" w:rsidP="00F91B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Termin realizacji zamówienia – </w:t>
      </w:r>
      <w:r w:rsidRPr="00F91B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 </w:t>
      </w:r>
      <w:r w:rsidR="00521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podpisania </w:t>
      </w:r>
      <w:r w:rsidR="005530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31.03.202</w:t>
      </w:r>
      <w:r w:rsidR="003D5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5530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</w:t>
      </w:r>
    </w:p>
    <w:p w14:paraId="62EB34D4" w14:textId="0AC6C889" w:rsidR="00BF3027" w:rsidRDefault="00CC0BCC" w:rsidP="00F91B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Oświadczamy, że oferujemy czas reakcji na zgłoszenie </w:t>
      </w:r>
      <w:r w:rsidR="00BF30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6912C254" w14:textId="372C28DD" w:rsidR="001D1FD0" w:rsidRPr="001D1FD0" w:rsidRDefault="001D1FD0" w:rsidP="001D1FD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D1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="00521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czasie powyżej 1,5</w:t>
      </w:r>
      <w:r w:rsidRPr="001D1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h </w:t>
      </w:r>
    </w:p>
    <w:p w14:paraId="61D5DB3A" w14:textId="4C66E708" w:rsidR="001D1FD0" w:rsidRPr="001D1FD0" w:rsidRDefault="001D1FD0" w:rsidP="001D1FD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D1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czasie do 1,5 h</w:t>
      </w:r>
    </w:p>
    <w:p w14:paraId="02104851" w14:textId="1270BF12" w:rsidR="00BF3027" w:rsidRPr="001D1FD0" w:rsidRDefault="001D1FD0" w:rsidP="001D1FD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D1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czasie nie dłuższym niż 1 h</w:t>
      </w:r>
    </w:p>
    <w:p w14:paraId="43159275" w14:textId="77777777" w:rsidR="00F91BBE" w:rsidRPr="00F91BBE" w:rsidRDefault="00F91BBE" w:rsidP="00F91B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płatności faktur: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30 dni</w:t>
      </w:r>
    </w:p>
    <w:p w14:paraId="2DA05AA9" w14:textId="241FB6D4" w:rsidR="00F91BBE" w:rsidRPr="00F91BBE" w:rsidRDefault="00F91BBE" w:rsidP="00F91B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ze SWZ i nie wnosimy do niej zastrzeżeń oraz zdobyliśmy konieczne informacje potrzebne do prawidłowego przygotowania oferty.</w:t>
      </w:r>
    </w:p>
    <w:p w14:paraId="7BC2DC28" w14:textId="6003E79A" w:rsidR="00F91BBE" w:rsidRPr="00F91BBE" w:rsidRDefault="00F91BBE" w:rsidP="00F91B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uważamy się za związanych niniejszą ofertą przez czas wskazany </w:t>
      </w: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SWZ.</w:t>
      </w:r>
    </w:p>
    <w:p w14:paraId="7D84F7C5" w14:textId="10D8F017" w:rsidR="00F91BBE" w:rsidRPr="00F91BBE" w:rsidRDefault="00F91BBE" w:rsidP="00F91B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Podane w ofercie ceny nie będą podlegać zmianie i waloryzacji. Podana cena zawiera wszystkie koszty konieczne do prawidłowego zrealizowania przedmiotu zamówienia wg opisu podanego w SWZ.</w:t>
      </w:r>
    </w:p>
    <w:p w14:paraId="6D7F6078" w14:textId="246734F1" w:rsidR="00C053EE" w:rsidRDefault="00C053EE" w:rsidP="00C053E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Żadna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informacji zawarta w ofercie </w:t>
      </w:r>
      <w:r w:rsidRPr="00C053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nie stanowią tajemnicy przedsiębiorstwa</w:t>
      </w:r>
      <w:r w:rsidRPr="00C053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>w rozumieniu przepisów o zwalczaniu nieuczciwej konkurencji</w:t>
      </w:r>
      <w:r w:rsidRPr="00C053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***)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/ </w:t>
      </w:r>
      <w:r w:rsidRPr="00C053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wskazane poniżej informacje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zawarte w ofercie </w:t>
      </w:r>
      <w:r w:rsidRPr="00C053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stanowią tajemnicę przedsiębiorstwa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C053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****)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2666D22D" w14:textId="77777777" w:rsidR="00C07B8B" w:rsidRPr="00C053EE" w:rsidRDefault="00C07B8B" w:rsidP="00C07B8B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8789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544"/>
        <w:gridCol w:w="2993"/>
        <w:gridCol w:w="1827"/>
      </w:tblGrid>
      <w:tr w:rsidR="00C053EE" w:rsidRPr="00C053EE" w14:paraId="0B298AFE" w14:textId="77777777" w:rsidTr="00C053EE">
        <w:trPr>
          <w:cantSplit/>
          <w:trHeight w:val="36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A4CBB0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lp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26EE96" w14:textId="77777777" w:rsidR="00C053EE" w:rsidRPr="00C053EE" w:rsidRDefault="00C053EE" w:rsidP="00C053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Oznaczenie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rodzaju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nazwy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)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informacji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BCD8F" w14:textId="77777777" w:rsidR="00C053EE" w:rsidRPr="00C053EE" w:rsidRDefault="00C053EE" w:rsidP="00C053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Strony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ofercie 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(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wyrażone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cyfrą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) lub oddzielna części oferty (proponowane rozwiązanie)</w:t>
            </w:r>
          </w:p>
        </w:tc>
      </w:tr>
      <w:tr w:rsidR="00C053EE" w:rsidRPr="00C053EE" w14:paraId="2119E0EE" w14:textId="77777777" w:rsidTr="00C053EE">
        <w:trPr>
          <w:cantSplit/>
          <w:trHeight w:val="32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C5F3E9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2B0FFA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10DDF5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FEED2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C053EE" w:rsidRPr="00C053EE" w14:paraId="74D8F996" w14:textId="77777777" w:rsidTr="00C053EE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6E0DA" w14:textId="77777777" w:rsidR="00C053EE" w:rsidRPr="00C053EE" w:rsidRDefault="00C053EE" w:rsidP="00C053EE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CF597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69F5C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6FC7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053EE" w:rsidRPr="00C053EE" w14:paraId="032F8826" w14:textId="77777777" w:rsidTr="00C053EE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BD698" w14:textId="77777777" w:rsidR="00C053EE" w:rsidRPr="00C053EE" w:rsidRDefault="00C053EE" w:rsidP="00C053EE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45CA8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39843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064E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053EE" w:rsidRPr="00C053EE" w14:paraId="6DC3F811" w14:textId="77777777" w:rsidTr="00C053EE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6DAEB" w14:textId="77777777" w:rsidR="00C053EE" w:rsidRPr="00C053EE" w:rsidRDefault="00C053EE" w:rsidP="00C053EE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93D4B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14182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FB35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2109FE3" w14:textId="77777777" w:rsidR="00C053EE" w:rsidRPr="00C053EE" w:rsidRDefault="00C053EE" w:rsidP="00C053EE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>Uwaga</w:t>
      </w:r>
      <w:r w:rsidRPr="00C053EE">
        <w:rPr>
          <w:rFonts w:ascii="Times New Roman" w:eastAsia="Arial" w:hAnsi="Times New Roman" w:cs="Times New Roman"/>
          <w:sz w:val="24"/>
          <w:szCs w:val="24"/>
          <w:lang w:eastAsia="zh-CN"/>
        </w:rPr>
        <w:t>:</w:t>
      </w:r>
    </w:p>
    <w:p w14:paraId="22D276BF" w14:textId="77777777" w:rsidR="00C053EE" w:rsidRPr="00C053EE" w:rsidRDefault="00C053EE" w:rsidP="00C053EE">
      <w:pPr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***)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>.</w:t>
      </w:r>
    </w:p>
    <w:p w14:paraId="7F224876" w14:textId="77777777" w:rsidR="00C053EE" w:rsidRPr="00C053EE" w:rsidRDefault="00C053EE" w:rsidP="00C053EE">
      <w:pPr>
        <w:spacing w:after="0" w:line="240" w:lineRule="auto"/>
        <w:ind w:left="284" w:hanging="360"/>
        <w:jc w:val="both"/>
        <w:rPr>
          <w:rFonts w:ascii="Times New Roman" w:eastAsia="Arial" w:hAnsi="Times New Roman" w:cs="Times New Roman"/>
          <w:i/>
          <w:sz w:val="20"/>
          <w:szCs w:val="20"/>
          <w:lang w:eastAsia="zh-CN"/>
        </w:rPr>
      </w:pP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****)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Wykonawca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załączy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niniejsze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oświadczenie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,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tylko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wtedy, gdy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zastrzeże w ofercie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,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iż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któreś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z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informacji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zawartych w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ofercie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stanowią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tajemnicę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przedsiębiorstw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oraz wykaże, iż zastrzeżone informacje stanowią tajemnicę przedsiębiorstwa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.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Wykonawca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nie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może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zastrzec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informacji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,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o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których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mowa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art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. 222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ust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. 5 </w:t>
      </w:r>
      <w:proofErr w:type="spellStart"/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Pzp</w:t>
      </w:r>
      <w:proofErr w:type="spellEnd"/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>.</w:t>
      </w:r>
    </w:p>
    <w:p w14:paraId="6142D738" w14:textId="77777777" w:rsidR="00C053EE" w:rsidRPr="00C053EE" w:rsidRDefault="00C053EE" w:rsidP="00C053EE">
      <w:pPr>
        <w:spacing w:after="0" w:line="240" w:lineRule="auto"/>
        <w:ind w:left="284" w:hanging="360"/>
        <w:jc w:val="both"/>
        <w:rPr>
          <w:rFonts w:ascii="Times New Roman" w:eastAsia="Arial" w:hAnsi="Times New Roman" w:cs="Times New Roman"/>
          <w:i/>
          <w:sz w:val="24"/>
          <w:szCs w:val="24"/>
          <w:lang w:eastAsia="zh-CN"/>
        </w:rPr>
      </w:pPr>
    </w:p>
    <w:p w14:paraId="259FD8AE" w14:textId="004841B0" w:rsidR="00AA7472" w:rsidRPr="00AA7472" w:rsidRDefault="00C053EE" w:rsidP="00AA747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74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Jeżeli wykonawca złożył ofertę, której wybór prowadziłby do powstania u zamawiającego</w:t>
      </w:r>
    </w:p>
    <w:p w14:paraId="5C475F07" w14:textId="2B4E9969" w:rsidR="00C053EE" w:rsidRPr="00AA7472" w:rsidRDefault="00C053EE" w:rsidP="005210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74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obowiązku podatkowego zgodnie z ustawą z dnia 11 marca 2004 r. o podatku od towarów i usług (Dz. U. z 201</w:t>
      </w:r>
      <w:r w:rsidR="00521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Pr="00AA74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</w:t>
      </w:r>
      <w:r w:rsidR="00521088" w:rsidRPr="00521088">
        <w:t xml:space="preserve"> </w:t>
      </w:r>
      <w:r w:rsidR="00521088" w:rsidRPr="00521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675, 1018,1495, 1520, 1751,</w:t>
      </w:r>
      <w:r w:rsidR="00521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21088" w:rsidRPr="00521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1818, 2166, 2200</w:t>
      </w:r>
      <w:r w:rsidRPr="00AA74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), dla celów zastosowania kryterium ceny lub kosztu zamawiający dolicza do przedstawionej w tej ofercie ceny kwotę podatku od towarów i usług, którą miałby obowiązek rozliczyć.</w:t>
      </w:r>
    </w:p>
    <w:p w14:paraId="391567A9" w14:textId="77777777" w:rsidR="00C053EE" w:rsidRPr="00C053EE" w:rsidRDefault="00C053EE" w:rsidP="00C053E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 z wystąpieniem takiego przypadku w ofercie, wykonawca ma obowiązek:</w:t>
      </w:r>
    </w:p>
    <w:p w14:paraId="05368940" w14:textId="77777777" w:rsidR="00C053EE" w:rsidRPr="00C053EE" w:rsidRDefault="00C053EE" w:rsidP="00C053EE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poinformowania zamawiającego, że wybór jego oferty będzie prowadził do powstania u zamawiającego obowiązku podatkowego; TAK/NIE</w:t>
      </w:r>
    </w:p>
    <w:p w14:paraId="183C2156" w14:textId="77777777" w:rsidR="00C053EE" w:rsidRPr="00C053EE" w:rsidRDefault="00C053EE" w:rsidP="00C053EE">
      <w:pPr>
        <w:spacing w:after="0" w:line="240" w:lineRule="auto"/>
        <w:ind w:left="851" w:hanging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wskazania nazwy (rodzaju) towaru lub usługi, których dostawa lub świadczenie będą prowadziły do powstania obowiązku podatkowego; ………………………………………………………………………. (nazwa – rodzaj)</w:t>
      </w:r>
    </w:p>
    <w:p w14:paraId="55D7A5D9" w14:textId="166E8960" w:rsidR="00C053EE" w:rsidRPr="00C053EE" w:rsidRDefault="00C053EE" w:rsidP="00C053EE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wskazania wartości towaru lub usługi objętego obowiązkiem podatkowym zamawiającego, bez kwoty podatku; …………………………………………… (wartość towaru lub usługi) ………………………..</w:t>
      </w:r>
    </w:p>
    <w:p w14:paraId="153FE95D" w14:textId="77777777" w:rsidR="00AA7472" w:rsidRDefault="00C053EE" w:rsidP="00C053EE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4)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wskazania stawki podatku od towarów i usług, która zgodnie z wiedzą wykonawcy, będzie miała zastosowanie; ……………………………………</w:t>
      </w:r>
    </w:p>
    <w:p w14:paraId="4D026C38" w14:textId="6578F52A" w:rsidR="00C053EE" w:rsidRPr="00C053EE" w:rsidRDefault="00AA7472" w:rsidP="00C053EE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</w:t>
      </w:r>
      <w:r w:rsidR="00C053EE"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(wskazanie stawki podatku od towaru i usługi) …………….</w:t>
      </w:r>
    </w:p>
    <w:p w14:paraId="70FE79E1" w14:textId="77777777" w:rsidR="00C053EE" w:rsidRPr="00C053EE" w:rsidRDefault="00C053EE" w:rsidP="00C053E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D96AF43" w14:textId="1324FD5B" w:rsidR="00C053EE" w:rsidRPr="00C053EE" w:rsidRDefault="00C053EE" w:rsidP="00C053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ZREALIZUJEMY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 należy podkreślić odpowiednio </w:t>
      </w:r>
      <w:proofErr w:type="spellStart"/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ppkt.a</w:t>
      </w:r>
      <w:proofErr w:type="spellEnd"/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lub b)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8CE875D" w14:textId="77777777" w:rsidR="00C053EE" w:rsidRPr="00C053EE" w:rsidRDefault="00C053EE" w:rsidP="00C053EE">
      <w:pPr>
        <w:numPr>
          <w:ilvl w:val="1"/>
          <w:numId w:val="2"/>
        </w:numPr>
        <w:tabs>
          <w:tab w:val="clear" w:pos="502"/>
          <w:tab w:val="num" w:pos="1440"/>
        </w:tabs>
        <w:autoSpaceDE w:val="0"/>
        <w:autoSpaceDN w:val="0"/>
        <w:adjustRightInd w:val="0"/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sami*</w:t>
      </w:r>
    </w:p>
    <w:p w14:paraId="362BD586" w14:textId="77777777" w:rsidR="00C053EE" w:rsidRPr="00C053EE" w:rsidRDefault="00C053EE" w:rsidP="00C053EE">
      <w:pPr>
        <w:numPr>
          <w:ilvl w:val="1"/>
          <w:numId w:val="2"/>
        </w:numPr>
        <w:tabs>
          <w:tab w:val="clear" w:pos="502"/>
          <w:tab w:val="num" w:pos="1440"/>
        </w:tabs>
        <w:autoSpaceDE w:val="0"/>
        <w:autoSpaceDN w:val="0"/>
        <w:adjustRightInd w:val="0"/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udziale Podwykonawców*</w:t>
      </w:r>
    </w:p>
    <w:p w14:paraId="4AAB4E3F" w14:textId="77777777" w:rsidR="00C053EE" w:rsidRPr="00C053EE" w:rsidRDefault="00C053EE" w:rsidP="00C053E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8E59530" w14:textId="77777777" w:rsidR="00C053EE" w:rsidRPr="00C053EE" w:rsidRDefault="00C053EE" w:rsidP="00C053E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Przy realizacji przedmiotu zamówienia przy udziale podwykonawców należy wskazać zakres podwykonawstwa ( rodzaj robót) oraz firmy ( nazwy) podwykonawców ( jeżeli są znane na etapie przygotowywania oferty). </w:t>
      </w:r>
    </w:p>
    <w:p w14:paraId="0A992529" w14:textId="77777777" w:rsidR="00C053EE" w:rsidRPr="00C053EE" w:rsidRDefault="00C053EE" w:rsidP="00C053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0335DC1" w14:textId="78CB3F99" w:rsidR="00C053EE" w:rsidRPr="00C053EE" w:rsidRDefault="00C053EE" w:rsidP="00C05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Czy Wykonawca jest mikroprzedsiębiorstwem bądź małym lub średnim przedsiębiorstwem?</w:t>
      </w:r>
    </w:p>
    <w:p w14:paraId="3DA07002" w14:textId="77777777" w:rsidR="00C053EE" w:rsidRPr="00C053EE" w:rsidRDefault="00C053EE" w:rsidP="00C05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r>
      <w:r w:rsidR="000000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separate"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Mikroprzedsiębiorstwo</w:t>
      </w:r>
    </w:p>
    <w:p w14:paraId="4EF5CDB9" w14:textId="77777777" w:rsidR="00C053EE" w:rsidRPr="00C053EE" w:rsidRDefault="00C053EE" w:rsidP="00C05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r>
      <w:r w:rsidR="000000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separate"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Małe przedsiębiorstwo</w:t>
      </w:r>
    </w:p>
    <w:p w14:paraId="46E2199C" w14:textId="77777777" w:rsidR="00C053EE" w:rsidRPr="00C053EE" w:rsidRDefault="00C053EE" w:rsidP="00C05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r>
      <w:r w:rsidR="000000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separate"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Średnie przedsiębiorstwa</w:t>
      </w:r>
    </w:p>
    <w:p w14:paraId="6AFD429F" w14:textId="77777777" w:rsidR="00C053EE" w:rsidRPr="00C053EE" w:rsidRDefault="00C053EE" w:rsidP="00C05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(proszę o zakreślenie właściwej odpowiedzi)</w:t>
      </w:r>
    </w:p>
    <w:p w14:paraId="10F1BC82" w14:textId="77777777" w:rsidR="00C053EE" w:rsidRPr="00C053EE" w:rsidRDefault="00C053EE" w:rsidP="00C053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24D98CB0" w14:textId="77777777" w:rsidR="00C053EE" w:rsidRPr="00C053EE" w:rsidRDefault="00C053EE" w:rsidP="00C053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48F6FE06" w14:textId="77777777" w:rsidR="00C053EE" w:rsidRPr="00C053EE" w:rsidRDefault="00C053EE" w:rsidP="00C053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467C0DF6" w14:textId="77777777" w:rsidR="00C053EE" w:rsidRPr="00C053EE" w:rsidRDefault="00C053EE" w:rsidP="00C053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Średnie przedsiębiorstwa: przedsiębiorstwa, które nie są mikroprzedsiębiorstwami ani małymi przedsiębiorstwami</w:t>
      </w:r>
      <w:r w:rsidRPr="00C053EE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203071C8" w14:textId="77777777" w:rsidR="00C053EE" w:rsidRPr="00C053EE" w:rsidRDefault="00C053EE" w:rsidP="00C053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7D89D035" w14:textId="1534ECB2" w:rsidR="00C053EE" w:rsidRPr="00AA7472" w:rsidRDefault="00C053EE" w:rsidP="00AA747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4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OŚWIADCZAM</w:t>
      </w:r>
      <w:r w:rsidRPr="00AA74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że wypełniłem obowiązki informacyjne przewidziane w art. 13 lub art. 14 RODO wobec osób fizycznych, </w:t>
      </w:r>
      <w:r w:rsidRPr="00AA7472">
        <w:rPr>
          <w:rFonts w:ascii="Times New Roman" w:eastAsia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AA74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AA747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E81660E" w14:textId="77777777" w:rsidR="00AA7472" w:rsidRPr="00AA7472" w:rsidRDefault="00AA7472" w:rsidP="00AA747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55DC27" w14:textId="0707DD68" w:rsidR="00F91BBE" w:rsidRPr="00CC0BCC" w:rsidRDefault="00F91BBE" w:rsidP="00C053E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OŚWIADCZAM/Y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zapoznaliśmy się z postanowieniami umowy, określonymi 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Specyfikacji Istotnych Warunków Zamówienia i zobowiązujemy się, w przypadku wyboru naszej oferty, do zawarcia umowy zgodnej z niniejszą ofertą, na warunkach określonych w Specyfikacji Warunków Zamówienia, w miejscu i terminie wyznaczonym przez Zamawiającego.</w:t>
      </w:r>
    </w:p>
    <w:p w14:paraId="5EB5355C" w14:textId="18326672" w:rsidR="00521088" w:rsidRPr="00521088" w:rsidRDefault="00DD5D7F" w:rsidP="00521088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D7F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do zatrudnienia na podstawie umowy o pracę we własnym przedsiębiorstwie lub przez podwykonawcę osób mających realizować zamówienie jeżeli zakres czynności tych osób polegać będzie na wykonywaniu pracy w sposób określony w art. 22§ 1 ustawy z dnia 26 czerwca 1974 r. – Kodeks pracy (Dz. U. z 202</w:t>
      </w:r>
      <w:r w:rsidR="0052108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D5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</w:t>
      </w:r>
      <w:r w:rsidR="00521088" w:rsidRPr="00521088">
        <w:t xml:space="preserve"> </w:t>
      </w:r>
      <w:r w:rsidR="00521088" w:rsidRPr="00521088">
        <w:rPr>
          <w:rFonts w:ascii="Times New Roman" w:eastAsia="Times New Roman" w:hAnsi="Times New Roman" w:cs="Times New Roman"/>
          <w:sz w:val="24"/>
          <w:szCs w:val="24"/>
          <w:lang w:eastAsia="pl-PL"/>
        </w:rPr>
        <w:t>1510, 1700,</w:t>
      </w:r>
    </w:p>
    <w:p w14:paraId="129E9081" w14:textId="68CCE9CE" w:rsidR="00DD5D7F" w:rsidRDefault="00521088" w:rsidP="00521088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088">
        <w:rPr>
          <w:rFonts w:ascii="Times New Roman" w:eastAsia="Times New Roman" w:hAnsi="Times New Roman" w:cs="Times New Roman"/>
          <w:sz w:val="24"/>
          <w:szCs w:val="24"/>
          <w:lang w:eastAsia="pl-PL"/>
        </w:rPr>
        <w:t>2140</w:t>
      </w:r>
      <w:r w:rsidR="00DD5D7F" w:rsidRPr="00DD5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 zgodnie z wymogami określonymi w SIWZ. </w:t>
      </w:r>
    </w:p>
    <w:p w14:paraId="10BFCFF2" w14:textId="77777777" w:rsidR="00DD5D7F" w:rsidRPr="00DD5D7F" w:rsidRDefault="00DD5D7F" w:rsidP="00DD5D7F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5838DE" w14:textId="2B7F318F" w:rsidR="00CC0BCC" w:rsidRDefault="00DD5D7F" w:rsidP="00DD5D7F">
      <w:pPr>
        <w:pStyle w:val="Akapitzlist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D5D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Dla udokumentowania tego faktu w terminie jednego tygodnia (7 dni) od podpisania umowy przedłożę Zamawiającemu wykaz osób zatrudnionych przy realizacji zamówienia na podstawie umowy o pracę wraz ze wskazaniem czynności jakie będą oni wykonywać</w:t>
      </w:r>
    </w:p>
    <w:p w14:paraId="499CFC96" w14:textId="77777777" w:rsidR="00DD5D7F" w:rsidRPr="00DD5D7F" w:rsidRDefault="00DD5D7F" w:rsidP="00DD5D7F">
      <w:pPr>
        <w:pStyle w:val="Akapitzlist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53C583A5" w14:textId="729D294D" w:rsidR="00CC0BCC" w:rsidRPr="00DD5D7F" w:rsidRDefault="00DD5D7F" w:rsidP="00DD5D7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D5D7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uznania mojej*(naszej*) oferty za najkorzystniejszą zobowiązuję*(</w:t>
      </w:r>
      <w:proofErr w:type="spellStart"/>
      <w:r w:rsidRPr="00DD5D7F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DD5D7F">
        <w:rPr>
          <w:rFonts w:ascii="Times New Roman" w:eastAsia="Times New Roman" w:hAnsi="Times New Roman" w:cs="Times New Roman"/>
          <w:sz w:val="24"/>
          <w:szCs w:val="24"/>
          <w:lang w:eastAsia="pl-PL"/>
        </w:rPr>
        <w:t>*) się zawrzeć umowę w miejscu i terminie wskazanym przez zamawiającego. Przed zawarciem umowy zobowiązujemy się wnieść zabezpieczenie należytego wykonania zamówienia na warunkach i zasadach wskazanych w SWZ i projekcie umowy</w:t>
      </w:r>
      <w:r w:rsidRPr="00DD5D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</w:p>
    <w:p w14:paraId="112E91B0" w14:textId="77777777" w:rsidR="00DD5D7F" w:rsidRPr="00DD5D7F" w:rsidRDefault="00DD5D7F" w:rsidP="00DD5D7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6BAAA522" w14:textId="5D05D255" w:rsidR="00F91BBE" w:rsidRPr="00F91BBE" w:rsidRDefault="00F91BBE" w:rsidP="00C053EE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niniejszej oferty są:</w:t>
      </w:r>
    </w:p>
    <w:p w14:paraId="0C8E049D" w14:textId="77777777" w:rsidR="00F91BBE" w:rsidRPr="00F91BBE" w:rsidRDefault="00F91BBE" w:rsidP="00F91BBE">
      <w:pPr>
        <w:numPr>
          <w:ilvl w:val="0"/>
          <w:numId w:val="1"/>
        </w:numPr>
        <w:tabs>
          <w:tab w:val="left" w:pos="0"/>
        </w:tabs>
        <w:spacing w:after="0" w:line="276" w:lineRule="auto"/>
        <w:ind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14:paraId="3150834C" w14:textId="77777777" w:rsidR="00DD5D7F" w:rsidRDefault="00DD5D7F" w:rsidP="00DD5D7F">
      <w:pPr>
        <w:pStyle w:val="Akapitzlist"/>
        <w:tabs>
          <w:tab w:val="left" w:pos="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357675" w14:textId="370E0E8A" w:rsidR="00F91BBE" w:rsidRPr="00C053EE" w:rsidRDefault="00F91BBE" w:rsidP="00C053EE">
      <w:pPr>
        <w:pStyle w:val="Akapitzlist"/>
        <w:numPr>
          <w:ilvl w:val="0"/>
          <w:numId w:val="7"/>
        </w:numPr>
        <w:tabs>
          <w:tab w:val="left" w:pos="0"/>
          <w:tab w:val="num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związanych z niniejszym postępowaniem należy kontaktować się z :</w:t>
      </w:r>
    </w:p>
    <w:p w14:paraId="290E17E2" w14:textId="77777777" w:rsidR="00F91BBE" w:rsidRPr="00F91BBE" w:rsidRDefault="00F91BBE" w:rsidP="00F91BB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 ………………………………………………</w:t>
      </w:r>
    </w:p>
    <w:p w14:paraId="1CB7077B" w14:textId="77777777" w:rsidR="00F91BBE" w:rsidRPr="00F91BBE" w:rsidRDefault="00F91BBE" w:rsidP="00F91BB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………………………………………………</w:t>
      </w:r>
    </w:p>
    <w:p w14:paraId="34A6AD03" w14:textId="77777777" w:rsidR="00F91BBE" w:rsidRPr="00F91BBE" w:rsidRDefault="00F91BBE" w:rsidP="00F91BB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……………………………… fax ………………………</w:t>
      </w:r>
    </w:p>
    <w:p w14:paraId="79480FD2" w14:textId="77777777" w:rsidR="00F91BBE" w:rsidRPr="00F91BBE" w:rsidRDefault="00F91BBE" w:rsidP="00F91BB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……………………………………</w:t>
      </w:r>
    </w:p>
    <w:p w14:paraId="5C93F348" w14:textId="1658107E" w:rsidR="00F91BBE" w:rsidRDefault="00F91BB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7D7968" w14:textId="77777777" w:rsidR="00C053EE" w:rsidRPr="00F91BBE" w:rsidRDefault="00C053E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523D0A" w14:textId="77777777" w:rsidR="00C053EE" w:rsidRPr="00C053EE" w:rsidRDefault="00C053EE" w:rsidP="00C053EE">
      <w:pPr>
        <w:shd w:val="clear" w:color="auto" w:fill="BFBFB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DOTYCZĄCE PODANYCH INFORMACJI:</w:t>
      </w:r>
    </w:p>
    <w:p w14:paraId="32FC5BBC" w14:textId="77777777" w:rsidR="00C053EE" w:rsidRPr="00C053EE" w:rsidRDefault="00C053EE" w:rsidP="00C05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informacje podane w ww. oświadczeniach są aktualne i zgodne z prawdą oraz zostały przedstawione z pełną świadomością konsekwencji wprowadzenia zamawiającego w błąd przy przedstawianiu informacji.</w:t>
      </w:r>
    </w:p>
    <w:p w14:paraId="32E90512" w14:textId="77777777" w:rsidR="00F91BBE" w:rsidRPr="00F91BBE" w:rsidRDefault="00F91BB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745D4E" w14:textId="77777777" w:rsidR="00F91BBE" w:rsidRPr="00F91BBE" w:rsidRDefault="00F91BB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2C4409" w14:textId="77777777" w:rsidR="00F91BBE" w:rsidRPr="00F91BBE" w:rsidRDefault="00F91BB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3B1124" w14:textId="77777777" w:rsidR="00F91BBE" w:rsidRPr="00F91BBE" w:rsidRDefault="00F91BB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874AAD" w14:textId="77777777" w:rsidR="00AA7472" w:rsidRDefault="00F91BB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.....................................             </w:t>
      </w:r>
      <w:r w:rsid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7D4D2E38" w14:textId="77777777" w:rsidR="00AA7472" w:rsidRDefault="00AA7472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</w:t>
      </w:r>
    </w:p>
    <w:p w14:paraId="310D864B" w14:textId="4D088731" w:rsidR="00F91BBE" w:rsidRPr="00F91BBE" w:rsidRDefault="00AA7472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="00F91BBE"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podpis.....................................................................</w:t>
      </w:r>
    </w:p>
    <w:p w14:paraId="6EE5BA98" w14:textId="5B3753A4" w:rsidR="00F91BBE" w:rsidRPr="00F91BBE" w:rsidRDefault="00F91BBE" w:rsidP="00F91BB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</w:t>
      </w:r>
      <w:r w:rsidRPr="00F91BB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podpis osób wskazanych w dokumencie uprawniającym              </w:t>
      </w:r>
    </w:p>
    <w:p w14:paraId="7E3440C4" w14:textId="2D53A513" w:rsidR="00F91BBE" w:rsidRPr="00F91BBE" w:rsidRDefault="00F91BBE" w:rsidP="00F91BB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91BB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do występowania w obrocie prawnym lub posiadających pełnomocnictwo</w:t>
      </w:r>
    </w:p>
    <w:p w14:paraId="0973EEB8" w14:textId="77777777" w:rsidR="0085416C" w:rsidRDefault="0085416C"/>
    <w:sectPr w:rsidR="00854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,Bold">
    <w:altName w:val="Meiry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E124586"/>
    <w:name w:val="WW8Num3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ind w:left="1146" w:hanging="360"/>
      </w:pPr>
    </w:lvl>
    <w:lvl w:ilvl="2" w:tentative="1">
      <w:start w:val="1"/>
      <w:numFmt w:val="lowerRoman"/>
      <w:lvlText w:val="%3."/>
      <w:lvlJc w:val="right"/>
      <w:pPr>
        <w:ind w:left="1866" w:hanging="180"/>
      </w:pPr>
    </w:lvl>
    <w:lvl w:ilvl="3" w:tentative="1">
      <w:start w:val="1"/>
      <w:numFmt w:val="decimal"/>
      <w:lvlText w:val="%4."/>
      <w:lvlJc w:val="left"/>
      <w:pPr>
        <w:ind w:left="2586" w:hanging="360"/>
      </w:pPr>
    </w:lvl>
    <w:lvl w:ilvl="4" w:tentative="1">
      <w:start w:val="1"/>
      <w:numFmt w:val="lowerLetter"/>
      <w:lvlText w:val="%5."/>
      <w:lvlJc w:val="left"/>
      <w:pPr>
        <w:ind w:left="3306" w:hanging="360"/>
      </w:pPr>
    </w:lvl>
    <w:lvl w:ilvl="5" w:tentative="1">
      <w:start w:val="1"/>
      <w:numFmt w:val="lowerRoman"/>
      <w:lvlText w:val="%6."/>
      <w:lvlJc w:val="right"/>
      <w:pPr>
        <w:ind w:left="4026" w:hanging="180"/>
      </w:pPr>
    </w:lvl>
    <w:lvl w:ilvl="6" w:tentative="1">
      <w:start w:val="1"/>
      <w:numFmt w:val="decimal"/>
      <w:lvlText w:val="%7."/>
      <w:lvlJc w:val="left"/>
      <w:pPr>
        <w:ind w:left="4746" w:hanging="360"/>
      </w:pPr>
    </w:lvl>
    <w:lvl w:ilvl="7" w:tentative="1">
      <w:start w:val="1"/>
      <w:numFmt w:val="lowerLetter"/>
      <w:lvlText w:val="%8."/>
      <w:lvlJc w:val="left"/>
      <w:pPr>
        <w:ind w:left="5466" w:hanging="360"/>
      </w:pPr>
    </w:lvl>
    <w:lvl w:ilvl="8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C80DF6"/>
    <w:multiLevelType w:val="hybridMultilevel"/>
    <w:tmpl w:val="54D04360"/>
    <w:lvl w:ilvl="0" w:tplc="28E8BA48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5F6ABF"/>
    <w:multiLevelType w:val="hybridMultilevel"/>
    <w:tmpl w:val="651699C0"/>
    <w:lvl w:ilvl="0" w:tplc="C2AEFFC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34D61"/>
    <w:multiLevelType w:val="hybridMultilevel"/>
    <w:tmpl w:val="9D86B4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5C5178">
      <w:start w:val="1"/>
      <w:numFmt w:val="decimal"/>
      <w:lvlText w:val="%4)"/>
      <w:lvlJc w:val="left"/>
      <w:pPr>
        <w:ind w:left="2770" w:hanging="360"/>
      </w:pPr>
      <w:rPr>
        <w:rFonts w:hint="default"/>
        <w:b/>
        <w:u w:val="single"/>
      </w:rPr>
    </w:lvl>
    <w:lvl w:ilvl="4" w:tplc="E870D19C">
      <w:start w:val="2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  <w:b/>
      </w:rPr>
    </w:lvl>
    <w:lvl w:ilvl="5" w:tplc="E90ADDEE">
      <w:start w:val="3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F4197C"/>
    <w:multiLevelType w:val="hybridMultilevel"/>
    <w:tmpl w:val="4E629D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1283A"/>
    <w:multiLevelType w:val="hybridMultilevel"/>
    <w:tmpl w:val="A3628D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043E3"/>
    <w:multiLevelType w:val="hybridMultilevel"/>
    <w:tmpl w:val="99A6EAC0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3073357">
    <w:abstractNumId w:val="8"/>
  </w:num>
  <w:num w:numId="2" w16cid:durableId="460078275">
    <w:abstractNumId w:val="2"/>
  </w:num>
  <w:num w:numId="3" w16cid:durableId="702631871">
    <w:abstractNumId w:val="5"/>
  </w:num>
  <w:num w:numId="4" w16cid:durableId="2036884050">
    <w:abstractNumId w:val="4"/>
  </w:num>
  <w:num w:numId="5" w16cid:durableId="1349675834">
    <w:abstractNumId w:val="6"/>
  </w:num>
  <w:num w:numId="6" w16cid:durableId="1054081347">
    <w:abstractNumId w:val="1"/>
  </w:num>
  <w:num w:numId="7" w16cid:durableId="1444425896">
    <w:abstractNumId w:val="3"/>
  </w:num>
  <w:num w:numId="8" w16cid:durableId="165439570">
    <w:abstractNumId w:val="0"/>
  </w:num>
  <w:num w:numId="9" w16cid:durableId="11002190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BE"/>
    <w:rsid w:val="001D1FD0"/>
    <w:rsid w:val="00292005"/>
    <w:rsid w:val="002E1F78"/>
    <w:rsid w:val="002F171F"/>
    <w:rsid w:val="003D5E44"/>
    <w:rsid w:val="00521088"/>
    <w:rsid w:val="00534420"/>
    <w:rsid w:val="005355F4"/>
    <w:rsid w:val="00553001"/>
    <w:rsid w:val="0063592B"/>
    <w:rsid w:val="00736E99"/>
    <w:rsid w:val="007F17F7"/>
    <w:rsid w:val="0085416C"/>
    <w:rsid w:val="0091618B"/>
    <w:rsid w:val="00962151"/>
    <w:rsid w:val="00A61202"/>
    <w:rsid w:val="00AA7472"/>
    <w:rsid w:val="00B56FA4"/>
    <w:rsid w:val="00BA2399"/>
    <w:rsid w:val="00BF18DB"/>
    <w:rsid w:val="00BF3027"/>
    <w:rsid w:val="00C053EE"/>
    <w:rsid w:val="00C07B8B"/>
    <w:rsid w:val="00C452E4"/>
    <w:rsid w:val="00C4681A"/>
    <w:rsid w:val="00CC0BCC"/>
    <w:rsid w:val="00D200A1"/>
    <w:rsid w:val="00D51BA5"/>
    <w:rsid w:val="00D521A2"/>
    <w:rsid w:val="00D6391E"/>
    <w:rsid w:val="00DD5D7F"/>
    <w:rsid w:val="00E03F1C"/>
    <w:rsid w:val="00F91BBE"/>
    <w:rsid w:val="00FC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76FC"/>
  <w15:chartTrackingRefBased/>
  <w15:docId w15:val="{26E4E638-E51F-4992-AC6E-EB707073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53EE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rsid w:val="002F1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171F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1363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Kułagowska-Ćw</dc:creator>
  <cp:keywords/>
  <dc:description/>
  <cp:lastModifiedBy>Anna Łebek</cp:lastModifiedBy>
  <cp:revision>4</cp:revision>
  <cp:lastPrinted>2021-12-22T11:28:00Z</cp:lastPrinted>
  <dcterms:created xsi:type="dcterms:W3CDTF">2024-01-08T10:15:00Z</dcterms:created>
  <dcterms:modified xsi:type="dcterms:W3CDTF">2024-01-08T11:27:00Z</dcterms:modified>
</cp:coreProperties>
</file>