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ED90" w14:textId="77777777" w:rsidR="000A6ACA" w:rsidRDefault="000A6ACA" w:rsidP="0068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C3E163" w14:textId="3D357158" w:rsidR="000A6ACA" w:rsidRDefault="005E649B" w:rsidP="005E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4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64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nr 5 do zapytania ofertowego</w:t>
      </w:r>
    </w:p>
    <w:p w14:paraId="34B5F3B2" w14:textId="77777777" w:rsidR="000A6ACA" w:rsidRDefault="000A6ACA" w:rsidP="0068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325DC" w14:textId="3DF400E0" w:rsidR="00686041" w:rsidRPr="005E649B" w:rsidRDefault="00620FF8" w:rsidP="00686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64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Znak: IPS.271.</w:t>
      </w:r>
      <w:r w:rsidR="00363992" w:rsidRPr="005E64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="0070058F" w:rsidRPr="005E64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</w:t>
      </w:r>
      <w:r w:rsidRPr="005E64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.202</w:t>
      </w:r>
      <w:r w:rsidR="0070058F" w:rsidRPr="005E64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3</w:t>
      </w:r>
    </w:p>
    <w:p w14:paraId="10D4452B" w14:textId="285E4FA0" w:rsidR="0070058F" w:rsidRDefault="0070058F" w:rsidP="006860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166F8" w14:textId="77777777" w:rsidR="0070058F" w:rsidRDefault="0070058F" w:rsidP="006860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8051F8" w14:textId="1B0102C7" w:rsidR="00686041" w:rsidRPr="00993236" w:rsidRDefault="00686041" w:rsidP="006860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…………………....…….,dnia…………</w:t>
      </w:r>
      <w:r w:rsidR="00620FF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5D09B50A" w14:textId="1433F583" w:rsidR="00686041" w:rsidRPr="0070058F" w:rsidRDefault="00686041" w:rsidP="00686041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00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                                        </w:t>
      </w:r>
    </w:p>
    <w:p w14:paraId="0143D01A" w14:textId="7ACE7274" w:rsidR="00F16DA5" w:rsidRPr="00F16DA5" w:rsidRDefault="00F16DA5" w:rsidP="00F16DA5">
      <w:pPr>
        <w:rPr>
          <w:rFonts w:ascii="Times New Roman" w:hAnsi="Times New Roman" w:cs="Times New Roman"/>
        </w:rPr>
      </w:pPr>
      <w:r w:rsidRPr="00F16DA5">
        <w:rPr>
          <w:rFonts w:ascii="Times New Roman" w:hAnsi="Times New Roman" w:cs="Times New Roman"/>
        </w:rPr>
        <w:t>...............................................................</w:t>
      </w:r>
    </w:p>
    <w:p w14:paraId="14CCC8FD" w14:textId="2193269A" w:rsidR="000A08A2" w:rsidRPr="00F16DA5" w:rsidRDefault="00F16DA5" w:rsidP="00F16DA5">
      <w:pPr>
        <w:rPr>
          <w:rFonts w:ascii="Times New Roman" w:hAnsi="Times New Roman" w:cs="Times New Roman"/>
        </w:rPr>
      </w:pPr>
      <w:r w:rsidRPr="00F16DA5">
        <w:rPr>
          <w:rFonts w:ascii="Times New Roman" w:hAnsi="Times New Roman" w:cs="Times New Roman"/>
        </w:rPr>
        <w:t>( Nazwa i adres Wykonawcy)</w:t>
      </w:r>
    </w:p>
    <w:p w14:paraId="1F87F019" w14:textId="3D12C267" w:rsidR="00222EF4" w:rsidRPr="00222EF4" w:rsidRDefault="00222E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35DCB9" w14:textId="77777777" w:rsidR="00F16DA5" w:rsidRDefault="00F16DA5" w:rsidP="00222E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FF8F6" w14:textId="77777777" w:rsidR="00F16DA5" w:rsidRPr="00686041" w:rsidRDefault="00F16DA5" w:rsidP="00222EF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B8C2A9" w14:textId="0F03E9F8" w:rsidR="00222EF4" w:rsidRPr="00395988" w:rsidRDefault="00222EF4" w:rsidP="00222E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988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  <w:r w:rsidR="00F16DA5" w:rsidRPr="00395988">
        <w:rPr>
          <w:rFonts w:ascii="Times New Roman" w:hAnsi="Times New Roman" w:cs="Times New Roman"/>
          <w:b/>
          <w:bCs/>
          <w:sz w:val="28"/>
          <w:szCs w:val="28"/>
        </w:rPr>
        <w:t xml:space="preserve">o braku podstaw do wykluczenia </w:t>
      </w:r>
    </w:p>
    <w:p w14:paraId="196EBC3F" w14:textId="6E4E096D" w:rsidR="00363992" w:rsidRPr="00E97FEF" w:rsidRDefault="00363992" w:rsidP="0036399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hAnsi="Times New Roman"/>
          <w:b/>
          <w:sz w:val="24"/>
        </w:rPr>
        <w:t>,,Zakup, dostawa i montaż sprzętu medycznego na potrzeby SPZOZ w Chmielniku”</w:t>
      </w:r>
    </w:p>
    <w:p w14:paraId="6196A221" w14:textId="6AD6BDF4" w:rsidR="00993236" w:rsidRDefault="00993236" w:rsidP="00686041">
      <w:pPr>
        <w:rPr>
          <w:rFonts w:ascii="Times New Roman" w:hAnsi="Times New Roman" w:cs="Times New Roman"/>
          <w:sz w:val="24"/>
          <w:szCs w:val="24"/>
        </w:rPr>
      </w:pPr>
    </w:p>
    <w:p w14:paraId="4999FAA8" w14:textId="3BAB97EA" w:rsidR="00993236" w:rsidRPr="00993236" w:rsidRDefault="00686041" w:rsidP="00686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41">
        <w:rPr>
          <w:rFonts w:ascii="Times New Roman" w:hAnsi="Times New Roman" w:cs="Times New Roman"/>
          <w:sz w:val="24"/>
          <w:szCs w:val="24"/>
        </w:rPr>
        <w:t>Oświadczam(-my), że nie podlegam(-my)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41">
        <w:rPr>
          <w:rFonts w:ascii="Times New Roman" w:hAnsi="Times New Roman" w:cs="Times New Roman"/>
          <w:sz w:val="24"/>
          <w:szCs w:val="24"/>
        </w:rPr>
        <w:t>na podstawie art. 7 ust. 1</w:t>
      </w:r>
      <w:r w:rsidR="00DF7567">
        <w:rPr>
          <w:rFonts w:ascii="Times New Roman" w:hAnsi="Times New Roman" w:cs="Times New Roman"/>
          <w:sz w:val="24"/>
          <w:szCs w:val="24"/>
        </w:rPr>
        <w:t>-8</w:t>
      </w:r>
      <w:r w:rsidRPr="00686041">
        <w:rPr>
          <w:rFonts w:ascii="Times New Roman" w:hAnsi="Times New Roman" w:cs="Times New Roman"/>
          <w:sz w:val="24"/>
          <w:szCs w:val="24"/>
        </w:rPr>
        <w:t xml:space="preserve"> ustawy z dnia 13 kwietnia 2022 r. o szczególnych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41">
        <w:rPr>
          <w:rFonts w:ascii="Times New Roman" w:hAnsi="Times New Roman" w:cs="Times New Roman"/>
          <w:sz w:val="24"/>
          <w:szCs w:val="24"/>
        </w:rPr>
        <w:t>rozwiązaniach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41">
        <w:rPr>
          <w:rFonts w:ascii="Times New Roman" w:hAnsi="Times New Roman" w:cs="Times New Roman"/>
          <w:sz w:val="24"/>
          <w:szCs w:val="24"/>
        </w:rPr>
        <w:t>przeciwdziałania wspieraniu agresji na Ukrainę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41">
        <w:rPr>
          <w:rFonts w:ascii="Times New Roman" w:hAnsi="Times New Roman" w:cs="Times New Roman"/>
          <w:sz w:val="24"/>
          <w:szCs w:val="24"/>
        </w:rPr>
        <w:t>służących ochronie bezpieczeństwa narodowego (Dz. U. z 2022 r. poz. 835).</w:t>
      </w:r>
    </w:p>
    <w:p w14:paraId="1E591545" w14:textId="3C162497" w:rsidR="00993236" w:rsidRPr="00993236" w:rsidRDefault="00993236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551141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4B5C5F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0E1C6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F4A0D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45EE2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BA22F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24F20C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1C697" w14:textId="3814B9C1" w:rsidR="00993236" w:rsidRPr="00993236" w:rsidRDefault="00993236" w:rsidP="0068604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 </w:t>
      </w:r>
    </w:p>
    <w:p w14:paraId="257C767C" w14:textId="2A161394" w:rsidR="00993236" w:rsidRPr="00993236" w:rsidRDefault="00993236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</w:t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86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86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86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86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86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4036C935" w14:textId="77777777" w:rsidR="00993236" w:rsidRPr="00F16DA5" w:rsidRDefault="00993236" w:rsidP="00993236">
      <w:pPr>
        <w:rPr>
          <w:rFonts w:ascii="Times New Roman" w:hAnsi="Times New Roman" w:cs="Times New Roman"/>
          <w:sz w:val="24"/>
          <w:szCs w:val="24"/>
        </w:rPr>
      </w:pPr>
    </w:p>
    <w:sectPr w:rsidR="00993236" w:rsidRPr="00F16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5F70" w14:textId="77777777" w:rsidR="00B673D7" w:rsidRDefault="00B673D7" w:rsidP="000A6ACA">
      <w:pPr>
        <w:spacing w:after="0" w:line="240" w:lineRule="auto"/>
      </w:pPr>
      <w:r>
        <w:separator/>
      </w:r>
    </w:p>
  </w:endnote>
  <w:endnote w:type="continuationSeparator" w:id="0">
    <w:p w14:paraId="0AAB6F1F" w14:textId="77777777" w:rsidR="00B673D7" w:rsidRDefault="00B673D7" w:rsidP="000A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D3A6F" w14:textId="77777777" w:rsidR="00B673D7" w:rsidRDefault="00B673D7" w:rsidP="000A6ACA">
      <w:pPr>
        <w:spacing w:after="0" w:line="240" w:lineRule="auto"/>
      </w:pPr>
      <w:r>
        <w:separator/>
      </w:r>
    </w:p>
  </w:footnote>
  <w:footnote w:type="continuationSeparator" w:id="0">
    <w:p w14:paraId="3713D638" w14:textId="77777777" w:rsidR="00B673D7" w:rsidRDefault="00B673D7" w:rsidP="000A6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11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F4"/>
    <w:rsid w:val="000A08A2"/>
    <w:rsid w:val="000A6ACA"/>
    <w:rsid w:val="00222EF4"/>
    <w:rsid w:val="00363992"/>
    <w:rsid w:val="00395988"/>
    <w:rsid w:val="005E649B"/>
    <w:rsid w:val="00620FF8"/>
    <w:rsid w:val="00686041"/>
    <w:rsid w:val="0070058F"/>
    <w:rsid w:val="00993236"/>
    <w:rsid w:val="00993AF2"/>
    <w:rsid w:val="00B673D7"/>
    <w:rsid w:val="00DF7567"/>
    <w:rsid w:val="00F16DA5"/>
    <w:rsid w:val="00F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86EB"/>
  <w15:chartTrackingRefBased/>
  <w15:docId w15:val="{093C6969-D9F0-4D79-86BC-572E6431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ACA"/>
  </w:style>
  <w:style w:type="paragraph" w:styleId="Stopka">
    <w:name w:val="footer"/>
    <w:basedOn w:val="Normalny"/>
    <w:link w:val="StopkaZnak"/>
    <w:uiPriority w:val="99"/>
    <w:unhideWhenUsed/>
    <w:rsid w:val="000A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Anna Paluch</cp:lastModifiedBy>
  <cp:revision>9</cp:revision>
  <dcterms:created xsi:type="dcterms:W3CDTF">2022-07-11T10:44:00Z</dcterms:created>
  <dcterms:modified xsi:type="dcterms:W3CDTF">2023-11-17T07:56:00Z</dcterms:modified>
</cp:coreProperties>
</file>