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400"/>
        <w:gridCol w:w="1380"/>
        <w:gridCol w:w="980"/>
        <w:gridCol w:w="3550"/>
        <w:gridCol w:w="166"/>
      </w:tblGrid>
      <w:tr w:rsidR="0086527F" w:rsidRPr="0086527F" w14:paraId="562AC6BB" w14:textId="77777777" w:rsidTr="00C17563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  <w:hideMark/>
          </w:tcPr>
          <w:p w14:paraId="28869C6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F29C65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0AA218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9D483B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8CEF21B" w14:textId="7686C603" w:rsidR="0086527F" w:rsidRPr="00215E8C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15E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Załącznik nr </w:t>
            </w:r>
            <w:r w:rsidR="000315B2" w:rsidRPr="00215E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215E8C" w:rsidRPr="00215E8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do SWZ </w:t>
            </w:r>
          </w:p>
        </w:tc>
      </w:tr>
      <w:tr w:rsidR="00151F67" w:rsidRPr="0086527F" w14:paraId="79EAD438" w14:textId="77777777" w:rsidTr="00C17563">
        <w:trPr>
          <w:gridAfter w:val="1"/>
          <w:wAfter w:w="166" w:type="dxa"/>
          <w:trHeight w:val="300"/>
        </w:trPr>
        <w:tc>
          <w:tcPr>
            <w:tcW w:w="1324" w:type="dxa"/>
            <w:shd w:val="clear" w:color="auto" w:fill="auto"/>
            <w:noWrap/>
            <w:vAlign w:val="bottom"/>
          </w:tcPr>
          <w:p w14:paraId="72961796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0313C48A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28679D1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14:paraId="2A02C66A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14:paraId="4782A46D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F67" w:rsidRPr="0086527F" w14:paraId="02CFC26B" w14:textId="77777777" w:rsidTr="00C17563">
        <w:trPr>
          <w:gridAfter w:val="1"/>
          <w:wAfter w:w="166" w:type="dxa"/>
          <w:trHeight w:val="300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7DAA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B4522" w14:textId="77777777" w:rsidR="00151F67" w:rsidRPr="0086527F" w:rsidRDefault="00151F67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37D962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9B48A3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E6C5B" w14:textId="77777777" w:rsidR="00151F67" w:rsidRPr="0086527F" w:rsidRDefault="00151F67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527F" w:rsidRPr="0086527F" w14:paraId="00DDEB3A" w14:textId="77777777" w:rsidTr="00D278E2">
        <w:trPr>
          <w:gridAfter w:val="1"/>
          <w:wAfter w:w="166" w:type="dxa"/>
          <w:trHeight w:val="408"/>
        </w:trPr>
        <w:tc>
          <w:tcPr>
            <w:tcW w:w="9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45E" w14:textId="464871E2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REJONY ODŚNIEŻANIA DRÓG NA TERENIE GMINY CHMIELNIK 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215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</w:t>
            </w:r>
            <w:r w:rsidR="00DA46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215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86527F" w:rsidRPr="0086527F" w14:paraId="34C70B48" w14:textId="77777777" w:rsidTr="00D278E2">
        <w:trPr>
          <w:trHeight w:val="231"/>
        </w:trPr>
        <w:tc>
          <w:tcPr>
            <w:tcW w:w="96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B1B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24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527F" w:rsidRPr="0086527F" w14:paraId="11643020" w14:textId="77777777" w:rsidTr="00C17563">
        <w:trPr>
          <w:trHeight w:val="300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94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77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8E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39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tcBorders>
              <w:left w:val="nil"/>
            </w:tcBorders>
            <w:vAlign w:val="center"/>
            <w:hideMark/>
          </w:tcPr>
          <w:p w14:paraId="5DEE133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2A9FA72" w14:textId="77777777" w:rsidTr="00C17563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FAD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D5C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B20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718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Drogi gminne 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9A" w14:textId="77777777" w:rsidR="0086527F" w:rsidRPr="004205D7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Drogi wewnętrzne</w:t>
            </w:r>
          </w:p>
        </w:tc>
        <w:tc>
          <w:tcPr>
            <w:tcW w:w="166" w:type="dxa"/>
            <w:vAlign w:val="center"/>
            <w:hideMark/>
          </w:tcPr>
          <w:p w14:paraId="109E442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4209106" w14:textId="77777777" w:rsidTr="00C17563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33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00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Grabowiec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67D4" w14:textId="27EE30AB" w:rsidR="0086527F" w:rsidRPr="0086527F" w:rsidRDefault="001E5464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C2AA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386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86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AB0" w14:textId="3C28EE19" w:rsidR="0086527F" w:rsidRPr="0086527F" w:rsidRDefault="001E546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986</w:t>
            </w:r>
          </w:p>
        </w:tc>
        <w:tc>
          <w:tcPr>
            <w:tcW w:w="166" w:type="dxa"/>
            <w:vAlign w:val="center"/>
            <w:hideMark/>
          </w:tcPr>
          <w:p w14:paraId="0DCB1CE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4CF3B7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B7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5F18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Suliszów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ABB4" w14:textId="2C54109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5C2AA3">
              <w:rPr>
                <w:rFonts w:ascii="Calibri" w:hAnsi="Calibri" w:cs="Calibri"/>
                <w:sz w:val="22"/>
                <w:szCs w:val="22"/>
              </w:rPr>
              <w:t>,</w:t>
            </w:r>
            <w:r w:rsidR="00FB1DEA">
              <w:rPr>
                <w:rFonts w:ascii="Calibri" w:hAnsi="Calibri" w:cs="Calibri"/>
                <w:sz w:val="22"/>
                <w:szCs w:val="22"/>
              </w:rPr>
              <w:t>544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B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1851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B100" w14:textId="2EA122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FB1DEA">
              <w:rPr>
                <w:rFonts w:ascii="Calibri" w:hAnsi="Calibri" w:cs="Calibri"/>
                <w:sz w:val="22"/>
                <w:szCs w:val="22"/>
              </w:rPr>
              <w:t>693</w:t>
            </w:r>
          </w:p>
        </w:tc>
        <w:tc>
          <w:tcPr>
            <w:tcW w:w="166" w:type="dxa"/>
            <w:vAlign w:val="center"/>
            <w:hideMark/>
          </w:tcPr>
          <w:p w14:paraId="519716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23CB54F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E4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4A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Minostowice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D85" w14:textId="7361A2D4" w:rsidR="0086527F" w:rsidRPr="0086527F" w:rsidRDefault="00695E4C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5C2AA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008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A42" w14:textId="6B6F742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271</w:t>
            </w:r>
            <w:r w:rsidR="00814AB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1E2" w14:textId="61A52E56" w:rsidR="0086527F" w:rsidRPr="0086527F" w:rsidRDefault="00695E4C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</w:t>
            </w:r>
            <w:r w:rsidR="00814AB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6" w:type="dxa"/>
            <w:vAlign w:val="center"/>
            <w:hideMark/>
          </w:tcPr>
          <w:p w14:paraId="3598CEA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748350A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CF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34B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Piotrkowice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58E5" w14:textId="03B0933C" w:rsidR="0086527F" w:rsidRPr="0086527F" w:rsidRDefault="00FB1DE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5C2AA3">
              <w:rPr>
                <w:rFonts w:ascii="Calibri" w:hAnsi="Calibri" w:cs="Calibri"/>
                <w:sz w:val="22"/>
                <w:szCs w:val="22"/>
              </w:rPr>
              <w:t>,</w:t>
            </w:r>
            <w:r w:rsidR="00215E8C">
              <w:rPr>
                <w:rFonts w:ascii="Calibri" w:hAnsi="Calibri" w:cs="Calibri"/>
                <w:sz w:val="22"/>
                <w:szCs w:val="22"/>
              </w:rPr>
              <w:t>186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6EC" w14:textId="1B384599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4DA" w14:textId="0CA79295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215E8C">
              <w:rPr>
                <w:rFonts w:ascii="Calibri" w:hAnsi="Calibri" w:cs="Calibri"/>
                <w:sz w:val="22"/>
                <w:szCs w:val="22"/>
              </w:rPr>
              <w:t>825</w:t>
            </w:r>
          </w:p>
        </w:tc>
        <w:tc>
          <w:tcPr>
            <w:tcW w:w="166" w:type="dxa"/>
            <w:vAlign w:val="center"/>
            <w:hideMark/>
          </w:tcPr>
          <w:p w14:paraId="3048789F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AD02108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B33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7A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ACD" w14:textId="08B98C12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695E4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695E4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AE0" w14:textId="64A4B8FB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324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A40" w14:textId="26D9197F" w:rsidR="0086527F" w:rsidRPr="0086527F" w:rsidRDefault="00814ABE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 w:rsidR="00695E4C">
              <w:rPr>
                <w:rFonts w:ascii="Calibri" w:hAnsi="Calibri" w:cs="Calibri"/>
                <w:color w:val="FF0000"/>
                <w:sz w:val="22"/>
                <w:szCs w:val="22"/>
              </w:rPr>
              <w:t>80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</w:tcPr>
          <w:p w14:paraId="1A87122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47E8B42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8F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II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3B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Łagiewniki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EA4" w14:textId="50D565A0" w:rsidR="0086527F" w:rsidRPr="0086527F" w:rsidRDefault="00215E8C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53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D7E" w14:textId="139851B5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48B" w14:textId="7BF4D39A" w:rsidR="0086527F" w:rsidRPr="0086527F" w:rsidRDefault="00215E8C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2853</w:t>
            </w:r>
          </w:p>
        </w:tc>
        <w:tc>
          <w:tcPr>
            <w:tcW w:w="166" w:type="dxa"/>
            <w:vAlign w:val="center"/>
            <w:hideMark/>
          </w:tcPr>
          <w:p w14:paraId="5AC64CD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CF4B110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A7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468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Lubania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A373" w14:textId="25A885F1" w:rsidR="0086527F" w:rsidRPr="0086527F" w:rsidRDefault="00C26A3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B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1586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43B" w14:textId="5706F4E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2527</w:t>
            </w:r>
          </w:p>
        </w:tc>
        <w:tc>
          <w:tcPr>
            <w:tcW w:w="166" w:type="dxa"/>
            <w:vAlign w:val="center"/>
            <w:hideMark/>
          </w:tcPr>
          <w:p w14:paraId="13FF874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31404EE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66A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Lipy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F68" w14:textId="4D2727B8" w:rsidR="0086527F" w:rsidRPr="0086527F" w:rsidRDefault="000D40E9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85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1860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127" w14:textId="5BF39B4F" w:rsidR="0086527F" w:rsidRPr="0086527F" w:rsidRDefault="00A24C54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AC783B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1BD936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9F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480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Suchowola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49C" w14:textId="722BAE62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215E8C">
              <w:rPr>
                <w:rFonts w:ascii="Calibri" w:hAnsi="Calibri" w:cs="Calibri"/>
                <w:sz w:val="22"/>
                <w:szCs w:val="22"/>
              </w:rPr>
              <w:t>9,16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AF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81F" w14:textId="0E73161F" w:rsidR="0086527F" w:rsidRPr="0086527F" w:rsidRDefault="00215E8C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518</w:t>
            </w:r>
          </w:p>
        </w:tc>
        <w:tc>
          <w:tcPr>
            <w:tcW w:w="166" w:type="dxa"/>
            <w:vAlign w:val="center"/>
            <w:hideMark/>
          </w:tcPr>
          <w:p w14:paraId="5E31872E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702B62E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C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58B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Ługi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DBB" w14:textId="44F32D3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</w:t>
            </w:r>
            <w:r w:rsidR="00C26A3D">
              <w:rPr>
                <w:rFonts w:ascii="Calibri" w:hAnsi="Calibri" w:cs="Calibri"/>
                <w:sz w:val="22"/>
                <w:szCs w:val="22"/>
              </w:rPr>
              <w:t>3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C26A3D">
              <w:rPr>
                <w:rFonts w:ascii="Calibri" w:hAnsi="Calibri" w:cs="Calibri"/>
                <w:sz w:val="22"/>
                <w:szCs w:val="22"/>
              </w:rPr>
              <w:t>35</w:t>
            </w:r>
            <w:r w:rsidR="005C2AA3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A02" w14:textId="4EF4AE2B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2580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7D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755</w:t>
            </w:r>
          </w:p>
        </w:tc>
        <w:tc>
          <w:tcPr>
            <w:tcW w:w="166" w:type="dxa"/>
            <w:vAlign w:val="center"/>
            <w:hideMark/>
          </w:tcPr>
          <w:p w14:paraId="23C4913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0D04A75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11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12A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I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4F" w14:textId="401AB754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70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355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15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337</w:t>
            </w:r>
          </w:p>
        </w:tc>
        <w:tc>
          <w:tcPr>
            <w:tcW w:w="166" w:type="dxa"/>
            <w:vAlign w:val="center"/>
            <w:hideMark/>
          </w:tcPr>
          <w:p w14:paraId="2B6EB2D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DB773E3" w14:textId="77777777" w:rsidTr="00C17563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E9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83E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Celiny Nowe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D8FC" w14:textId="5BF7E044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1DEA">
              <w:rPr>
                <w:rFonts w:ascii="Calibri" w:hAnsi="Calibri" w:cs="Calibri"/>
                <w:sz w:val="22"/>
                <w:szCs w:val="22"/>
              </w:rPr>
              <w:t>11</w:t>
            </w:r>
            <w:r w:rsidR="00766BA1">
              <w:rPr>
                <w:rFonts w:ascii="Calibri" w:hAnsi="Calibri" w:cs="Calibri"/>
                <w:sz w:val="22"/>
                <w:szCs w:val="22"/>
              </w:rPr>
              <w:t>,</w:t>
            </w:r>
            <w:r w:rsidR="00FB1DEA">
              <w:rPr>
                <w:rFonts w:ascii="Calibri" w:hAnsi="Calibri" w:cs="Calibri"/>
                <w:sz w:val="22"/>
                <w:szCs w:val="22"/>
              </w:rPr>
              <w:t>33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D1A" w14:textId="50A74B2E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42B" w14:textId="72562E14" w:rsidR="0086527F" w:rsidRPr="0086527F" w:rsidRDefault="00C26A3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66" w:type="dxa"/>
            <w:vAlign w:val="center"/>
            <w:hideMark/>
          </w:tcPr>
          <w:p w14:paraId="49B9888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DFAA0FB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CB4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D19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Razem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36C" w14:textId="03C2AC40" w:rsidR="0086527F" w:rsidRPr="0086527F" w:rsidRDefault="00766BA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22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215E8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0B6" w14:textId="1CD3376F" w:rsidR="0086527F" w:rsidRPr="0086527F" w:rsidRDefault="0016170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15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680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DDE" w14:textId="39110C75" w:rsidR="0086527F" w:rsidRPr="0086527F" w:rsidRDefault="00215E8C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7,200</w:t>
            </w:r>
          </w:p>
        </w:tc>
        <w:tc>
          <w:tcPr>
            <w:tcW w:w="166" w:type="dxa"/>
            <w:vAlign w:val="center"/>
            <w:hideMark/>
          </w:tcPr>
          <w:p w14:paraId="4D27768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1F2CDE7" w14:textId="77777777" w:rsidTr="00C17563">
        <w:trPr>
          <w:trHeight w:val="30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72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9FFE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Duże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FC44" w14:textId="4F6366DF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15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96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AC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6FB2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866</w:t>
            </w:r>
          </w:p>
        </w:tc>
        <w:tc>
          <w:tcPr>
            <w:tcW w:w="166" w:type="dxa"/>
            <w:vAlign w:val="center"/>
            <w:hideMark/>
          </w:tcPr>
          <w:p w14:paraId="2D1ECED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47EF44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3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C65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Borzykowa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519E" w14:textId="336E4E82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23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20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0B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FE9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920</w:t>
            </w:r>
          </w:p>
        </w:tc>
        <w:tc>
          <w:tcPr>
            <w:tcW w:w="166" w:type="dxa"/>
            <w:vAlign w:val="center"/>
            <w:hideMark/>
          </w:tcPr>
          <w:p w14:paraId="5964E8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8F9EEBD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52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94E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Suskrajowice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2AF3" w14:textId="29C68E5F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3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04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A06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64B" w14:textId="108A3384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710</w:t>
            </w:r>
          </w:p>
        </w:tc>
        <w:tc>
          <w:tcPr>
            <w:tcW w:w="166" w:type="dxa"/>
            <w:vAlign w:val="center"/>
            <w:hideMark/>
          </w:tcPr>
          <w:p w14:paraId="7ED0528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F38A994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4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727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Kotlice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DFEE" w14:textId="17D69936" w:rsidR="0086527F" w:rsidRPr="0086527F" w:rsidRDefault="005C2AA3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38</w:t>
            </w:r>
            <w:r w:rsidR="0016170F">
              <w:rPr>
                <w:rFonts w:ascii="Calibri" w:hAnsi="Calibri" w:cs="Calibri"/>
                <w:sz w:val="22"/>
                <w:szCs w:val="22"/>
              </w:rPr>
              <w:t>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81F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FD4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66" w:type="dxa"/>
            <w:vAlign w:val="center"/>
            <w:hideMark/>
          </w:tcPr>
          <w:p w14:paraId="7AD7432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5B2973E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6E6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44E1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Szyszczyce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2EF4" w14:textId="4A72FE19" w:rsidR="0086527F" w:rsidRPr="0086527F" w:rsidRDefault="00EA0A8D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77F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718" w14:textId="60D34FC7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378</w:t>
            </w:r>
          </w:p>
        </w:tc>
        <w:tc>
          <w:tcPr>
            <w:tcW w:w="166" w:type="dxa"/>
            <w:vAlign w:val="center"/>
            <w:hideMark/>
          </w:tcPr>
          <w:p w14:paraId="79289A41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65949ED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11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18B4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Ciecierze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9A11" w14:textId="555B8894" w:rsidR="0086527F" w:rsidRPr="0086527F" w:rsidRDefault="005C2AA3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65</w:t>
            </w:r>
            <w:r w:rsidR="0016170F">
              <w:rPr>
                <w:rFonts w:ascii="Calibri" w:hAnsi="Calibri" w:cs="Calibri"/>
                <w:sz w:val="22"/>
                <w:szCs w:val="22"/>
              </w:rPr>
              <w:t>0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4E8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538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28513E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2224D8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E1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C469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Chałupczańskie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0552" w14:textId="42579840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50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4E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1150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CDE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44AE849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49188AFA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9F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36CE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pod Falkami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5F1E0" w14:textId="3578B694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7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60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DFF0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1044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8E" w14:textId="2B64F447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716</w:t>
            </w:r>
          </w:p>
        </w:tc>
        <w:tc>
          <w:tcPr>
            <w:tcW w:w="166" w:type="dxa"/>
            <w:vAlign w:val="center"/>
            <w:hideMark/>
          </w:tcPr>
          <w:p w14:paraId="0A2F067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D88F89C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10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763C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Brzozowskie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C392" w14:textId="730111BF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00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7E8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063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3A88CF6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F6C633A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4D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14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Zrecze Małe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C4A2" w14:textId="0B12BF4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sz w:val="22"/>
                <w:szCs w:val="22"/>
              </w:rPr>
              <w:t>6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sz w:val="22"/>
                <w:szCs w:val="22"/>
              </w:rPr>
              <w:t>65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2B41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37E" w14:textId="292EA8C5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465</w:t>
            </w:r>
          </w:p>
        </w:tc>
        <w:tc>
          <w:tcPr>
            <w:tcW w:w="166" w:type="dxa"/>
            <w:vAlign w:val="center"/>
            <w:hideMark/>
          </w:tcPr>
          <w:p w14:paraId="3C151250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92159F9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6B9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FFDC" w14:textId="6105EC51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Zr</w:t>
            </w:r>
            <w:r w:rsidR="00EA0A8D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cze Małe Ciecierze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24E65" w14:textId="693FE59F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</w:t>
            </w:r>
            <w:r w:rsidR="0016170F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37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0BA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2037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8F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6" w:type="dxa"/>
            <w:vAlign w:val="center"/>
            <w:hideMark/>
          </w:tcPr>
          <w:p w14:paraId="0FAA7398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60DC3FB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17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903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5C5" w14:textId="6DDF0C3B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EA0A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42032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EA0A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293" w14:textId="20E52E18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10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color w:val="FF0000"/>
                <w:sz w:val="22"/>
                <w:szCs w:val="22"/>
              </w:rPr>
              <w:t>907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C8F" w14:textId="13260F89" w:rsidR="0086527F" w:rsidRPr="0086527F" w:rsidRDefault="00EA0A8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435</w:t>
            </w:r>
          </w:p>
        </w:tc>
        <w:tc>
          <w:tcPr>
            <w:tcW w:w="166" w:type="dxa"/>
            <w:vAlign w:val="center"/>
            <w:hideMark/>
          </w:tcPr>
          <w:p w14:paraId="6533248B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C6284C5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C13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B9F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B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30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6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387660A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48B9E94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3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Rejon IV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9ADE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Sędziejowice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C06" w14:textId="5358E9C4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2864">
              <w:rPr>
                <w:rFonts w:ascii="Calibri" w:hAnsi="Calibri" w:cs="Calibri"/>
                <w:sz w:val="22"/>
                <w:szCs w:val="22"/>
              </w:rPr>
              <w:t>8,8</w:t>
            </w:r>
            <w:r w:rsidR="005D28A5">
              <w:rPr>
                <w:rFonts w:ascii="Calibri" w:hAnsi="Calibri" w:cs="Calibri"/>
                <w:sz w:val="22"/>
                <w:szCs w:val="22"/>
              </w:rPr>
              <w:t>55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92B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4433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B2E" w14:textId="6698DE72" w:rsidR="0086527F" w:rsidRPr="0086527F" w:rsidRDefault="00695E4C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  <w:r w:rsidR="00C2688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66" w:type="dxa"/>
            <w:vAlign w:val="center"/>
            <w:hideMark/>
          </w:tcPr>
          <w:p w14:paraId="30DC754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1B801747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45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CC3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Chomentówek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0D2" w14:textId="150CD85A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4</w:t>
            </w:r>
            <w:r w:rsidR="00762864">
              <w:rPr>
                <w:rFonts w:ascii="Calibri" w:hAnsi="Calibri" w:cs="Calibri"/>
                <w:sz w:val="22"/>
                <w:szCs w:val="22"/>
              </w:rPr>
              <w:t>,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545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7E7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3842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9AE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703</w:t>
            </w:r>
          </w:p>
        </w:tc>
        <w:tc>
          <w:tcPr>
            <w:tcW w:w="166" w:type="dxa"/>
            <w:vAlign w:val="center"/>
            <w:hideMark/>
          </w:tcPr>
          <w:p w14:paraId="70A2400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B3CBDAE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FA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A00B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Śladków Duży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9B31" w14:textId="28D4A780" w:rsidR="0086527F" w:rsidRPr="0086527F" w:rsidRDefault="00F526BB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215E8C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394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E6F" w14:textId="40B9D9AE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8077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4AC" w14:textId="07F0D628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4317</w:t>
            </w:r>
          </w:p>
        </w:tc>
        <w:tc>
          <w:tcPr>
            <w:tcW w:w="166" w:type="dxa"/>
            <w:vAlign w:val="center"/>
            <w:hideMark/>
          </w:tcPr>
          <w:p w14:paraId="7DBD1E3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31EF579D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1B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AE38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Śladków Mały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D06" w14:textId="012A92D3" w:rsidR="0086527F" w:rsidRPr="0086527F" w:rsidRDefault="00545D02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5D28A5">
              <w:rPr>
                <w:rFonts w:ascii="Calibri" w:hAnsi="Calibri" w:cs="Calibri"/>
                <w:sz w:val="22"/>
                <w:szCs w:val="22"/>
              </w:rPr>
              <w:t>10,057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7C" w14:textId="76EC82C9" w:rsidR="0086527F" w:rsidRPr="0086527F" w:rsidRDefault="00585D31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7DF" w14:textId="672D8D5C" w:rsidR="0086527F" w:rsidRPr="0086527F" w:rsidRDefault="005D28A5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9017</w:t>
            </w:r>
          </w:p>
        </w:tc>
        <w:tc>
          <w:tcPr>
            <w:tcW w:w="166" w:type="dxa"/>
            <w:vAlign w:val="center"/>
            <w:hideMark/>
          </w:tcPr>
          <w:p w14:paraId="14203073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72392694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DF7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231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Razem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B31" w14:textId="1C2D7006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</w:t>
            </w:r>
            <w:r w:rsidR="00F93F8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76286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F93F8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8</w:t>
            </w:r>
            <w:r w:rsidR="00C1756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A21" w14:textId="388ED0AC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17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37B9" w14:textId="7EEDB8EA" w:rsidR="0086527F" w:rsidRPr="0086527F" w:rsidRDefault="00F526B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5D28A5">
              <w:rPr>
                <w:rFonts w:ascii="Calibri" w:hAnsi="Calibri" w:cs="Calibri"/>
                <w:color w:val="FF0000"/>
                <w:sz w:val="22"/>
                <w:szCs w:val="22"/>
              </w:rPr>
              <w:t>8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 w:rsidR="005D28A5">
              <w:rPr>
                <w:rFonts w:ascii="Calibri" w:hAnsi="Calibri" w:cs="Calibri"/>
                <w:color w:val="FF0000"/>
                <w:sz w:val="22"/>
                <w:szCs w:val="22"/>
              </w:rPr>
              <w:t>4</w:t>
            </w:r>
            <w:r w:rsidR="00695E4C">
              <w:rPr>
                <w:rFonts w:ascii="Calibri" w:hAnsi="Calibri" w:cs="Calibri"/>
                <w:color w:val="FF0000"/>
                <w:sz w:val="22"/>
                <w:szCs w:val="22"/>
              </w:rPr>
              <w:t>59</w:t>
            </w:r>
          </w:p>
        </w:tc>
        <w:tc>
          <w:tcPr>
            <w:tcW w:w="166" w:type="dxa"/>
            <w:vAlign w:val="center"/>
            <w:hideMark/>
          </w:tcPr>
          <w:p w14:paraId="481895D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FEC41BD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4E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Rejon V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F6F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Holendry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8BD" w14:textId="594F5A6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</w:t>
            </w:r>
            <w:r w:rsidR="00E9247B">
              <w:rPr>
                <w:rFonts w:ascii="Calibri" w:hAnsi="Calibri" w:cs="Calibri"/>
                <w:sz w:val="22"/>
                <w:szCs w:val="22"/>
              </w:rPr>
              <w:t>8,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 xml:space="preserve">88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E47" w14:textId="08468D7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13</w:t>
            </w:r>
            <w:r w:rsidR="000315B2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7C3" w14:textId="4C8AF660" w:rsidR="0086527F" w:rsidRPr="0086527F" w:rsidRDefault="00E9247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66" w:type="dxa"/>
            <w:vAlign w:val="center"/>
            <w:hideMark/>
          </w:tcPr>
          <w:p w14:paraId="4ECB7FA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31DC9EE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25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9EB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Jasień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0C9" w14:textId="0B165E92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="00E9247B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85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C2AA3">
              <w:rPr>
                <w:rFonts w:ascii="Calibri" w:hAnsi="Calibri" w:cs="Calibri"/>
                <w:sz w:val="22"/>
                <w:szCs w:val="22"/>
              </w:rPr>
              <w:t>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99C" w14:textId="77777777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04E" w14:textId="3A2ACBF9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2385</w:t>
            </w:r>
          </w:p>
        </w:tc>
        <w:tc>
          <w:tcPr>
            <w:tcW w:w="166" w:type="dxa"/>
            <w:vAlign w:val="center"/>
            <w:hideMark/>
          </w:tcPr>
          <w:p w14:paraId="47BEF084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6114616A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80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B5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Przededworze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E47" w14:textId="45C367CB" w:rsidR="0086527F" w:rsidRPr="0086527F" w:rsidRDefault="00E9247B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98,34</w:t>
            </w:r>
            <w:r w:rsidR="005C2AA3">
              <w:rPr>
                <w:rFonts w:ascii="Calibri" w:hAnsi="Calibri" w:cs="Calibri"/>
                <w:sz w:val="22"/>
                <w:szCs w:val="22"/>
              </w:rPr>
              <w:t xml:space="preserve"> k</w:t>
            </w:r>
            <w:r w:rsidR="0086527F" w:rsidRPr="0086527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4FC" w14:textId="15ADFFF9" w:rsidR="0086527F" w:rsidRPr="0086527F" w:rsidRDefault="0086527F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527F">
              <w:rPr>
                <w:rFonts w:ascii="Calibri" w:hAnsi="Calibri" w:cs="Calibri"/>
                <w:sz w:val="22"/>
                <w:szCs w:val="22"/>
              </w:rPr>
              <w:t>17</w:t>
            </w:r>
            <w:r w:rsidR="000315B2">
              <w:rPr>
                <w:rFonts w:ascii="Calibri" w:hAnsi="Calibri" w:cs="Calibri"/>
                <w:sz w:val="22"/>
                <w:szCs w:val="22"/>
              </w:rPr>
              <w:t>,</w:t>
            </w:r>
            <w:r w:rsidRPr="0086527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D32" w14:textId="5192CD9B" w:rsidR="0086527F" w:rsidRPr="0086527F" w:rsidRDefault="00E9247B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8084</w:t>
            </w:r>
          </w:p>
        </w:tc>
        <w:tc>
          <w:tcPr>
            <w:tcW w:w="166" w:type="dxa"/>
            <w:vAlign w:val="center"/>
            <w:hideMark/>
          </w:tcPr>
          <w:p w14:paraId="6FA9D31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58DBB0DA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8B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9E0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9A0" w14:textId="7436BF9B" w:rsidR="0086527F" w:rsidRPr="0086527F" w:rsidRDefault="00E4527A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="003C5B4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4,10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7</w:t>
            </w:r>
            <w:r w:rsidR="0016279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0B8" w14:textId="083F3AA5" w:rsidR="0086527F" w:rsidRPr="0086527F" w:rsidRDefault="000315B2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</w:t>
            </w:r>
            <w:r w:rsidR="00420323">
              <w:rPr>
                <w:rFonts w:ascii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098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467" w14:textId="24921E9A" w:rsidR="0086527F" w:rsidRPr="0086527F" w:rsidRDefault="00E4527A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  <w:r w:rsidR="00E9247B">
              <w:rPr>
                <w:rFonts w:ascii="Calibri" w:hAnsi="Calibri" w:cs="Calibri"/>
                <w:color w:val="FF0000"/>
                <w:sz w:val="22"/>
                <w:szCs w:val="22"/>
              </w:rPr>
              <w:t>1,00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9</w:t>
            </w:r>
          </w:p>
        </w:tc>
        <w:tc>
          <w:tcPr>
            <w:tcW w:w="166" w:type="dxa"/>
            <w:vAlign w:val="center"/>
            <w:hideMark/>
          </w:tcPr>
          <w:p w14:paraId="5A611125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1C91E95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10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2CD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9CF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D1E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8D7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4D9D2CB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29B797C2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326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B6A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Ogółem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267C" w14:textId="17EA9BE4" w:rsidR="0086527F" w:rsidRPr="0086527F" w:rsidRDefault="00C17563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</w:t>
            </w:r>
            <w:r w:rsidR="00F93F8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 </w:t>
            </w:r>
            <w:r w:rsidR="00F93F8F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304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6A1" w14:textId="4CC61E08" w:rsidR="0086527F" w:rsidRPr="0086527F" w:rsidRDefault="00E5544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55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88B" w14:textId="174F1867" w:rsidR="0086527F" w:rsidRPr="0086527F" w:rsidRDefault="00E5544D" w:rsidP="0086527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  <w:r w:rsidR="00C1756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  <w:r w:rsidR="0042032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,</w:t>
            </w:r>
            <w:r w:rsidR="00E9247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</w:t>
            </w:r>
            <w:r w:rsidR="00C17563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03</w:t>
            </w:r>
          </w:p>
        </w:tc>
        <w:tc>
          <w:tcPr>
            <w:tcW w:w="166" w:type="dxa"/>
            <w:vAlign w:val="center"/>
            <w:hideMark/>
          </w:tcPr>
          <w:p w14:paraId="754D18A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20BFB3F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645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E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E02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C59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FF6" w14:textId="15D014C9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2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" w:type="dxa"/>
            <w:vAlign w:val="center"/>
            <w:hideMark/>
          </w:tcPr>
          <w:p w14:paraId="763C4ABC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  <w:tr w:rsidR="0086527F" w:rsidRPr="0086527F" w14:paraId="0BB60B43" w14:textId="77777777" w:rsidTr="00C17563">
        <w:trPr>
          <w:trHeight w:val="30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5790" w14:textId="77777777" w:rsidR="0086527F" w:rsidRPr="0086527F" w:rsidRDefault="0086527F" w:rsidP="0086527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137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EAC6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812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1B9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  <w:tc>
          <w:tcPr>
            <w:tcW w:w="166" w:type="dxa"/>
            <w:vAlign w:val="center"/>
            <w:hideMark/>
          </w:tcPr>
          <w:p w14:paraId="28C43F1D" w14:textId="77777777" w:rsidR="0086527F" w:rsidRPr="0086527F" w:rsidRDefault="0086527F" w:rsidP="0086527F">
            <w:pPr>
              <w:widowControl/>
              <w:autoSpaceDE/>
              <w:autoSpaceDN/>
              <w:adjustRightInd/>
            </w:pPr>
          </w:p>
        </w:tc>
      </w:tr>
    </w:tbl>
    <w:p w14:paraId="5853173A" w14:textId="7110F130" w:rsidR="006E13DD" w:rsidRDefault="006E13DD"/>
    <w:p w14:paraId="3201A2B1" w14:textId="03CB3BA4" w:rsidR="0086527F" w:rsidRDefault="0086527F"/>
    <w:p w14:paraId="26BBC62A" w14:textId="0CAE0CF5" w:rsidR="0086527F" w:rsidRDefault="0086527F"/>
    <w:p w14:paraId="0C33C25D" w14:textId="38B41578" w:rsidR="0086527F" w:rsidRDefault="0086527F"/>
    <w:p w14:paraId="6FA87276" w14:textId="2C3BF8DA" w:rsidR="0086527F" w:rsidRDefault="0086527F"/>
    <w:p w14:paraId="13C690E6" w14:textId="43B188E4" w:rsidR="0086527F" w:rsidRDefault="0086527F"/>
    <w:p w14:paraId="0CDD7BA8" w14:textId="77777777" w:rsidR="0086527F" w:rsidRDefault="0086527F"/>
    <w:sectPr w:rsidR="0086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71"/>
    <w:multiLevelType w:val="multilevel"/>
    <w:tmpl w:val="E8C0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A50B3"/>
    <w:multiLevelType w:val="multilevel"/>
    <w:tmpl w:val="7806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16A6E"/>
    <w:multiLevelType w:val="hybridMultilevel"/>
    <w:tmpl w:val="2AF6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D19"/>
    <w:multiLevelType w:val="multilevel"/>
    <w:tmpl w:val="EE7A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0230F"/>
    <w:multiLevelType w:val="multilevel"/>
    <w:tmpl w:val="62D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37470"/>
    <w:multiLevelType w:val="multilevel"/>
    <w:tmpl w:val="73E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FB5FF8"/>
    <w:multiLevelType w:val="hybridMultilevel"/>
    <w:tmpl w:val="04580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537DF4"/>
    <w:multiLevelType w:val="multilevel"/>
    <w:tmpl w:val="795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110B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B3B2B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 w16cid:durableId="1778019857">
    <w:abstractNumId w:val="12"/>
  </w:num>
  <w:num w:numId="2" w16cid:durableId="1022050672">
    <w:abstractNumId w:val="5"/>
  </w:num>
  <w:num w:numId="3" w16cid:durableId="1836145111">
    <w:abstractNumId w:val="9"/>
  </w:num>
  <w:num w:numId="4" w16cid:durableId="497379522">
    <w:abstractNumId w:val="13"/>
  </w:num>
  <w:num w:numId="5" w16cid:durableId="496774884">
    <w:abstractNumId w:val="6"/>
  </w:num>
  <w:num w:numId="6" w16cid:durableId="1498425984">
    <w:abstractNumId w:val="7"/>
  </w:num>
  <w:num w:numId="7" w16cid:durableId="1824734321">
    <w:abstractNumId w:val="14"/>
  </w:num>
  <w:num w:numId="8" w16cid:durableId="980966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259687">
    <w:abstractNumId w:val="2"/>
  </w:num>
  <w:num w:numId="10" w16cid:durableId="1208369827">
    <w:abstractNumId w:val="10"/>
  </w:num>
  <w:num w:numId="11" w16cid:durableId="1865706751">
    <w:abstractNumId w:val="1"/>
  </w:num>
  <w:num w:numId="12" w16cid:durableId="862674996">
    <w:abstractNumId w:val="11"/>
  </w:num>
  <w:num w:numId="13" w16cid:durableId="207255864">
    <w:abstractNumId w:val="0"/>
  </w:num>
  <w:num w:numId="14" w16cid:durableId="930773188">
    <w:abstractNumId w:val="4"/>
  </w:num>
  <w:num w:numId="15" w16cid:durableId="792789434">
    <w:abstractNumId w:val="8"/>
  </w:num>
  <w:num w:numId="16" w16cid:durableId="451217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F"/>
    <w:rsid w:val="000136D8"/>
    <w:rsid w:val="000315B2"/>
    <w:rsid w:val="00072260"/>
    <w:rsid w:val="000D40E9"/>
    <w:rsid w:val="001268AF"/>
    <w:rsid w:val="00151F67"/>
    <w:rsid w:val="0016170F"/>
    <w:rsid w:val="00162792"/>
    <w:rsid w:val="00183635"/>
    <w:rsid w:val="001E5464"/>
    <w:rsid w:val="001E575E"/>
    <w:rsid w:val="00215E8C"/>
    <w:rsid w:val="002D0258"/>
    <w:rsid w:val="0033307F"/>
    <w:rsid w:val="0037533A"/>
    <w:rsid w:val="00397E10"/>
    <w:rsid w:val="003A761A"/>
    <w:rsid w:val="003C5B4E"/>
    <w:rsid w:val="00420323"/>
    <w:rsid w:val="004205D7"/>
    <w:rsid w:val="004E3A8E"/>
    <w:rsid w:val="00545D02"/>
    <w:rsid w:val="0055110F"/>
    <w:rsid w:val="00585D31"/>
    <w:rsid w:val="005C2AA3"/>
    <w:rsid w:val="005D28A5"/>
    <w:rsid w:val="005F3EF2"/>
    <w:rsid w:val="00695E4C"/>
    <w:rsid w:val="006E13DD"/>
    <w:rsid w:val="00762864"/>
    <w:rsid w:val="00766BA1"/>
    <w:rsid w:val="00814ABE"/>
    <w:rsid w:val="0086527F"/>
    <w:rsid w:val="00971D6E"/>
    <w:rsid w:val="0098633B"/>
    <w:rsid w:val="00A24C54"/>
    <w:rsid w:val="00B07F3B"/>
    <w:rsid w:val="00BB0126"/>
    <w:rsid w:val="00C17563"/>
    <w:rsid w:val="00C24E07"/>
    <w:rsid w:val="00C26881"/>
    <w:rsid w:val="00C26A3D"/>
    <w:rsid w:val="00C31AA3"/>
    <w:rsid w:val="00D104BF"/>
    <w:rsid w:val="00D278E2"/>
    <w:rsid w:val="00DA46F9"/>
    <w:rsid w:val="00E4527A"/>
    <w:rsid w:val="00E5544D"/>
    <w:rsid w:val="00E9247B"/>
    <w:rsid w:val="00EA0A8D"/>
    <w:rsid w:val="00EE2BB8"/>
    <w:rsid w:val="00F526BB"/>
    <w:rsid w:val="00F93F8F"/>
    <w:rsid w:val="00FB1DEA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42B"/>
  <w15:chartTrackingRefBased/>
  <w15:docId w15:val="{2FE28F15-32C7-4627-A4E1-5C36F31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527F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27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652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865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52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semiHidden/>
    <w:rsid w:val="0086527F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2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Gajek</dc:creator>
  <cp:keywords/>
  <dc:description/>
  <cp:lastModifiedBy>Anna Łebek</cp:lastModifiedBy>
  <cp:revision>16</cp:revision>
  <cp:lastPrinted>2023-10-17T12:32:00Z</cp:lastPrinted>
  <dcterms:created xsi:type="dcterms:W3CDTF">2023-10-13T11:32:00Z</dcterms:created>
  <dcterms:modified xsi:type="dcterms:W3CDTF">2023-10-18T05:44:00Z</dcterms:modified>
</cp:coreProperties>
</file>