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0"/>
        <w:gridCol w:w="1220"/>
        <w:gridCol w:w="1420"/>
      </w:tblGrid>
      <w:tr w:rsidR="00CE78A6" w:rsidRPr="00CE78A6" w14:paraId="127F861B" w14:textId="77777777" w:rsidTr="00CE78A6">
        <w:trPr>
          <w:trHeight w:val="1425"/>
        </w:trPr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D3DDF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Przebieg Drogi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5473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Długość do koszenia </w:t>
            </w: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mb</w:t>
            </w:r>
            <w:proofErr w:type="spellEnd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A1B6" w14:textId="77777777" w:rsidR="00CE78A6" w:rsidRPr="00CE78A6" w:rsidRDefault="00CE78A6" w:rsidP="00CE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Powierzchnia do wykoszenia m2 </w:t>
            </w:r>
          </w:p>
        </w:tc>
      </w:tr>
      <w:tr w:rsidR="00CE78A6" w:rsidRPr="00CE78A6" w14:paraId="514E268A" w14:textId="77777777" w:rsidTr="00CE78A6">
        <w:trPr>
          <w:trHeight w:val="315"/>
        </w:trPr>
        <w:tc>
          <w:tcPr>
            <w:tcW w:w="9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CE8196" w14:textId="77777777" w:rsidR="00CE78A6" w:rsidRPr="00CE78A6" w:rsidRDefault="00CE78A6" w:rsidP="00CE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GMINNE</w:t>
            </w:r>
          </w:p>
        </w:tc>
      </w:tr>
      <w:tr w:rsidR="00CE78A6" w:rsidRPr="00CE78A6" w14:paraId="723A6A2A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4795B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Borzykowa - Kostera 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07D10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AA2F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1 800</w:t>
            </w:r>
          </w:p>
        </w:tc>
      </w:tr>
      <w:tr w:rsidR="00CE78A6" w:rsidRPr="00CE78A6" w14:paraId="726B7504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22F87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Borzykowa - Młyny 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61FD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1489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1 494</w:t>
            </w:r>
          </w:p>
        </w:tc>
      </w:tr>
      <w:tr w:rsidR="00CE78A6" w:rsidRPr="00CE78A6" w14:paraId="3D1F3A73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CC7CC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Chmielnik granica miasta - Zrecze Małe-Ciecierze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9C21C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8A6A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1 800</w:t>
            </w:r>
          </w:p>
        </w:tc>
      </w:tr>
      <w:tr w:rsidR="00CE78A6" w:rsidRPr="00CE78A6" w14:paraId="7274BFF0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513D4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Grabowiec - łąki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67347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1 415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1144F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2 547</w:t>
            </w:r>
          </w:p>
        </w:tc>
      </w:tr>
      <w:tr w:rsidR="00CE78A6" w:rsidRPr="00CE78A6" w14:paraId="6E983883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20FFB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Lubania - Lipy 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BE3F3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4E454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594</w:t>
            </w:r>
          </w:p>
        </w:tc>
      </w:tr>
      <w:tr w:rsidR="00CE78A6" w:rsidRPr="00CE78A6" w14:paraId="7442C608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90C99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Lubania przez wieś +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52958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FCDB0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900</w:t>
            </w:r>
          </w:p>
        </w:tc>
      </w:tr>
      <w:tr w:rsidR="00CE78A6" w:rsidRPr="00CE78A6" w14:paraId="369D1665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92418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Łagiewniki -  Pożogi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A9578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4F3E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2 520</w:t>
            </w:r>
          </w:p>
        </w:tc>
      </w:tr>
      <w:tr w:rsidR="00CE78A6" w:rsidRPr="00CE78A6" w14:paraId="35C2C3D6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71CDF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Łagiewniki przez wieś II +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B8DC7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740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ABAF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1 332</w:t>
            </w:r>
          </w:p>
        </w:tc>
      </w:tr>
      <w:tr w:rsidR="00CE78A6" w:rsidRPr="00CE78A6" w14:paraId="5CE6719B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7E31C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Minostowice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68B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DE928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3 960</w:t>
            </w:r>
          </w:p>
        </w:tc>
      </w:tr>
      <w:tr w:rsidR="00CE78A6" w:rsidRPr="00CE78A6" w14:paraId="11AAC1CC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E2EA1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Przededworze na Kolonii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FB69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DCD5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720</w:t>
            </w:r>
          </w:p>
        </w:tc>
      </w:tr>
      <w:tr w:rsidR="00CE78A6" w:rsidRPr="00CE78A6" w14:paraId="1FE4D3A7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88E0D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Przededworze przez wieś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E775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43C2A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1 080</w:t>
            </w:r>
          </w:p>
        </w:tc>
      </w:tr>
      <w:tr w:rsidR="00CE78A6" w:rsidRPr="00CE78A6" w14:paraId="28CBE55E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CCD9C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Reszutki-Wielka Łąka+ do Zająca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8E70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3B17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2 700</w:t>
            </w:r>
          </w:p>
        </w:tc>
      </w:tr>
      <w:tr w:rsidR="00CE78A6" w:rsidRPr="00CE78A6" w14:paraId="24845905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D6C22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Sędziejowice - Gartatowice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A4A84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96E9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1 800</w:t>
            </w:r>
          </w:p>
        </w:tc>
      </w:tr>
      <w:tr w:rsidR="00CE78A6" w:rsidRPr="00CE78A6" w14:paraId="5B7C6B5B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7BD2F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Sędziejowice cmentarz-Sędziejowice Zakościelne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17F01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2156B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1 800</w:t>
            </w:r>
          </w:p>
        </w:tc>
      </w:tr>
      <w:tr w:rsidR="00CE78A6" w:rsidRPr="00CE78A6" w14:paraId="523F7BC6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AE64E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Sędziejowice Zakościelne – Sędziejowice Stacja kolejki wąskotorowej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22C41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8A56F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900</w:t>
            </w:r>
          </w:p>
        </w:tc>
      </w:tr>
      <w:tr w:rsidR="00CE78A6" w:rsidRPr="00CE78A6" w14:paraId="18AFDF2F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1ED89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Sędziejowice-Chomentówek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244F5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C60F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3 240</w:t>
            </w:r>
          </w:p>
        </w:tc>
      </w:tr>
      <w:tr w:rsidR="00CE78A6" w:rsidRPr="00CE78A6" w14:paraId="025E08FA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9A05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Straszniów</w:t>
            </w:r>
            <w:proofErr w:type="spellEnd"/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- Ługi +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19DF0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4DE38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900</w:t>
            </w:r>
          </w:p>
        </w:tc>
      </w:tr>
      <w:tr w:rsidR="00CE78A6" w:rsidRPr="00CE78A6" w14:paraId="1EE820A5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740D6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Suchowola II-Ługi +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F26F0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58CD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5 040</w:t>
            </w:r>
          </w:p>
        </w:tc>
      </w:tr>
      <w:tr w:rsidR="00CE78A6" w:rsidRPr="00CE78A6" w14:paraId="4FB5DA65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BAD78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Suchowola Kolonia II-Ługi +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85C0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3 133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9D03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5 639</w:t>
            </w:r>
          </w:p>
        </w:tc>
      </w:tr>
      <w:tr w:rsidR="00CE78A6" w:rsidRPr="00CE78A6" w14:paraId="5824F444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28EF5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Suchowola-Lipy-Lubania-Łagiewniki +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30B9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3 230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FAD37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5 814</w:t>
            </w:r>
          </w:p>
        </w:tc>
      </w:tr>
      <w:tr w:rsidR="00CE78A6" w:rsidRPr="00CE78A6" w14:paraId="1B85251E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5B2BA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Suliszów - Suliszów Gozdawa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66907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81B1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1 800</w:t>
            </w:r>
          </w:p>
        </w:tc>
      </w:tr>
      <w:tr w:rsidR="00CE78A6" w:rsidRPr="00CE78A6" w14:paraId="3A4B7C41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CF19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Suskrajowice przez wieś +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AB333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9591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900</w:t>
            </w:r>
          </w:p>
        </w:tc>
      </w:tr>
      <w:tr w:rsidR="00CE78A6" w:rsidRPr="00CE78A6" w14:paraId="34CE0F6B" w14:textId="77777777" w:rsidTr="00CE78A6">
        <w:trPr>
          <w:trHeight w:val="315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C1B09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Szyszczyce Psiarnia +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5FD9C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F459A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720</w:t>
            </w:r>
          </w:p>
        </w:tc>
      </w:tr>
      <w:tr w:rsidR="00CE78A6" w:rsidRPr="00CE78A6" w14:paraId="05787652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2D16C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Śladków Duży - Młyny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8CA8B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EF3B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5 400</w:t>
            </w:r>
          </w:p>
        </w:tc>
      </w:tr>
      <w:tr w:rsidR="00CE78A6" w:rsidRPr="00CE78A6" w14:paraId="5F68795E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E0FD2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Śladków Duży - Pomyków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1E01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F262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1 800</w:t>
            </w:r>
          </w:p>
        </w:tc>
      </w:tr>
      <w:tr w:rsidR="00CE78A6" w:rsidRPr="00CE78A6" w14:paraId="66F0B77D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81C92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Śladków Duży przez wieś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CEE73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46A5A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540</w:t>
            </w:r>
          </w:p>
        </w:tc>
      </w:tr>
      <w:tr w:rsidR="00CE78A6" w:rsidRPr="00CE78A6" w14:paraId="474DC619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64BA9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Zrecze Chałupczańskie - Zrecze za górą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154DB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133D1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1 800</w:t>
            </w:r>
          </w:p>
        </w:tc>
      </w:tr>
      <w:tr w:rsidR="00CE78A6" w:rsidRPr="00CE78A6" w14:paraId="2BD9D252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3548F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Zrecze Duże - Zrecze Chałupczańskie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FADB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760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929EA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1 368</w:t>
            </w:r>
          </w:p>
        </w:tc>
      </w:tr>
      <w:tr w:rsidR="00CE78A6" w:rsidRPr="00CE78A6" w14:paraId="1E515CD0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699A6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Zrecze Duże-Zrecze Małe + k. Młyna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12988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3110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900</w:t>
            </w:r>
          </w:p>
        </w:tc>
      </w:tr>
      <w:tr w:rsidR="00CE78A6" w:rsidRPr="00CE78A6" w14:paraId="2EBAFF1F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77BAC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Holendry - od leśniczówki do lasu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0333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A0553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2 520</w:t>
            </w:r>
          </w:p>
        </w:tc>
      </w:tr>
      <w:tr w:rsidR="00CE78A6" w:rsidRPr="00CE78A6" w14:paraId="2A7140F5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A64FB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Piotrkowice - Lipki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0A72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894C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630</w:t>
            </w:r>
          </w:p>
        </w:tc>
      </w:tr>
      <w:tr w:rsidR="00CE78A6" w:rsidRPr="00CE78A6" w14:paraId="443320E2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67EDA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Piotrkowice - Wolności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D215F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631D8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963</w:t>
            </w:r>
          </w:p>
        </w:tc>
      </w:tr>
      <w:tr w:rsidR="00CE78A6" w:rsidRPr="00CE78A6" w14:paraId="195DBBDD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B228A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Sedziejowice</w:t>
            </w:r>
            <w:proofErr w:type="spellEnd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- Borki (k Szkoły)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8C2C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614E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648</w:t>
            </w:r>
          </w:p>
        </w:tc>
      </w:tr>
      <w:tr w:rsidR="00CE78A6" w:rsidRPr="00CE78A6" w14:paraId="77534D8F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2007A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Sladkó</w:t>
            </w:r>
            <w:proofErr w:type="spellEnd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Mały - </w:t>
            </w: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Miławka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94B7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297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3 600</w:t>
            </w:r>
          </w:p>
        </w:tc>
      </w:tr>
      <w:tr w:rsidR="00CE78A6" w:rsidRPr="00CE78A6" w14:paraId="501DA2E9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FDDF8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Razem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34105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38 983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2330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70 169</w:t>
            </w:r>
          </w:p>
        </w:tc>
      </w:tr>
      <w:tr w:rsidR="00CE78A6" w:rsidRPr="00CE78A6" w14:paraId="70F4F7EC" w14:textId="77777777" w:rsidTr="00CE78A6">
        <w:trPr>
          <w:trHeight w:val="408"/>
        </w:trPr>
        <w:tc>
          <w:tcPr>
            <w:tcW w:w="928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4A42E4" w14:textId="77777777" w:rsidR="00CE78A6" w:rsidRPr="00CE78A6" w:rsidRDefault="00CE78A6" w:rsidP="00CE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WEWNETRZNE</w:t>
            </w:r>
          </w:p>
        </w:tc>
      </w:tr>
      <w:tr w:rsidR="00CE78A6" w:rsidRPr="00CE78A6" w14:paraId="34089AB1" w14:textId="77777777" w:rsidTr="00CE78A6">
        <w:trPr>
          <w:trHeight w:val="408"/>
        </w:trPr>
        <w:tc>
          <w:tcPr>
            <w:tcW w:w="9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885F9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E78A6" w:rsidRPr="00CE78A6" w14:paraId="598DDADC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73D1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Jasień - w lewo przed lasem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FC34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4AA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</w:tr>
      <w:tr w:rsidR="00CE78A6" w:rsidRPr="00CE78A6" w14:paraId="00A24FE6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AD68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Łagiewniki - do Koźbiała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6A0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D3D4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</w:tr>
      <w:tr w:rsidR="00CE78A6" w:rsidRPr="00CE78A6" w14:paraId="774104BE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620B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Piotrkowice - k boiska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217B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2B3A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294,4</w:t>
            </w:r>
          </w:p>
        </w:tc>
      </w:tr>
      <w:tr w:rsidR="00CE78A6" w:rsidRPr="00CE78A6" w14:paraId="054BDC87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5032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Lubania w kierunku Zrecza Małego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705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D1A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320</w:t>
            </w:r>
          </w:p>
        </w:tc>
      </w:tr>
      <w:tr w:rsidR="00CE78A6" w:rsidRPr="00CE78A6" w14:paraId="4FBAFEF4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007A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Borzykowa Diabla góra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FC8B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517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</w:tr>
      <w:tr w:rsidR="00CE78A6" w:rsidRPr="00CE78A6" w14:paraId="59108A5F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5DEE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Jasień - </w:t>
            </w: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skrzyzowania</w:t>
            </w:r>
            <w:proofErr w:type="spellEnd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do </w:t>
            </w: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Ciopińskiego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7DE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E0B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416</w:t>
            </w:r>
          </w:p>
        </w:tc>
      </w:tr>
      <w:tr w:rsidR="00CE78A6" w:rsidRPr="00CE78A6" w14:paraId="6CA6AAD0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40B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Grabowiec dwa docinki za Rzeką od strony Piotrkowic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AF9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4903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528</w:t>
            </w:r>
          </w:p>
        </w:tc>
      </w:tr>
      <w:tr w:rsidR="00CE78A6" w:rsidRPr="00CE78A6" w14:paraId="7336A92D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BD1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Lubania K. Wysockiego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BB68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4D6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640</w:t>
            </w:r>
          </w:p>
        </w:tc>
      </w:tr>
      <w:tr w:rsidR="00CE78A6" w:rsidRPr="00CE78A6" w14:paraId="223D2274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3E25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Jasień - Żakowskich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E883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9F9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672</w:t>
            </w:r>
          </w:p>
        </w:tc>
      </w:tr>
      <w:tr w:rsidR="00CE78A6" w:rsidRPr="00CE78A6" w14:paraId="58F7B428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3BD3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Łagiewniki za tartakiem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FB20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BC90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672</w:t>
            </w:r>
          </w:p>
        </w:tc>
      </w:tr>
      <w:tr w:rsidR="00CE78A6" w:rsidRPr="00CE78A6" w14:paraId="74F50698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693E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Lubania do źródeł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4624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AC04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720</w:t>
            </w:r>
          </w:p>
        </w:tc>
      </w:tr>
      <w:tr w:rsidR="00CE78A6" w:rsidRPr="00CE78A6" w14:paraId="19A3734F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71D4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Lubania-Lipy ( k. Kmiecika)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CF1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C58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912</w:t>
            </w:r>
          </w:p>
        </w:tc>
      </w:tr>
      <w:tr w:rsidR="00CE78A6" w:rsidRPr="00CE78A6" w14:paraId="03A81563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711F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Osiedle za Kościółkiem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9025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740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CC2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1184</w:t>
            </w:r>
          </w:p>
        </w:tc>
      </w:tr>
      <w:tr w:rsidR="00CE78A6" w:rsidRPr="00CE78A6" w14:paraId="67042B76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93DA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Borzyko</w:t>
            </w:r>
            <w:proofErr w:type="spellEnd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- II Linia zabudowy + dojazd asfaltowy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DE05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5F20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1328</w:t>
            </w:r>
          </w:p>
        </w:tc>
      </w:tr>
      <w:tr w:rsidR="00CE78A6" w:rsidRPr="00CE78A6" w14:paraId="51C9436E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B8F0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Jasień - od stawku w </w:t>
            </w: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Przededowrzu</w:t>
            </w:r>
            <w:proofErr w:type="spellEnd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do jasienia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860A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DF9C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1328</w:t>
            </w:r>
          </w:p>
        </w:tc>
      </w:tr>
      <w:tr w:rsidR="00CE78A6" w:rsidRPr="00CE78A6" w14:paraId="476EC0E5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3D18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Przededworze - k Tatka </w:t>
            </w: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Stepnia</w:t>
            </w:r>
            <w:proofErr w:type="spellEnd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do Mańka Łobody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872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B1C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1440</w:t>
            </w:r>
          </w:p>
        </w:tc>
      </w:tr>
      <w:tr w:rsidR="00CE78A6" w:rsidRPr="00CE78A6" w14:paraId="00A0701F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7B61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Piotrkowice- ul Mapy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E26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2D31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640</w:t>
            </w:r>
          </w:p>
        </w:tc>
      </w:tr>
      <w:tr w:rsidR="00CE78A6" w:rsidRPr="00CE78A6" w14:paraId="3914C3AC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E5A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Piotrkowice- ul Kraśnik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3487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E61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640</w:t>
            </w:r>
          </w:p>
        </w:tc>
      </w:tr>
      <w:tr w:rsidR="00CE78A6" w:rsidRPr="00CE78A6" w14:paraId="73F277A7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AB70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Sędziejowice - do </w:t>
            </w: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Kościaka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C67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E12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960</w:t>
            </w:r>
          </w:p>
        </w:tc>
      </w:tr>
      <w:tr w:rsidR="00CE78A6" w:rsidRPr="00CE78A6" w14:paraId="639732B7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0536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Sędziejowice - Rondo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CC9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E2D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640</w:t>
            </w:r>
          </w:p>
        </w:tc>
      </w:tr>
      <w:tr w:rsidR="00CE78A6" w:rsidRPr="00CE78A6" w14:paraId="790AECEE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5671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Sladków</w:t>
            </w:r>
            <w:proofErr w:type="spellEnd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Duży do Zająca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DE6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780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F05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1248</w:t>
            </w:r>
          </w:p>
        </w:tc>
      </w:tr>
      <w:tr w:rsidR="00CE78A6" w:rsidRPr="00CE78A6" w14:paraId="5B0E57A2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5F94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Suliszów  do sołtysa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A49B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A11A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768</w:t>
            </w:r>
          </w:p>
        </w:tc>
      </w:tr>
      <w:tr w:rsidR="00CE78A6" w:rsidRPr="00CE78A6" w14:paraId="5A3DA54F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C147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Suliszów  wokół stawu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CB0A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F70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352</w:t>
            </w:r>
          </w:p>
        </w:tc>
      </w:tr>
      <w:tr w:rsidR="00CE78A6" w:rsidRPr="00CE78A6" w14:paraId="1255F72D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8388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Suliszów  - asfaltowa pierwsza w lewo od Piotrkowic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C1E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E8C1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960</w:t>
            </w:r>
          </w:p>
        </w:tc>
      </w:tr>
      <w:tr w:rsidR="00CE78A6" w:rsidRPr="00CE78A6" w14:paraId="7FAE9C69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E6B0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Suskrajowice - do Chmielewskiego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E3B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1EB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160</w:t>
            </w:r>
          </w:p>
        </w:tc>
      </w:tr>
      <w:tr w:rsidR="00CE78A6" w:rsidRPr="00CE78A6" w14:paraId="0B67589B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8FA2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Suskrajowice K Moskala do pól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224C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C5C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480</w:t>
            </w:r>
          </w:p>
        </w:tc>
      </w:tr>
      <w:tr w:rsidR="00CE78A6" w:rsidRPr="00CE78A6" w14:paraId="4867D64C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270B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Zrecze Duże - Gwiazdowski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8F2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853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432</w:t>
            </w:r>
          </w:p>
        </w:tc>
      </w:tr>
      <w:tr w:rsidR="00CE78A6" w:rsidRPr="00CE78A6" w14:paraId="1DE78F90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7680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Zrecze Duże ( Za Bolkiem Pawłowskim)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E823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662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448</w:t>
            </w:r>
          </w:p>
        </w:tc>
      </w:tr>
      <w:tr w:rsidR="00CE78A6" w:rsidRPr="00CE78A6" w14:paraId="66D921B2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8D95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Zrecze Małe - Za Kozerą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5D4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3A73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640</w:t>
            </w:r>
          </w:p>
        </w:tc>
      </w:tr>
      <w:tr w:rsidR="00CE78A6" w:rsidRPr="00CE78A6" w14:paraId="415304AB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A092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B1AC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12314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C28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19702,4</w:t>
            </w:r>
          </w:p>
        </w:tc>
      </w:tr>
      <w:tr w:rsidR="00CE78A6" w:rsidRPr="00CE78A6" w14:paraId="11E7E487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B250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7EA8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B378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E78A6" w:rsidRPr="00CE78A6" w14:paraId="447AC5A9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3F38" w14:textId="77777777" w:rsidR="00CE78A6" w:rsidRPr="00CE78A6" w:rsidRDefault="00CE78A6" w:rsidP="00CE78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Razem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17AB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51297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CA2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89871,4</w:t>
            </w:r>
          </w:p>
        </w:tc>
      </w:tr>
    </w:tbl>
    <w:p w14:paraId="5C6D9BBF" w14:textId="77777777" w:rsidR="00492AF3" w:rsidRDefault="00492AF3"/>
    <w:sectPr w:rsidR="00492A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3725" w14:textId="77777777" w:rsidR="009A11D7" w:rsidRDefault="009A11D7" w:rsidP="00CE78A6">
      <w:pPr>
        <w:spacing w:after="0" w:line="240" w:lineRule="auto"/>
      </w:pPr>
      <w:r>
        <w:separator/>
      </w:r>
    </w:p>
  </w:endnote>
  <w:endnote w:type="continuationSeparator" w:id="0">
    <w:p w14:paraId="403B6438" w14:textId="77777777" w:rsidR="009A11D7" w:rsidRDefault="009A11D7" w:rsidP="00CE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CC77" w14:textId="77777777" w:rsidR="00CE78A6" w:rsidRDefault="00CE78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9B35" w14:textId="77777777" w:rsidR="00CE78A6" w:rsidRDefault="00CE78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5274" w14:textId="77777777" w:rsidR="00CE78A6" w:rsidRDefault="00CE78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A72C" w14:textId="77777777" w:rsidR="009A11D7" w:rsidRDefault="009A11D7" w:rsidP="00CE78A6">
      <w:pPr>
        <w:spacing w:after="0" w:line="240" w:lineRule="auto"/>
      </w:pPr>
      <w:r>
        <w:separator/>
      </w:r>
    </w:p>
  </w:footnote>
  <w:footnote w:type="continuationSeparator" w:id="0">
    <w:p w14:paraId="3C606458" w14:textId="77777777" w:rsidR="009A11D7" w:rsidRDefault="009A11D7" w:rsidP="00CE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7B30" w14:textId="77777777" w:rsidR="00CE78A6" w:rsidRDefault="00CE78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A3FA" w14:textId="54146F90" w:rsidR="00CE78A6" w:rsidRPr="00CE78A6" w:rsidRDefault="00CE78A6" w:rsidP="00CE78A6">
    <w:pPr>
      <w:pStyle w:val="Nagwek"/>
      <w:jc w:val="right"/>
      <w:rPr>
        <w:i/>
        <w:iCs/>
      </w:rPr>
    </w:pPr>
    <w:r w:rsidRPr="00CE78A6">
      <w:rPr>
        <w:i/>
        <w:iCs/>
      </w:rPr>
      <w:t xml:space="preserve">Załącznik nr 2 – Wykaz dróg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7B05" w14:textId="77777777" w:rsidR="00CE78A6" w:rsidRDefault="00CE78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A6"/>
    <w:rsid w:val="002763AF"/>
    <w:rsid w:val="00492AF3"/>
    <w:rsid w:val="00535F13"/>
    <w:rsid w:val="009A11D7"/>
    <w:rsid w:val="00AB066E"/>
    <w:rsid w:val="00C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4F11"/>
  <w15:chartTrackingRefBased/>
  <w15:docId w15:val="{DF7F84B9-0338-4E8E-AE6B-891E78B1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8A6"/>
  </w:style>
  <w:style w:type="paragraph" w:styleId="Stopka">
    <w:name w:val="footer"/>
    <w:basedOn w:val="Normalny"/>
    <w:link w:val="StopkaZnak"/>
    <w:uiPriority w:val="99"/>
    <w:unhideWhenUsed/>
    <w:rsid w:val="00CE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Łebek</dc:creator>
  <cp:keywords/>
  <dc:description/>
  <cp:lastModifiedBy>Anna Łebek</cp:lastModifiedBy>
  <cp:revision>1</cp:revision>
  <dcterms:created xsi:type="dcterms:W3CDTF">2023-04-20T10:55:00Z</dcterms:created>
  <dcterms:modified xsi:type="dcterms:W3CDTF">2023-04-20T10:56:00Z</dcterms:modified>
</cp:coreProperties>
</file>