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8D0" w14:textId="77777777" w:rsidR="00281F53" w:rsidRPr="00E103D1" w:rsidRDefault="00281F53" w:rsidP="00281F53">
      <w:pPr>
        <w:shd w:val="clear" w:color="auto" w:fill="FFFFFF"/>
        <w:tabs>
          <w:tab w:val="left" w:leader="underscore" w:pos="8647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03D1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14:paraId="3F59AAD9" w14:textId="77777777" w:rsidR="00281F53" w:rsidRPr="00E103D1" w:rsidRDefault="00281F53" w:rsidP="00281F53">
      <w:pPr>
        <w:tabs>
          <w:tab w:val="left" w:pos="0"/>
        </w:tabs>
        <w:jc w:val="center"/>
        <w:rPr>
          <w:i/>
          <w:iCs/>
          <w:sz w:val="21"/>
          <w:szCs w:val="21"/>
        </w:rPr>
      </w:pPr>
      <w:r w:rsidRPr="00E103D1">
        <w:rPr>
          <w:i/>
          <w:iCs/>
          <w:sz w:val="21"/>
          <w:szCs w:val="21"/>
        </w:rPr>
        <w:t>WZÓR</w:t>
      </w:r>
      <w:r w:rsidRPr="00E103D1">
        <w:rPr>
          <w:i/>
          <w:iCs/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ab/>
      </w:r>
      <w:r w:rsidRPr="00E103D1">
        <w:rPr>
          <w:sz w:val="21"/>
          <w:szCs w:val="21"/>
        </w:rPr>
        <w:t xml:space="preserve">- </w:t>
      </w:r>
      <w:r w:rsidRPr="00E103D1">
        <w:rPr>
          <w:sz w:val="21"/>
          <w:szCs w:val="21"/>
        </w:rPr>
        <w:tab/>
      </w:r>
      <w:r w:rsidRPr="00E103D1">
        <w:rPr>
          <w:i/>
          <w:iCs/>
          <w:sz w:val="21"/>
          <w:szCs w:val="21"/>
        </w:rPr>
        <w:t>FORMULARZ OFERTOWY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81F53" w:rsidRPr="00660FF2" w14:paraId="0BA9EB52" w14:textId="77777777" w:rsidTr="00B314D2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6DFC2743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WYKONAWCA: .............................................................</w:t>
            </w:r>
          </w:p>
          <w:p w14:paraId="7D7B2CC6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</w:t>
            </w:r>
          </w:p>
          <w:p w14:paraId="79719672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r w:rsidRPr="00E103D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14:paraId="15A5909F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de-DE"/>
              </w:rPr>
            </w:pPr>
            <w:proofErr w:type="spellStart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>tel</w:t>
            </w:r>
            <w:proofErr w:type="spellEnd"/>
            <w:r w:rsidRPr="00E103D1">
              <w:rPr>
                <w:rFonts w:ascii="Times New Roman" w:hAnsi="Times New Roman" w:cs="Times New Roman"/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10B56E2D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</w:p>
    <w:p w14:paraId="1B506F78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  <w:r w:rsidRPr="00E103D1">
        <w:rPr>
          <w:rFonts w:ascii="Times New Roman" w:hAnsi="Times New Roman" w:cs="Times New Roman"/>
          <w:b/>
          <w:bCs/>
          <w:sz w:val="23"/>
          <w:szCs w:val="23"/>
          <w:lang w:val="de-DE"/>
        </w:rPr>
        <w:t>O F E R T A</w:t>
      </w:r>
    </w:p>
    <w:p w14:paraId="77D10E21" w14:textId="734737AF" w:rsidR="00281F53" w:rsidRDefault="00281F53" w:rsidP="00281F53">
      <w:pPr>
        <w:suppressAutoHyphens/>
        <w:spacing w:before="120" w:after="60" w:line="24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Nawiązując do zapytania ofertowego na realizację zadania pn.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D1DE7" w:rsidRPr="00ED1DE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„Remonty dróg wewnętrznych na terenie gminy Chmielnik.”</w:t>
      </w:r>
      <w:r w:rsidRPr="00ED1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DE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E103D1">
        <w:rPr>
          <w:rFonts w:ascii="Times New Roman" w:hAnsi="Times New Roman" w:cs="Times New Roman"/>
          <w:kern w:val="1"/>
          <w:sz w:val="24"/>
          <w:szCs w:val="24"/>
          <w:lang w:eastAsia="ar-SA"/>
        </w:rPr>
        <w:t>oferujemy wykonanie przedmiotu zamówienia w cenie: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81F53" w:rsidRPr="00660FF2" w14:paraId="4D3E3B8D" w14:textId="77777777" w:rsidTr="00B314D2">
        <w:trPr>
          <w:trHeight w:val="3009"/>
        </w:trPr>
        <w:tc>
          <w:tcPr>
            <w:tcW w:w="9498" w:type="dxa"/>
            <w:vAlign w:val="center"/>
          </w:tcPr>
          <w:p w14:paraId="2A180964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8291733"/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za wykonanie zamówienia, ze wszystkimi opłatami koniecznymi 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przy realizacji zamówienia w wysokości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 </w:t>
            </w:r>
          </w:p>
          <w:p w14:paraId="772D0F7A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(słownie 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  <w:r w:rsidRPr="00E1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PLN)</w:t>
            </w:r>
          </w:p>
          <w:p w14:paraId="16B7A678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14:paraId="1E7A19D8" w14:textId="77777777" w:rsidR="00281F53" w:rsidRPr="00E103D1" w:rsidRDefault="00281F53" w:rsidP="00B314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netto: ............................. (słownie: ...................................................................... ………….PLN )</w:t>
            </w:r>
          </w:p>
        </w:tc>
      </w:tr>
      <w:bookmarkEnd w:id="0"/>
    </w:tbl>
    <w:p w14:paraId="677F6005" w14:textId="77777777" w:rsidR="00281F53" w:rsidRDefault="00281F53" w:rsidP="00281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8AD1" w14:textId="77777777" w:rsidR="00281F53" w:rsidRDefault="00281F53" w:rsidP="00281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527">
        <w:rPr>
          <w:rFonts w:ascii="Times New Roman" w:hAnsi="Times New Roman" w:cs="Times New Roman"/>
          <w:b/>
          <w:bCs/>
          <w:sz w:val="24"/>
          <w:szCs w:val="24"/>
        </w:rPr>
        <w:t>W tym:</w:t>
      </w:r>
    </w:p>
    <w:p w14:paraId="45A96325" w14:textId="13B32BB7" w:rsidR="00281F53" w:rsidRPr="00ED1DE7" w:rsidRDefault="00ED1DE7" w:rsidP="00ED1DE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DE7">
        <w:rPr>
          <w:rFonts w:ascii="Times New Roman" w:hAnsi="Times New Roman" w:cs="Times New Roman"/>
          <w:b/>
          <w:bCs/>
          <w:sz w:val="24"/>
          <w:szCs w:val="24"/>
        </w:rPr>
        <w:t xml:space="preserve">Poprawa stanu drogi wewnętrznej dojazdowej do pól nr </w:t>
      </w:r>
      <w:proofErr w:type="spellStart"/>
      <w:r w:rsidRPr="00ED1DE7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ED1DE7">
        <w:rPr>
          <w:rFonts w:ascii="Times New Roman" w:hAnsi="Times New Roman" w:cs="Times New Roman"/>
          <w:b/>
          <w:bCs/>
          <w:sz w:val="24"/>
          <w:szCs w:val="24"/>
        </w:rPr>
        <w:t>. dz. 424 w sołectwie Łagiewniki w ramach funduszu sołeckiego sołectwa Łagiewniki.</w:t>
      </w:r>
    </w:p>
    <w:p w14:paraId="27C75309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BRUTTO za wykonanie zamówienia, ze wszystkimi opłatami koniecznymi </w:t>
      </w:r>
    </w:p>
    <w:p w14:paraId="24C94654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przy realizacji zamówienia w wysokości .................................................. PLN </w:t>
      </w:r>
    </w:p>
    <w:p w14:paraId="589BD7FC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>(słownie .................................................................................... PLN)</w:t>
      </w:r>
    </w:p>
    <w:p w14:paraId="6DB9C5B8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>w tym podatek VAT w wysokości ............... % co stanowi kwotę .................................. PLN</w:t>
      </w:r>
    </w:p>
    <w:p w14:paraId="2BC3DAF1" w14:textId="479A0A24" w:rsid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>netto: ............................. (słownie: ...................................................................... ………….PLN )</w:t>
      </w:r>
    </w:p>
    <w:p w14:paraId="7B83F19F" w14:textId="15B4B829" w:rsidR="00ED1DE7" w:rsidRDefault="00ED1DE7" w:rsidP="00ED1DE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Wyrównanie i poprawa stanu dróg wewnętrznych nr 126 i 166 - sołectwo Piotrkowice w ramach funduszu sołeckiego sołectwa Piotrkowice.</w:t>
      </w:r>
    </w:p>
    <w:p w14:paraId="1DFF443A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BRUTTO za wykonanie zamówienia, ze wszystkimi opłatami koniecznymi </w:t>
      </w:r>
    </w:p>
    <w:p w14:paraId="64E93970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przy realizacji zamówienia w wysokości .................................................. PLN </w:t>
      </w:r>
    </w:p>
    <w:p w14:paraId="624D6BC1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>(słownie .................................................................................... PLN)</w:t>
      </w:r>
    </w:p>
    <w:p w14:paraId="4F2BC4CC" w14:textId="77777777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>w tym podatek VAT w wysokości ............... % co stanowi kwotę .................................. PLN</w:t>
      </w:r>
    </w:p>
    <w:p w14:paraId="5109B04B" w14:textId="5D299F59" w:rsidR="00ED1DE7" w:rsidRPr="00ED1DE7" w:rsidRDefault="00ED1DE7" w:rsidP="00ED1DE7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1DE7">
        <w:rPr>
          <w:rFonts w:ascii="Times New Roman" w:hAnsi="Times New Roman" w:cs="Times New Roman"/>
          <w:kern w:val="1"/>
          <w:sz w:val="24"/>
          <w:szCs w:val="24"/>
          <w:lang w:eastAsia="ar-SA"/>
        </w:rPr>
        <w:t>netto: ............................. (słownie: ...................................................................... ………….PLN )</w:t>
      </w:r>
    </w:p>
    <w:p w14:paraId="0E4D6D98" w14:textId="77777777" w:rsidR="00281F53" w:rsidRPr="00E103D1" w:rsidRDefault="00281F53" w:rsidP="00281F53">
      <w:pPr>
        <w:tabs>
          <w:tab w:val="left" w:pos="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7209F4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Warunki płatności: do 30 dni od dnia wystawienia faktury.</w:t>
      </w:r>
    </w:p>
    <w:p w14:paraId="70F4B625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Oświadczamy, że zapoznaliśmy się z zapisami w zapytaniu ofertowym i nie wnosimy do nich zastrzeżeń, zdobyliśmy konieczne informacje potrzebne do prawidłowego </w:t>
      </w:r>
      <w:r w:rsidRPr="00E103D1">
        <w:rPr>
          <w:rFonts w:ascii="Times New Roman" w:hAnsi="Times New Roman" w:cs="Times New Roman"/>
          <w:sz w:val="24"/>
          <w:szCs w:val="24"/>
        </w:rPr>
        <w:lastRenderedPageBreak/>
        <w:t>przygotowania oferty</w:t>
      </w: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 oraz uznaję/-my się za związanych określonymi w nim zasadami postępowania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76FCA7D8" w14:textId="77777777" w:rsidR="00281F53" w:rsidRPr="00E103D1" w:rsidRDefault="00281F53" w:rsidP="00281F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55BFF3CA" w14:textId="77777777" w:rsidR="00281F53" w:rsidRPr="00E103D1" w:rsidRDefault="00281F53" w:rsidP="00281F5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14:paraId="3FF882FF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BC638B8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3E7ABAA5" w14:textId="77777777" w:rsidR="00281F53" w:rsidRPr="00E103D1" w:rsidRDefault="00281F53" w:rsidP="00281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uprawnienia do prowadzenia określonej działalności zawodowej,</w:t>
      </w:r>
    </w:p>
    <w:p w14:paraId="05571094" w14:textId="77777777" w:rsidR="00281F53" w:rsidRPr="00DB2527" w:rsidRDefault="00281F53" w:rsidP="00281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posiadam zdolność techniczną i zawodow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E1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wykonania przedmiotu zamówienia.</w:t>
      </w:r>
    </w:p>
    <w:p w14:paraId="7823BFED" w14:textId="77777777" w:rsidR="00281F53" w:rsidRPr="00DB2527" w:rsidRDefault="00281F53" w:rsidP="00281F53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Na zrealizowany przez nas przedmiot zamówienia </w:t>
      </w:r>
      <w:r w:rsidRPr="00E103D1">
        <w:rPr>
          <w:rFonts w:ascii="Times New Roman" w:hAnsi="Times New Roman" w:cs="Times New Roman"/>
          <w:b/>
          <w:bCs/>
          <w:sz w:val="24"/>
          <w:szCs w:val="24"/>
        </w:rPr>
        <w:t>udzielamy gwarancji w ilości ………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0E86CFDA" w14:textId="77777777" w:rsidR="00281F53" w:rsidRPr="00E103D1" w:rsidRDefault="00281F53" w:rsidP="00281F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zamówienie zrealizujemy siłami własnymi*/ z udziałem podwykonawców* </w:t>
      </w:r>
      <w:r w:rsidRPr="00E103D1">
        <w:rPr>
          <w:rFonts w:ascii="Times New Roman" w:hAnsi="Times New Roman" w:cs="Times New Roman"/>
          <w:sz w:val="24"/>
          <w:szCs w:val="24"/>
        </w:rPr>
        <w:t>(* niewłaściwe skreślić):</w:t>
      </w:r>
    </w:p>
    <w:p w14:paraId="64E08F45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DB2527">
        <w:rPr>
          <w:rFonts w:ascii="Times New Roman" w:hAnsi="Times New Roman" w:cs="Times New Roman"/>
          <w:i/>
          <w:iCs/>
          <w:sz w:val="20"/>
          <w:szCs w:val="20"/>
        </w:rPr>
        <w:t>(nazwa firmy podwykonawcy)</w:t>
      </w:r>
      <w:r w:rsidRPr="00DB25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</w:p>
    <w:p w14:paraId="15E5494C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b/>
          <w:bCs/>
          <w:sz w:val="24"/>
          <w:szCs w:val="24"/>
        </w:rPr>
        <w:t xml:space="preserve"> którym zamierzamy powierzyć następujące części zamówienia:</w:t>
      </w:r>
    </w:p>
    <w:p w14:paraId="1839AC6C" w14:textId="77777777" w:rsidR="00281F53" w:rsidRPr="00E103D1" w:rsidRDefault="00281F53" w:rsidP="00281F5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986D78" w14:textId="77777777" w:rsidR="00281F53" w:rsidRDefault="00281F53" w:rsidP="00281F53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Akceptuję/</w:t>
      </w:r>
      <w:proofErr w:type="spellStart"/>
      <w:r w:rsidRPr="00E103D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103D1">
        <w:rPr>
          <w:rFonts w:ascii="Times New Roman" w:hAnsi="Times New Roman" w:cs="Times New Roman"/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2DAC8450" w14:textId="77777777" w:rsidR="00281F53" w:rsidRDefault="00281F53" w:rsidP="00281F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3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>, że wypełniłem obowiązki informacyjne przewidziane w art. 13 lub art. 14 RODO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2230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2230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22307">
        <w:rPr>
          <w:rFonts w:ascii="Times New Roman" w:hAnsi="Times New Roman" w:cs="Times New Roman"/>
          <w:sz w:val="24"/>
          <w:szCs w:val="24"/>
        </w:rPr>
        <w:t>.</w:t>
      </w:r>
    </w:p>
    <w:p w14:paraId="4E5CC44F" w14:textId="77777777" w:rsidR="00281F53" w:rsidRDefault="00281F53" w:rsidP="00281F5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prawny, aktualny na dzień</w:t>
      </w:r>
      <w:r>
        <w:rPr>
          <w:rFonts w:ascii="Times New Roman" w:hAnsi="Times New Roman" w:cs="Times New Roman"/>
          <w:sz w:val="24"/>
          <w:szCs w:val="24"/>
        </w:rPr>
        <w:t xml:space="preserve"> otwarcia ofert (art. 297 k.k.)</w:t>
      </w:r>
      <w:r w:rsidRPr="00E103D1">
        <w:rPr>
          <w:rFonts w:ascii="Times New Roman" w:hAnsi="Times New Roman" w:cs="Times New Roman"/>
          <w:sz w:val="24"/>
          <w:szCs w:val="24"/>
        </w:rPr>
        <w:t>.</w:t>
      </w:r>
    </w:p>
    <w:p w14:paraId="57E3DCF8" w14:textId="77777777" w:rsidR="00281F53" w:rsidRPr="00E103D1" w:rsidRDefault="00281F53" w:rsidP="00281F53">
      <w:pPr>
        <w:numPr>
          <w:ilvl w:val="0"/>
          <w:numId w:val="2"/>
        </w:numPr>
        <w:tabs>
          <w:tab w:val="left" w:pos="0"/>
          <w:tab w:val="num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W sprawach związanych z niniejszym postępowaniem należy kontaktować się z:</w:t>
      </w:r>
    </w:p>
    <w:p w14:paraId="5BA100DD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Imię i nazwisko: …………………Adres: ……………………………</w:t>
      </w:r>
    </w:p>
    <w:p w14:paraId="4AAB1845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>Telefon: …………… fax ………………E-mail: ……………………………</w:t>
      </w:r>
    </w:p>
    <w:p w14:paraId="20CEDDD1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B207118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</w:r>
      <w:r w:rsidRPr="00E103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03D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</w:t>
      </w:r>
      <w:r w:rsidRPr="00E10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03D1">
        <w:rPr>
          <w:rFonts w:ascii="Times New Roman" w:hAnsi="Times New Roman" w:cs="Times New Roman"/>
          <w:sz w:val="24"/>
          <w:szCs w:val="24"/>
        </w:rPr>
        <w:t>odpis   ..................................................................................</w:t>
      </w:r>
    </w:p>
    <w:p w14:paraId="669F7B36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podpis osób wskazanych w dokumencie uprawniającym</w:t>
      </w:r>
    </w:p>
    <w:p w14:paraId="0F46AA20" w14:textId="77777777" w:rsidR="00281F53" w:rsidRPr="00E103D1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E103D1">
        <w:rPr>
          <w:rFonts w:ascii="Times New Roman" w:hAnsi="Times New Roman" w:cs="Times New Roman"/>
          <w:sz w:val="18"/>
          <w:szCs w:val="18"/>
        </w:rPr>
        <w:t>do występowania w obrocie prawnym lub posiadających</w:t>
      </w:r>
    </w:p>
    <w:p w14:paraId="24F9497F" w14:textId="77777777" w:rsidR="00281F53" w:rsidRDefault="00281F53" w:rsidP="00281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3D1">
        <w:rPr>
          <w:rFonts w:ascii="Times New Roman" w:hAnsi="Times New Roman" w:cs="Times New Roman"/>
          <w:sz w:val="18"/>
          <w:szCs w:val="18"/>
        </w:rPr>
        <w:t>pełnomocnict</w:t>
      </w:r>
      <w:r>
        <w:rPr>
          <w:rFonts w:ascii="Times New Roman" w:hAnsi="Times New Roman" w:cs="Times New Roman"/>
          <w:sz w:val="18"/>
          <w:szCs w:val="18"/>
        </w:rPr>
        <w:t>wo</w:t>
      </w:r>
    </w:p>
    <w:p w14:paraId="37B30051" w14:textId="77777777" w:rsidR="00281F53" w:rsidRDefault="00281F53"/>
    <w:sectPr w:rsidR="00281F53" w:rsidSect="00F244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BDB9" w14:textId="77777777" w:rsidR="00F63AE6" w:rsidRDefault="00F63AE6" w:rsidP="00281F53">
      <w:pPr>
        <w:spacing w:after="0" w:line="240" w:lineRule="auto"/>
      </w:pPr>
      <w:r>
        <w:separator/>
      </w:r>
    </w:p>
  </w:endnote>
  <w:endnote w:type="continuationSeparator" w:id="0">
    <w:p w14:paraId="3546E56F" w14:textId="77777777" w:rsidR="00F63AE6" w:rsidRDefault="00F63AE6" w:rsidP="0028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2E5D" w14:textId="77777777" w:rsidR="00F63AE6" w:rsidRDefault="00F63AE6" w:rsidP="00281F53">
      <w:pPr>
        <w:spacing w:after="0" w:line="240" w:lineRule="auto"/>
      </w:pPr>
      <w:r>
        <w:separator/>
      </w:r>
    </w:p>
  </w:footnote>
  <w:footnote w:type="continuationSeparator" w:id="0">
    <w:p w14:paraId="3F472ADC" w14:textId="77777777" w:rsidR="00F63AE6" w:rsidRDefault="00F63AE6" w:rsidP="00281F53">
      <w:pPr>
        <w:spacing w:after="0" w:line="240" w:lineRule="auto"/>
      </w:pPr>
      <w:r>
        <w:continuationSeparator/>
      </w:r>
    </w:p>
  </w:footnote>
  <w:footnote w:id="1">
    <w:p w14:paraId="0A8545A3" w14:textId="77777777" w:rsidR="00281F53" w:rsidRPr="003A3206" w:rsidRDefault="00281F53" w:rsidP="00281F5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5CD300B" w14:textId="77777777" w:rsidR="00281F53" w:rsidRDefault="00281F53" w:rsidP="00281F5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F7426A"/>
    <w:multiLevelType w:val="hybridMultilevel"/>
    <w:tmpl w:val="A074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5264">
    <w:abstractNumId w:val="1"/>
  </w:num>
  <w:num w:numId="2" w16cid:durableId="2037807064">
    <w:abstractNumId w:val="0"/>
  </w:num>
  <w:num w:numId="3" w16cid:durableId="45444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53"/>
    <w:rsid w:val="00281F53"/>
    <w:rsid w:val="00ED1DE7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BCE"/>
  <w15:chartTrackingRefBased/>
  <w15:docId w15:val="{EF730D2A-28FF-42B5-8029-26850BA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F53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81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3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81F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2022-11-02T13:29:00Z</dcterms:created>
  <dcterms:modified xsi:type="dcterms:W3CDTF">2022-11-02T13:29:00Z</dcterms:modified>
</cp:coreProperties>
</file>