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400"/>
        <w:gridCol w:w="1096"/>
        <w:gridCol w:w="1264"/>
        <w:gridCol w:w="3550"/>
        <w:gridCol w:w="166"/>
      </w:tblGrid>
      <w:tr w:rsidR="0086527F" w:rsidRPr="0086527F" w14:paraId="562AC6BB" w14:textId="77777777" w:rsidTr="00E4527A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869C6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F29C65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0AA218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9D483B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8CEF21B" w14:textId="521AC908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Załącznik nr </w:t>
            </w:r>
            <w:r w:rsidR="000315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51F67" w:rsidRPr="0086527F" w14:paraId="79EAD438" w14:textId="77777777" w:rsidTr="00E4527A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</w:tcPr>
          <w:p w14:paraId="72961796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313C48A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14:paraId="28679D1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2A02C66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14:paraId="4782A46D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F67" w:rsidRPr="0086527F" w14:paraId="02CFC26B" w14:textId="77777777" w:rsidTr="00E4527A">
        <w:trPr>
          <w:gridAfter w:val="1"/>
          <w:wAfter w:w="166" w:type="dxa"/>
          <w:trHeight w:val="300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7DAA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B4522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7D96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9B48A3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E6C5B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527F" w:rsidRPr="0086527F" w14:paraId="00DDEB3A" w14:textId="77777777" w:rsidTr="00D278E2">
        <w:trPr>
          <w:gridAfter w:val="1"/>
          <w:wAfter w:w="166" w:type="dxa"/>
          <w:trHeight w:val="408"/>
        </w:trPr>
        <w:tc>
          <w:tcPr>
            <w:tcW w:w="9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45E" w14:textId="3552A360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REJONY ODŚNIEŻANIA DRÓG NA TERENIE GMINY CHMIELNIK 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5511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5511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6527F" w:rsidRPr="0086527F" w14:paraId="34C70B48" w14:textId="77777777" w:rsidTr="00D278E2">
        <w:trPr>
          <w:trHeight w:val="231"/>
        </w:trPr>
        <w:tc>
          <w:tcPr>
            <w:tcW w:w="96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B1B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24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527F" w:rsidRPr="0086527F" w14:paraId="11643020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94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77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8E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39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left w:val="nil"/>
            </w:tcBorders>
            <w:vAlign w:val="center"/>
            <w:hideMark/>
          </w:tcPr>
          <w:p w14:paraId="5DEE133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2A9FA72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FAD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D5C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B20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718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Drogi gminne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9A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Drogi wewnętrzne</w:t>
            </w:r>
          </w:p>
        </w:tc>
        <w:tc>
          <w:tcPr>
            <w:tcW w:w="166" w:type="dxa"/>
            <w:vAlign w:val="center"/>
            <w:hideMark/>
          </w:tcPr>
          <w:p w14:paraId="109E442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4209106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33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00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Grabowiec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7D4" w14:textId="622F6541" w:rsidR="0086527F" w:rsidRPr="0086527F" w:rsidRDefault="001E5464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2386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86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AB0" w14:textId="3C28EE19" w:rsidR="0086527F" w:rsidRPr="0086527F" w:rsidRDefault="001E546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986</w:t>
            </w:r>
          </w:p>
        </w:tc>
        <w:tc>
          <w:tcPr>
            <w:tcW w:w="166" w:type="dxa"/>
            <w:vAlign w:val="center"/>
            <w:hideMark/>
          </w:tcPr>
          <w:p w14:paraId="0DCB1CE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4CF3B7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B7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F18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Suliszów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B4" w14:textId="7CE353A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FB1DEA">
              <w:rPr>
                <w:rFonts w:ascii="Calibri" w:hAnsi="Calibri" w:cs="Calibri"/>
                <w:sz w:val="22"/>
                <w:szCs w:val="22"/>
              </w:rPr>
              <w:t>544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B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1851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100" w14:textId="2EA122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FB1DEA">
              <w:rPr>
                <w:rFonts w:ascii="Calibri" w:hAnsi="Calibri" w:cs="Calibri"/>
                <w:sz w:val="22"/>
                <w:szCs w:val="22"/>
              </w:rPr>
              <w:t>693</w:t>
            </w:r>
          </w:p>
        </w:tc>
        <w:tc>
          <w:tcPr>
            <w:tcW w:w="166" w:type="dxa"/>
            <w:vAlign w:val="center"/>
            <w:hideMark/>
          </w:tcPr>
          <w:p w14:paraId="519716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23CB54F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E4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4A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Minostowice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D85" w14:textId="774A3A2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375</w:t>
            </w:r>
            <w:r w:rsidR="00814ABE">
              <w:rPr>
                <w:rFonts w:ascii="Calibri" w:hAnsi="Calibri" w:cs="Calibri"/>
                <w:sz w:val="22"/>
                <w:szCs w:val="22"/>
              </w:rPr>
              <w:t>8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A42" w14:textId="6B6F74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271</w:t>
            </w:r>
            <w:r w:rsidR="00814AB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1E2" w14:textId="2664F453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</w:t>
            </w:r>
            <w:r w:rsidR="00814AB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6" w:type="dxa"/>
            <w:vAlign w:val="center"/>
            <w:hideMark/>
          </w:tcPr>
          <w:p w14:paraId="3598CE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748350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CF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34B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Piotrkowice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8E5" w14:textId="7216BFA0" w:rsidR="0086527F" w:rsidRPr="0086527F" w:rsidRDefault="00FB1DE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D0258">
              <w:rPr>
                <w:rFonts w:ascii="Calibri" w:hAnsi="Calibri" w:cs="Calibri"/>
                <w:sz w:val="22"/>
                <w:szCs w:val="22"/>
              </w:rPr>
              <w:t>0</w:t>
            </w:r>
            <w:r w:rsidR="00814ABE">
              <w:rPr>
                <w:rFonts w:ascii="Calibri" w:hAnsi="Calibri" w:cs="Calibri"/>
                <w:sz w:val="22"/>
                <w:szCs w:val="22"/>
              </w:rPr>
              <w:t>66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6EC" w14:textId="1B384599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4DA" w14:textId="537800B5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1705</w:t>
            </w:r>
          </w:p>
        </w:tc>
        <w:tc>
          <w:tcPr>
            <w:tcW w:w="166" w:type="dxa"/>
            <w:vAlign w:val="center"/>
            <w:hideMark/>
          </w:tcPr>
          <w:p w14:paraId="3048789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AD02108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B33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7A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ACD" w14:textId="5030366C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2D02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814AB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AE0" w14:textId="64A4B8FB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A40" w14:textId="1E5956AB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430</w:t>
            </w:r>
          </w:p>
        </w:tc>
        <w:tc>
          <w:tcPr>
            <w:tcW w:w="166" w:type="dxa"/>
            <w:vAlign w:val="center"/>
          </w:tcPr>
          <w:p w14:paraId="1A87122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47E8B42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8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3B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Łagiewniki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EA4" w14:textId="0B441473" w:rsidR="0086527F" w:rsidRPr="0086527F" w:rsidRDefault="00C26A3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D7E" w14:textId="139851B5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48B" w14:textId="7CD790CB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2495</w:t>
            </w:r>
          </w:p>
        </w:tc>
        <w:tc>
          <w:tcPr>
            <w:tcW w:w="166" w:type="dxa"/>
            <w:vAlign w:val="center"/>
            <w:hideMark/>
          </w:tcPr>
          <w:p w14:paraId="5AC64CD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CF4B110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A7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468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Lubania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373" w14:textId="4DD13B7F" w:rsidR="0086527F" w:rsidRPr="0086527F" w:rsidRDefault="00C26A3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B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1586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43B" w14:textId="5706F4E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2527</w:t>
            </w:r>
          </w:p>
        </w:tc>
        <w:tc>
          <w:tcPr>
            <w:tcW w:w="166" w:type="dxa"/>
            <w:vAlign w:val="center"/>
            <w:hideMark/>
          </w:tcPr>
          <w:p w14:paraId="13FF874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31404E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66A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Lipy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F68" w14:textId="6EE4480F" w:rsidR="0086527F" w:rsidRPr="0086527F" w:rsidRDefault="000D40E9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85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1860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127" w14:textId="5BF39B4F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AC783B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1BD936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9F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480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Suchowola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49C" w14:textId="46AD47E2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C26A3D">
              <w:rPr>
                <w:rFonts w:ascii="Calibri" w:hAnsi="Calibri" w:cs="Calibri"/>
                <w:sz w:val="22"/>
                <w:szCs w:val="22"/>
              </w:rPr>
              <w:t>6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C26A3D">
              <w:rPr>
                <w:rFonts w:ascii="Calibri" w:hAnsi="Calibri" w:cs="Calibri"/>
                <w:sz w:val="22"/>
                <w:szCs w:val="22"/>
              </w:rPr>
              <w:t>66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AF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81F" w14:textId="4623C1A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166" w:type="dxa"/>
            <w:vAlign w:val="center"/>
            <w:hideMark/>
          </w:tcPr>
          <w:p w14:paraId="5E31872E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702B62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C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58B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Ługi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DBB" w14:textId="00AB7A4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C26A3D">
              <w:rPr>
                <w:rFonts w:ascii="Calibri" w:hAnsi="Calibri" w:cs="Calibri"/>
                <w:sz w:val="22"/>
                <w:szCs w:val="22"/>
              </w:rPr>
              <w:t>3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C26A3D">
              <w:rPr>
                <w:rFonts w:ascii="Calibri" w:hAnsi="Calibri" w:cs="Calibri"/>
                <w:sz w:val="22"/>
                <w:szCs w:val="22"/>
              </w:rPr>
              <w:t>35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A02" w14:textId="4EF4AE2B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7D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166" w:type="dxa"/>
            <w:vAlign w:val="center"/>
            <w:hideMark/>
          </w:tcPr>
          <w:p w14:paraId="23C4913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0D04A75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11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12A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4F" w14:textId="4D7DB83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70 m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355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15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337</w:t>
            </w:r>
          </w:p>
        </w:tc>
        <w:tc>
          <w:tcPr>
            <w:tcW w:w="166" w:type="dxa"/>
            <w:vAlign w:val="center"/>
            <w:hideMark/>
          </w:tcPr>
          <w:p w14:paraId="2B6EB2D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DB773E3" w14:textId="77777777" w:rsidTr="00E4527A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E9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3E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Nowe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8FC" w14:textId="6B114DC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1DEA">
              <w:rPr>
                <w:rFonts w:ascii="Calibri" w:hAnsi="Calibri" w:cs="Calibri"/>
                <w:sz w:val="22"/>
                <w:szCs w:val="22"/>
              </w:rPr>
              <w:t>11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FB1DEA">
              <w:rPr>
                <w:rFonts w:ascii="Calibri" w:hAnsi="Calibri" w:cs="Calibri"/>
                <w:sz w:val="22"/>
                <w:szCs w:val="22"/>
              </w:rPr>
              <w:t>33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D1A" w14:textId="50A74B2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42B" w14:textId="72562E14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66" w:type="dxa"/>
            <w:vAlign w:val="center"/>
            <w:hideMark/>
          </w:tcPr>
          <w:p w14:paraId="49B9888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DFAA0FB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CB4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D19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36C" w14:textId="645E9DA9" w:rsidR="0086527F" w:rsidRPr="0086527F" w:rsidRDefault="00766BA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22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0B6" w14:textId="1CD3376F" w:rsidR="0086527F" w:rsidRPr="0086527F" w:rsidRDefault="0016170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15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680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DDE" w14:textId="6E026B66" w:rsidR="0086527F" w:rsidRPr="0086527F" w:rsidRDefault="00D104B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592</w:t>
            </w:r>
          </w:p>
        </w:tc>
        <w:tc>
          <w:tcPr>
            <w:tcW w:w="166" w:type="dxa"/>
            <w:vAlign w:val="center"/>
            <w:hideMark/>
          </w:tcPr>
          <w:p w14:paraId="4D27768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1F2CDE7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72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FFE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Duże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FC44" w14:textId="46427CD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96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AC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FB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866</w:t>
            </w:r>
          </w:p>
        </w:tc>
        <w:tc>
          <w:tcPr>
            <w:tcW w:w="166" w:type="dxa"/>
            <w:vAlign w:val="center"/>
            <w:hideMark/>
          </w:tcPr>
          <w:p w14:paraId="2D1ECED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47EF4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3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C65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Borzykowa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519E" w14:textId="7FBC6054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23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20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0B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FE9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166" w:type="dxa"/>
            <w:vAlign w:val="center"/>
            <w:hideMark/>
          </w:tcPr>
          <w:p w14:paraId="5964E8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8F9EEB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52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9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Suskrajowice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2AF3" w14:textId="78C86C00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3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04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A06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64B" w14:textId="108A3384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710</w:t>
            </w:r>
          </w:p>
        </w:tc>
        <w:tc>
          <w:tcPr>
            <w:tcW w:w="166" w:type="dxa"/>
            <w:vAlign w:val="center"/>
            <w:hideMark/>
          </w:tcPr>
          <w:p w14:paraId="7ED0528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F38A99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4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727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Kotlice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DFEE" w14:textId="6AAE557C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</w:t>
            </w:r>
            <w:r w:rsidR="0016170F">
              <w:rPr>
                <w:rFonts w:ascii="Calibri" w:hAnsi="Calibri" w:cs="Calibri"/>
                <w:sz w:val="22"/>
                <w:szCs w:val="22"/>
              </w:rPr>
              <w:t>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1F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F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66" w:type="dxa"/>
            <w:vAlign w:val="center"/>
            <w:hideMark/>
          </w:tcPr>
          <w:p w14:paraId="7AD7432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5B2973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E6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44E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Szyszczyce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2EF4" w14:textId="3CD2750E" w:rsidR="0086527F" w:rsidRPr="0086527F" w:rsidRDefault="00EA0A8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77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718" w14:textId="60D34FC7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378</w:t>
            </w:r>
          </w:p>
        </w:tc>
        <w:tc>
          <w:tcPr>
            <w:tcW w:w="166" w:type="dxa"/>
            <w:vAlign w:val="center"/>
            <w:hideMark/>
          </w:tcPr>
          <w:p w14:paraId="79289A41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65949E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11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18B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Ciecierze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9A11" w14:textId="081009C5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</w:t>
            </w:r>
            <w:r w:rsidR="0016170F">
              <w:rPr>
                <w:rFonts w:ascii="Calibri" w:hAnsi="Calibri" w:cs="Calibri"/>
                <w:sz w:val="22"/>
                <w:szCs w:val="22"/>
              </w:rPr>
              <w:t>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E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38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28513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2224D8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E1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46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Chałupczańskie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0552" w14:textId="112F5F0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50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4E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CD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44AE849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9188AF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9F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6CE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pod Falkami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F1E0" w14:textId="615DEE0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7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60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DFF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8E" w14:textId="2B64F447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716</w:t>
            </w:r>
          </w:p>
        </w:tc>
        <w:tc>
          <w:tcPr>
            <w:tcW w:w="166" w:type="dxa"/>
            <w:vAlign w:val="center"/>
            <w:hideMark/>
          </w:tcPr>
          <w:p w14:paraId="0A2F067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88F89C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10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763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Brzozowskie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C392" w14:textId="6B80815D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00 m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7E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06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3A88CF6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6C633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4D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14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Małe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C4A2" w14:textId="3BEFC74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6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65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B41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37E" w14:textId="292EA8C5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</w:t>
            </w:r>
          </w:p>
        </w:tc>
        <w:tc>
          <w:tcPr>
            <w:tcW w:w="166" w:type="dxa"/>
            <w:vAlign w:val="center"/>
            <w:hideMark/>
          </w:tcPr>
          <w:p w14:paraId="3C15125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92159F9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B9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FDC" w14:textId="6105EC5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</w:t>
            </w:r>
            <w:r w:rsidR="00EA0A8D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cze Małe Ciecierze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4E65" w14:textId="78BD617C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37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0B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2037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8F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FAA739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0DC3FB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17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903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5C5" w14:textId="6DDF0C3B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293" w14:textId="20E52E18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907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C8F" w14:textId="13260F89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435</w:t>
            </w:r>
          </w:p>
        </w:tc>
        <w:tc>
          <w:tcPr>
            <w:tcW w:w="166" w:type="dxa"/>
            <w:vAlign w:val="center"/>
            <w:hideMark/>
          </w:tcPr>
          <w:p w14:paraId="6533248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6284C5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C1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B9F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B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30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6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387660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48B9E9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3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9A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Sędziejowice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C06" w14:textId="7CB77D89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7</w:t>
            </w:r>
            <w:r w:rsidR="00C26881">
              <w:rPr>
                <w:rFonts w:ascii="Calibri" w:hAnsi="Calibri" w:cs="Calibri"/>
                <w:sz w:val="22"/>
                <w:szCs w:val="22"/>
              </w:rPr>
              <w:t>755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92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4433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B2E" w14:textId="5C302FD9" w:rsidR="0086527F" w:rsidRPr="0086527F" w:rsidRDefault="00C2688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3322</w:t>
            </w:r>
          </w:p>
        </w:tc>
        <w:tc>
          <w:tcPr>
            <w:tcW w:w="166" w:type="dxa"/>
            <w:vAlign w:val="center"/>
            <w:hideMark/>
          </w:tcPr>
          <w:p w14:paraId="30DC754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B801747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45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CC3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Chomentówek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0D2" w14:textId="2EA6832C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4545 m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7E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3842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AE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703</w:t>
            </w:r>
          </w:p>
        </w:tc>
        <w:tc>
          <w:tcPr>
            <w:tcW w:w="166" w:type="dxa"/>
            <w:vAlign w:val="center"/>
            <w:hideMark/>
          </w:tcPr>
          <w:p w14:paraId="70A2400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B3CBDA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FA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A00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Śladków Duży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B31" w14:textId="59BBBA3E" w:rsidR="0086527F" w:rsidRPr="0086527F" w:rsidRDefault="00F526BB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12394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E6F" w14:textId="40B9D9AE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8077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4AC" w14:textId="07F0D628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4317</w:t>
            </w:r>
          </w:p>
        </w:tc>
        <w:tc>
          <w:tcPr>
            <w:tcW w:w="166" w:type="dxa"/>
            <w:vAlign w:val="center"/>
            <w:hideMark/>
          </w:tcPr>
          <w:p w14:paraId="7DBD1E3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31EF579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1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AE3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Śladków Mały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D06" w14:textId="2FCDE356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526BB">
              <w:rPr>
                <w:rFonts w:ascii="Calibri" w:hAnsi="Calibri" w:cs="Calibri"/>
                <w:sz w:val="22"/>
                <w:szCs w:val="22"/>
              </w:rPr>
              <w:t>7832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7C" w14:textId="76EC82C9" w:rsidR="0086527F" w:rsidRPr="0086527F" w:rsidRDefault="00585D3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7DF" w14:textId="4E285867" w:rsidR="0086527F" w:rsidRPr="0086527F" w:rsidRDefault="0098633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F526BB">
              <w:rPr>
                <w:rFonts w:ascii="Calibri" w:hAnsi="Calibri" w:cs="Calibri"/>
                <w:sz w:val="22"/>
                <w:szCs w:val="22"/>
              </w:rPr>
              <w:t>792</w:t>
            </w:r>
          </w:p>
        </w:tc>
        <w:tc>
          <w:tcPr>
            <w:tcW w:w="166" w:type="dxa"/>
            <w:vAlign w:val="center"/>
            <w:hideMark/>
          </w:tcPr>
          <w:p w14:paraId="14203073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239269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F7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231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B31" w14:textId="4CFF8E3D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9863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A21" w14:textId="388ED0AC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17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7B9" w14:textId="784DD653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98633B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134</w:t>
            </w:r>
          </w:p>
        </w:tc>
        <w:tc>
          <w:tcPr>
            <w:tcW w:w="166" w:type="dxa"/>
            <w:vAlign w:val="center"/>
            <w:hideMark/>
          </w:tcPr>
          <w:p w14:paraId="481895D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FEC41B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4E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V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F6F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Holendry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8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1688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E47" w14:textId="08468D7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13</w:t>
            </w:r>
            <w:r w:rsidR="000315B2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7C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66" w:type="dxa"/>
            <w:vAlign w:val="center"/>
            <w:hideMark/>
          </w:tcPr>
          <w:p w14:paraId="4ECB7FA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31DC9E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25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9E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Jasień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0C9" w14:textId="152A8F73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99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04E" w14:textId="3A2ACBF9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2385</w:t>
            </w:r>
          </w:p>
        </w:tc>
        <w:tc>
          <w:tcPr>
            <w:tcW w:w="166" w:type="dxa"/>
            <w:vAlign w:val="center"/>
            <w:hideMark/>
          </w:tcPr>
          <w:p w14:paraId="47BEF08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114616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8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B5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Przededworze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E47" w14:textId="34CDB01E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9684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4FC" w14:textId="15ADFFF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17</w:t>
            </w:r>
            <w:r w:rsidR="000315B2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D32" w14:textId="4FD01D2B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7934</w:t>
            </w:r>
          </w:p>
        </w:tc>
        <w:tc>
          <w:tcPr>
            <w:tcW w:w="166" w:type="dxa"/>
            <w:vAlign w:val="center"/>
            <w:hideMark/>
          </w:tcPr>
          <w:p w14:paraId="6FA9D31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8DBB0D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8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9E0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9A0" w14:textId="3853F733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13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757</w:t>
            </w:r>
            <w:r w:rsidR="0016279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0B8" w14:textId="083F3AA5" w:rsidR="0086527F" w:rsidRPr="0086527F" w:rsidRDefault="000315B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098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467" w14:textId="7CB97A9E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659</w:t>
            </w:r>
          </w:p>
        </w:tc>
        <w:tc>
          <w:tcPr>
            <w:tcW w:w="166" w:type="dxa"/>
            <w:vAlign w:val="center"/>
            <w:hideMark/>
          </w:tcPr>
          <w:p w14:paraId="5A61112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1C91E95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10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2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9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1E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8D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4D9D2CB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9B797C2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3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B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Ogółem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67C" w14:textId="4BB2CDB6" w:rsidR="0086527F" w:rsidRPr="0086527F" w:rsidRDefault="000315B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</w:t>
            </w:r>
            <w:r w:rsidR="0098633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6A1" w14:textId="4CC61E08" w:rsidR="0086527F" w:rsidRPr="0086527F" w:rsidRDefault="00E5544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55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88B" w14:textId="4FED0542" w:rsidR="0086527F" w:rsidRPr="0086527F" w:rsidRDefault="00E5544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  <w:r w:rsidR="0098633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250</w:t>
            </w:r>
          </w:p>
        </w:tc>
        <w:tc>
          <w:tcPr>
            <w:tcW w:w="166" w:type="dxa"/>
            <w:vAlign w:val="center"/>
            <w:hideMark/>
          </w:tcPr>
          <w:p w14:paraId="754D18A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20BFB3F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64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E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E0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C5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FF6" w14:textId="15D014C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63C4AB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BB60B43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7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13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EAC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81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1B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66" w:type="dxa"/>
            <w:vAlign w:val="center"/>
            <w:hideMark/>
          </w:tcPr>
          <w:p w14:paraId="28C43F1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</w:tbl>
    <w:p w14:paraId="5853173A" w14:textId="7110F130" w:rsidR="006E13DD" w:rsidRDefault="006E13DD"/>
    <w:p w14:paraId="3201A2B1" w14:textId="03CB3BA4" w:rsidR="0086527F" w:rsidRDefault="0086527F"/>
    <w:p w14:paraId="26BBC62A" w14:textId="0CAE0CF5" w:rsidR="0086527F" w:rsidRDefault="0086527F"/>
    <w:p w14:paraId="0C33C25D" w14:textId="38B41578" w:rsidR="0086527F" w:rsidRDefault="0086527F"/>
    <w:p w14:paraId="6FA87276" w14:textId="2C3BF8DA" w:rsidR="0086527F" w:rsidRDefault="0086527F"/>
    <w:p w14:paraId="13C690E6" w14:textId="43B188E4" w:rsidR="0086527F" w:rsidRDefault="0086527F"/>
    <w:p w14:paraId="0CDD7BA8" w14:textId="77777777" w:rsidR="0086527F" w:rsidRDefault="0086527F"/>
    <w:sectPr w:rsidR="0086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 w16cid:durableId="1778019857">
    <w:abstractNumId w:val="12"/>
  </w:num>
  <w:num w:numId="2" w16cid:durableId="1022050672">
    <w:abstractNumId w:val="5"/>
  </w:num>
  <w:num w:numId="3" w16cid:durableId="1836145111">
    <w:abstractNumId w:val="9"/>
  </w:num>
  <w:num w:numId="4" w16cid:durableId="497379522">
    <w:abstractNumId w:val="13"/>
  </w:num>
  <w:num w:numId="5" w16cid:durableId="496774884">
    <w:abstractNumId w:val="6"/>
  </w:num>
  <w:num w:numId="6" w16cid:durableId="1498425984">
    <w:abstractNumId w:val="7"/>
  </w:num>
  <w:num w:numId="7" w16cid:durableId="1824734321">
    <w:abstractNumId w:val="14"/>
  </w:num>
  <w:num w:numId="8" w16cid:durableId="980966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259687">
    <w:abstractNumId w:val="2"/>
  </w:num>
  <w:num w:numId="10" w16cid:durableId="1208369827">
    <w:abstractNumId w:val="10"/>
  </w:num>
  <w:num w:numId="11" w16cid:durableId="1865706751">
    <w:abstractNumId w:val="1"/>
  </w:num>
  <w:num w:numId="12" w16cid:durableId="862674996">
    <w:abstractNumId w:val="11"/>
  </w:num>
  <w:num w:numId="13" w16cid:durableId="207255864">
    <w:abstractNumId w:val="0"/>
  </w:num>
  <w:num w:numId="14" w16cid:durableId="930773188">
    <w:abstractNumId w:val="4"/>
  </w:num>
  <w:num w:numId="15" w16cid:durableId="792789434">
    <w:abstractNumId w:val="8"/>
  </w:num>
  <w:num w:numId="16" w16cid:durableId="451217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315B2"/>
    <w:rsid w:val="00072260"/>
    <w:rsid w:val="000D40E9"/>
    <w:rsid w:val="001268AF"/>
    <w:rsid w:val="00151F67"/>
    <w:rsid w:val="0016170F"/>
    <w:rsid w:val="00162792"/>
    <w:rsid w:val="00183635"/>
    <w:rsid w:val="001E5464"/>
    <w:rsid w:val="001E575E"/>
    <w:rsid w:val="002D0258"/>
    <w:rsid w:val="0033307F"/>
    <w:rsid w:val="0037533A"/>
    <w:rsid w:val="00397E10"/>
    <w:rsid w:val="003A761A"/>
    <w:rsid w:val="00420323"/>
    <w:rsid w:val="004205D7"/>
    <w:rsid w:val="004E3A8E"/>
    <w:rsid w:val="00545D02"/>
    <w:rsid w:val="0055110F"/>
    <w:rsid w:val="00585D31"/>
    <w:rsid w:val="005F3EF2"/>
    <w:rsid w:val="006E13DD"/>
    <w:rsid w:val="00766BA1"/>
    <w:rsid w:val="00814ABE"/>
    <w:rsid w:val="0086527F"/>
    <w:rsid w:val="00971D6E"/>
    <w:rsid w:val="0098633B"/>
    <w:rsid w:val="00A24C54"/>
    <w:rsid w:val="00B07F3B"/>
    <w:rsid w:val="00BB0126"/>
    <w:rsid w:val="00C24E07"/>
    <w:rsid w:val="00C26881"/>
    <w:rsid w:val="00C26A3D"/>
    <w:rsid w:val="00D104BF"/>
    <w:rsid w:val="00D278E2"/>
    <w:rsid w:val="00DA46F9"/>
    <w:rsid w:val="00E4527A"/>
    <w:rsid w:val="00E5544D"/>
    <w:rsid w:val="00EA0A8D"/>
    <w:rsid w:val="00EE2BB8"/>
    <w:rsid w:val="00F526BB"/>
    <w:rsid w:val="00FB1DE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Użytkownik</cp:lastModifiedBy>
  <cp:revision>4</cp:revision>
  <cp:lastPrinted>2020-11-17T11:23:00Z</cp:lastPrinted>
  <dcterms:created xsi:type="dcterms:W3CDTF">2022-10-13T13:10:00Z</dcterms:created>
  <dcterms:modified xsi:type="dcterms:W3CDTF">2022-10-17T08:30:00Z</dcterms:modified>
</cp:coreProperties>
</file>