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1D9E9360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A1112E">
        <w:rPr>
          <w:i/>
          <w:iCs/>
        </w:rPr>
        <w:t>4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1959FE31" w14:textId="2A8D9AF6" w:rsidR="00417B8A" w:rsidRPr="00A1112E" w:rsidRDefault="00B124F4" w:rsidP="00582A6F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/>
        </w:rPr>
      </w:pPr>
      <w:r w:rsidRPr="00A1112E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A1112E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A1112E">
        <w:rPr>
          <w:bCs/>
          <w:lang w:eastAsia="x-none"/>
        </w:rPr>
        <w:t>.:</w:t>
      </w:r>
      <w:r w:rsidR="00743CA2" w:rsidRPr="00A1112E">
        <w:rPr>
          <w:rFonts w:eastAsia="Calibri" w:cs="Calibri"/>
          <w:b/>
          <w:bCs/>
          <w:color w:val="000000"/>
        </w:rPr>
        <w:t xml:space="preserve"> </w:t>
      </w:r>
      <w:r w:rsidR="00E91B60" w:rsidRPr="00A1112E">
        <w:rPr>
          <w:rFonts w:eastAsia="Calibri"/>
          <w:bCs/>
        </w:rPr>
        <w:t>.:</w:t>
      </w:r>
      <w:r w:rsidR="00E91B60" w:rsidRPr="00A1112E">
        <w:rPr>
          <w:rFonts w:eastAsia="Calibri"/>
          <w:b/>
          <w:bCs/>
        </w:rPr>
        <w:t xml:space="preserve"> </w:t>
      </w:r>
      <w:r w:rsidR="00A1112E" w:rsidRPr="00A1112E">
        <w:rPr>
          <w:rFonts w:eastAsia="Calibri"/>
          <w:b/>
          <w:bCs/>
        </w:rPr>
        <w:t>"Opracowanie dokumentacji projektowej na zadanie pn. Przebudowa drogi powiatowej ul. Dygasińskiego w zakresie rozbudowy oświetlenia ulicznego”,</w:t>
      </w:r>
    </w:p>
    <w:p w14:paraId="2C5EBB65" w14:textId="1B9A45A4" w:rsidR="00B124F4" w:rsidRPr="00B124F4" w:rsidRDefault="00B124F4" w:rsidP="00417B8A">
      <w:pPr>
        <w:rPr>
          <w:bCs/>
          <w:lang w:eastAsia="x-none"/>
        </w:rPr>
      </w:pPr>
    </w:p>
    <w:p w14:paraId="1E98117B" w14:textId="5F6A2334" w:rsidR="00B124F4" w:rsidRPr="00B124F4" w:rsidRDefault="001D26C4" w:rsidP="00B124F4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76134DF1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BTAKU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D26C4"/>
    <w:rsid w:val="002E42E7"/>
    <w:rsid w:val="003F1A25"/>
    <w:rsid w:val="00417B8A"/>
    <w:rsid w:val="00743CA2"/>
    <w:rsid w:val="0090302E"/>
    <w:rsid w:val="00A1112E"/>
    <w:rsid w:val="00B124F4"/>
    <w:rsid w:val="00E56D48"/>
    <w:rsid w:val="00E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2022-05-04T09:44:00Z</cp:lastPrinted>
  <dcterms:created xsi:type="dcterms:W3CDTF">2022-05-27T10:41:00Z</dcterms:created>
  <dcterms:modified xsi:type="dcterms:W3CDTF">2022-05-27T10:41:00Z</dcterms:modified>
</cp:coreProperties>
</file>