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40"/>
        <w:gridCol w:w="1220"/>
        <w:gridCol w:w="1420"/>
      </w:tblGrid>
      <w:tr w:rsidR="008708FA" w:rsidRPr="008708FA" w14:paraId="06C96AA1" w14:textId="77777777" w:rsidTr="008708FA">
        <w:trPr>
          <w:trHeight w:val="8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DDB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A2D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Przebieg Drogi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BF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Długość do koszenia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mb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93B" w14:textId="77777777" w:rsidR="008708FA" w:rsidRPr="008708FA" w:rsidRDefault="008708FA" w:rsidP="0087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Powierzchnia do wykoszenia m2 </w:t>
            </w:r>
          </w:p>
        </w:tc>
      </w:tr>
      <w:tr w:rsidR="008708FA" w:rsidRPr="008708FA" w14:paraId="1BB5F026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CD2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62F" w14:textId="77777777" w:rsidR="008708FA" w:rsidRPr="008708FA" w:rsidRDefault="008708FA" w:rsidP="0087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GMINNE</w:t>
            </w:r>
          </w:p>
        </w:tc>
      </w:tr>
      <w:tr w:rsidR="008708FA" w:rsidRPr="008708FA" w14:paraId="46820B0D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A8B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B55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Borzykowa - Kostera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0C1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A8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1 600</w:t>
            </w:r>
          </w:p>
        </w:tc>
      </w:tr>
      <w:tr w:rsidR="008708FA" w:rsidRPr="008708FA" w14:paraId="0223D7F8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B96F" w14:textId="77777777" w:rsidR="008708FA" w:rsidRPr="008708FA" w:rsidRDefault="008708FA" w:rsidP="008708FA">
            <w:pPr>
              <w:spacing w:after="0" w:line="240" w:lineRule="auto"/>
              <w:ind w:left="-217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448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Borzykowa - Młyny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976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5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1 328</w:t>
            </w:r>
          </w:p>
        </w:tc>
      </w:tr>
      <w:tr w:rsidR="008708FA" w:rsidRPr="008708FA" w14:paraId="3715827C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A0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3CD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Chmielnik granica miasta - Zrecze Małe-Ciecierze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59B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79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4 800</w:t>
            </w:r>
          </w:p>
        </w:tc>
      </w:tr>
      <w:tr w:rsidR="008708FA" w:rsidRPr="008708FA" w14:paraId="20F94F97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A5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73A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Grabowiec - łąki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7F5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8B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2 264</w:t>
            </w:r>
          </w:p>
        </w:tc>
      </w:tr>
      <w:tr w:rsidR="008708FA" w:rsidRPr="008708FA" w14:paraId="25C3251A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F0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2C3C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Lubania - Lipy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A5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0D2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528</w:t>
            </w:r>
          </w:p>
        </w:tc>
      </w:tr>
      <w:tr w:rsidR="008708FA" w:rsidRPr="008708FA" w14:paraId="3685A626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60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F75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Lubania przez wieś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57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E0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800</w:t>
            </w:r>
          </w:p>
        </w:tc>
      </w:tr>
      <w:tr w:rsidR="008708FA" w:rsidRPr="008708FA" w14:paraId="780A894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B6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930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Łagiewniki -  Pożogi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A93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D4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2 240</w:t>
            </w:r>
          </w:p>
        </w:tc>
      </w:tr>
      <w:tr w:rsidR="008708FA" w:rsidRPr="008708FA" w14:paraId="0E2ECFE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68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C03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Łagiewniki przez wieś II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B8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F9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1 184</w:t>
            </w:r>
          </w:p>
        </w:tc>
      </w:tr>
      <w:tr w:rsidR="008708FA" w:rsidRPr="008708FA" w14:paraId="717ACF3C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F5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CEB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Minostowice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71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CE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3 520</w:t>
            </w:r>
          </w:p>
        </w:tc>
      </w:tr>
      <w:tr w:rsidR="008708FA" w:rsidRPr="008708FA" w14:paraId="6E7C598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D0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5AC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Przededworze na Kolonii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96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9A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640</w:t>
            </w:r>
          </w:p>
        </w:tc>
      </w:tr>
      <w:tr w:rsidR="008708FA" w:rsidRPr="008708FA" w14:paraId="1F43E654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6B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5DF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Przededworze przez wieś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E1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86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960</w:t>
            </w:r>
          </w:p>
        </w:tc>
      </w:tr>
      <w:tr w:rsidR="008708FA" w:rsidRPr="008708FA" w14:paraId="576C79DD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5B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0D2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Reszutki-Wielka Łąka+ do Zająca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409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D8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4 800</w:t>
            </w:r>
          </w:p>
        </w:tc>
      </w:tr>
      <w:tr w:rsidR="008708FA" w:rsidRPr="008708FA" w14:paraId="454E6597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5D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B9E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Sędziejowice - Gartatowice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DAE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02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1 600</w:t>
            </w:r>
          </w:p>
        </w:tc>
      </w:tr>
      <w:tr w:rsidR="008708FA" w:rsidRPr="008708FA" w14:paraId="72381C13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3AC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357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Sędziejowice cmentarz-Sędziejowice Zakościelne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9B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FEB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1 600</w:t>
            </w:r>
          </w:p>
        </w:tc>
      </w:tr>
      <w:tr w:rsidR="008708FA" w:rsidRPr="008708FA" w14:paraId="1C60FD1D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93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30B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Sędziejowice Zakościelne – Sędziejowice Stacja kolejki wąskotorowej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B98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7CC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800</w:t>
            </w:r>
          </w:p>
        </w:tc>
      </w:tr>
      <w:tr w:rsidR="008708FA" w:rsidRPr="008708FA" w14:paraId="4B1C0E14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4D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A7A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Sędziejowice-Chomentówek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A2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77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2 880</w:t>
            </w:r>
          </w:p>
        </w:tc>
      </w:tr>
      <w:tr w:rsidR="008708FA" w:rsidRPr="008708FA" w14:paraId="78728A5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01E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004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Sędziejowice-do szkoły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AA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A20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573</w:t>
            </w:r>
          </w:p>
        </w:tc>
      </w:tr>
      <w:tr w:rsidR="008708FA" w:rsidRPr="008708FA" w14:paraId="64C5E863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E8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8B9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Straszniów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 Ługi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8B3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58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800</w:t>
            </w:r>
          </w:p>
        </w:tc>
      </w:tr>
      <w:tr w:rsidR="008708FA" w:rsidRPr="008708FA" w14:paraId="29407167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9D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0CB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Suchowola-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KoloniaI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 Kolonia 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DF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EA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4 480</w:t>
            </w:r>
          </w:p>
        </w:tc>
      </w:tr>
      <w:tr w:rsidR="008708FA" w:rsidRPr="008708FA" w14:paraId="299603D7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E3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17C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Suchowola Kolonia II-Ługi (Jagodziny)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E6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55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5 013</w:t>
            </w:r>
          </w:p>
        </w:tc>
      </w:tr>
      <w:tr w:rsidR="008708FA" w:rsidRPr="008708FA" w14:paraId="27BFAC58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24E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492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Suchowola-Lipy-Lubania-Łagiewniki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06C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D6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5 168</w:t>
            </w:r>
          </w:p>
        </w:tc>
      </w:tr>
      <w:tr w:rsidR="008708FA" w:rsidRPr="008708FA" w14:paraId="6BF74B0E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81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F89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Suliszów - Suliszów Gozdawa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BD7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B6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800</w:t>
            </w:r>
          </w:p>
        </w:tc>
      </w:tr>
      <w:tr w:rsidR="008708FA" w:rsidRPr="008708FA" w14:paraId="44A4D46A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5F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490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Suskrajowice przez wieś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AE5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EE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800</w:t>
            </w:r>
          </w:p>
        </w:tc>
      </w:tr>
      <w:tr w:rsidR="008708FA" w:rsidRPr="008708FA" w14:paraId="11CC96AE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33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316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Szyszczyce Psiarnia 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F9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40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640</w:t>
            </w:r>
          </w:p>
        </w:tc>
      </w:tr>
      <w:tr w:rsidR="008708FA" w:rsidRPr="008708FA" w14:paraId="6C74B565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E4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50F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Śladków Duży - Młyny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D3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ECB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1 920</w:t>
            </w:r>
          </w:p>
        </w:tc>
      </w:tr>
      <w:tr w:rsidR="008708FA" w:rsidRPr="008708FA" w14:paraId="50D41CE2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07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FE2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Śladków Duży - Pomyków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59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97A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1 600</w:t>
            </w:r>
          </w:p>
        </w:tc>
      </w:tr>
      <w:tr w:rsidR="008708FA" w:rsidRPr="008708FA" w14:paraId="2AB5BB93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DA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1569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Śladków Duży przez wieś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7E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B1A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480</w:t>
            </w:r>
          </w:p>
        </w:tc>
      </w:tr>
      <w:tr w:rsidR="008708FA" w:rsidRPr="008708FA" w14:paraId="1A3E14F8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B0B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2A4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Zrecze Chałupczańskie - Zrecze za górą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F9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D77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1 600</w:t>
            </w:r>
          </w:p>
        </w:tc>
      </w:tr>
      <w:tr w:rsidR="008708FA" w:rsidRPr="008708FA" w14:paraId="22A08ECE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EC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D46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Zrecze Duże - Zrecze Chałupczańskie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3D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228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1 216</w:t>
            </w:r>
          </w:p>
        </w:tc>
      </w:tr>
      <w:tr w:rsidR="008708FA" w:rsidRPr="008708FA" w14:paraId="7717EA5F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EA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BBE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Zrecze Duże-Zrecze Małe + k. Młyna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C6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66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800</w:t>
            </w:r>
          </w:p>
        </w:tc>
      </w:tr>
      <w:tr w:rsidR="008708FA" w:rsidRPr="008708FA" w14:paraId="6AE6223D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E1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543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Holendry - od leśniczówki do lasu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66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355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2 240</w:t>
            </w:r>
          </w:p>
        </w:tc>
      </w:tr>
      <w:tr w:rsidR="008708FA" w:rsidRPr="008708FA" w14:paraId="3B158AC4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8B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127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Piotrkowice - Lipki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71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C5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560</w:t>
            </w:r>
          </w:p>
        </w:tc>
      </w:tr>
      <w:tr w:rsidR="008708FA" w:rsidRPr="008708FA" w14:paraId="50191BA5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6C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E09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Piotrkowice - Wolności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93B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BF4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856</w:t>
            </w:r>
          </w:p>
        </w:tc>
      </w:tr>
      <w:tr w:rsidR="008708FA" w:rsidRPr="008708FA" w14:paraId="5436CA19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C8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385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Sedziejowice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- Borki (k Szkoły)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89B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3D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576</w:t>
            </w:r>
          </w:p>
        </w:tc>
      </w:tr>
      <w:tr w:rsidR="008708FA" w:rsidRPr="008708FA" w14:paraId="7AC68350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1D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582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Sladkó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Mały -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Miławka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A1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4D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3 200</w:t>
            </w:r>
          </w:p>
        </w:tc>
      </w:tr>
      <w:tr w:rsidR="008708FA" w:rsidRPr="008708FA" w14:paraId="74F6160D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CE2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7A7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Razem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7B6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39 041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C0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64 866</w:t>
            </w:r>
          </w:p>
        </w:tc>
      </w:tr>
      <w:tr w:rsidR="008708FA" w:rsidRPr="008708FA" w14:paraId="3DBC6152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4F0" w14:textId="12C46A33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A8A" w14:textId="77777777" w:rsidR="008708FA" w:rsidRPr="008708FA" w:rsidRDefault="008708FA" w:rsidP="0087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WEWNETRZNE</w:t>
            </w:r>
          </w:p>
        </w:tc>
      </w:tr>
      <w:tr w:rsidR="008708FA" w:rsidRPr="008708FA" w14:paraId="414E12C1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1AC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105A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708FA" w:rsidRPr="008708FA" w14:paraId="75F1BF80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99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04F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Piotrkowice - k boiska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ED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A0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294</w:t>
            </w:r>
          </w:p>
        </w:tc>
      </w:tr>
      <w:tr w:rsidR="008708FA" w:rsidRPr="008708FA" w14:paraId="27AEAE29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B4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6795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Borzykowa (Wygoda) Diabla góra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91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37F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400</w:t>
            </w:r>
          </w:p>
        </w:tc>
      </w:tr>
      <w:tr w:rsidR="008708FA" w:rsidRPr="008708FA" w14:paraId="3B0A967E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3F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343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Jasień -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skrzyzowanie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Ciopińskiego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D9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13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416</w:t>
            </w:r>
          </w:p>
        </w:tc>
      </w:tr>
      <w:tr w:rsidR="008708FA" w:rsidRPr="008708FA" w14:paraId="07F1B7B9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9F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D10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Grabowiec dwa docinki za Rzeką od strony Piotrkowic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39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94A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320</w:t>
            </w:r>
          </w:p>
        </w:tc>
      </w:tr>
      <w:tr w:rsidR="008708FA" w:rsidRPr="008708FA" w14:paraId="0585ACB8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5E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F95A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Lubania k. Wysockiego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BAE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F52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592</w:t>
            </w:r>
          </w:p>
        </w:tc>
      </w:tr>
      <w:tr w:rsidR="008708FA" w:rsidRPr="008708FA" w14:paraId="03AC9B9C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04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4A1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Jasień do Żakowskich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F9A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63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672</w:t>
            </w:r>
          </w:p>
        </w:tc>
      </w:tr>
      <w:tr w:rsidR="008708FA" w:rsidRPr="008708FA" w14:paraId="2ECB1524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6A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466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Łagiewniki za tartakiem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49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94D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672</w:t>
            </w:r>
          </w:p>
        </w:tc>
      </w:tr>
      <w:tr w:rsidR="008708FA" w:rsidRPr="008708FA" w14:paraId="09821B8F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FA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1A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Lubania do źródeł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191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373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720</w:t>
            </w:r>
          </w:p>
        </w:tc>
      </w:tr>
      <w:tr w:rsidR="008708FA" w:rsidRPr="008708FA" w14:paraId="440C222A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EB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E92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Lubania-Lipy ( k. Kmiecika)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CC9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EC7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912</w:t>
            </w:r>
          </w:p>
        </w:tc>
      </w:tr>
      <w:tr w:rsidR="008708FA" w:rsidRPr="008708FA" w14:paraId="270C00D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10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065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Osiedle za Kościółkiem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DA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45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1184</w:t>
            </w:r>
          </w:p>
        </w:tc>
      </w:tr>
      <w:tr w:rsidR="008708FA" w:rsidRPr="008708FA" w14:paraId="12B0860F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867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97C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Borzykowa- II Linia zabudowy + dojazd asfaltowy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81D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D0A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1328</w:t>
            </w:r>
          </w:p>
        </w:tc>
      </w:tr>
      <w:tr w:rsidR="008708FA" w:rsidRPr="008708FA" w14:paraId="17F67DD8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1B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8CD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Jasień - od stawku w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Przededowrzu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Jasienia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77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5A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1328</w:t>
            </w:r>
          </w:p>
        </w:tc>
      </w:tr>
      <w:tr w:rsidR="008708FA" w:rsidRPr="008708FA" w14:paraId="55828AE4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77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71FD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Przededworze - k 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Stepnia</w:t>
            </w:r>
            <w:proofErr w:type="spellEnd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Łobody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D2A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430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1440</w:t>
            </w:r>
          </w:p>
        </w:tc>
      </w:tr>
      <w:tr w:rsidR="008708FA" w:rsidRPr="008708FA" w14:paraId="3BD3501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46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3AC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Piotrkowice- ul Mapy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F6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EE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320</w:t>
            </w:r>
          </w:p>
        </w:tc>
      </w:tr>
      <w:tr w:rsidR="008708FA" w:rsidRPr="008708FA" w14:paraId="584D8836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80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A84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Piotrkowice- ul Kraśnik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21B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2F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480</w:t>
            </w:r>
          </w:p>
        </w:tc>
      </w:tr>
      <w:tr w:rsidR="008708FA" w:rsidRPr="008708FA" w14:paraId="2F7FFE05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67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D21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Sędziejowice - do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Kościaka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3E6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A15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960</w:t>
            </w:r>
          </w:p>
        </w:tc>
      </w:tr>
      <w:tr w:rsidR="008708FA" w:rsidRPr="008708FA" w14:paraId="2DE94587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74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030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Sędziejowice - za </w:t>
            </w:r>
            <w:proofErr w:type="spellStart"/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waskotorówką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DC0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C32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1600</w:t>
            </w:r>
          </w:p>
        </w:tc>
      </w:tr>
      <w:tr w:rsidR="008708FA" w:rsidRPr="008708FA" w14:paraId="50A5D476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E03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E5B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Śladków Duży do Zająca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B6C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A3B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1248</w:t>
            </w:r>
          </w:p>
        </w:tc>
      </w:tr>
      <w:tr w:rsidR="008708FA" w:rsidRPr="008708FA" w14:paraId="76E7261B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E0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8B18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Suliszów - do sołtysa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A05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6C9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768</w:t>
            </w:r>
          </w:p>
        </w:tc>
      </w:tr>
      <w:tr w:rsidR="008708FA" w:rsidRPr="008708FA" w14:paraId="236DE1B0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D8E4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8B3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Suliszów - wokół stawu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BD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29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352</w:t>
            </w:r>
          </w:p>
        </w:tc>
      </w:tr>
      <w:tr w:rsidR="008708FA" w:rsidRPr="008708FA" w14:paraId="2259D7FE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20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A1D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Suskrajowice - do Chmielewskiego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B0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8B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160</w:t>
            </w:r>
          </w:p>
        </w:tc>
      </w:tr>
      <w:tr w:rsidR="008708FA" w:rsidRPr="008708FA" w14:paraId="2A9A56B1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7F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F1D7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Suskrajowice k. Moskala do pól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6D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98E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480</w:t>
            </w:r>
          </w:p>
        </w:tc>
      </w:tr>
      <w:tr w:rsidR="008708FA" w:rsidRPr="008708FA" w14:paraId="06FE5B75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06D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46A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Zrecze Duże - do Gwiazdowskiego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93A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FD1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432</w:t>
            </w:r>
          </w:p>
        </w:tc>
      </w:tr>
      <w:tr w:rsidR="008708FA" w:rsidRPr="008708FA" w14:paraId="43D96E2D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8A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4DE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Zrecze Duże ( Za Bolkiem Pawłowskim)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85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438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448</w:t>
            </w:r>
          </w:p>
        </w:tc>
      </w:tr>
      <w:tr w:rsidR="008708FA" w:rsidRPr="008708FA" w14:paraId="519E367F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9948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5F8" w14:textId="77777777" w:rsidR="008708FA" w:rsidRPr="008708FA" w:rsidRDefault="008708FA" w:rsidP="0087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862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10954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E08C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8708F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17526</w:t>
            </w:r>
          </w:p>
        </w:tc>
      </w:tr>
      <w:tr w:rsidR="008708FA" w:rsidRPr="008708FA" w14:paraId="29C6787A" w14:textId="77777777" w:rsidTr="008708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599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01CB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FF7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AB1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8FA" w:rsidRPr="008708FA" w14:paraId="6EA80945" w14:textId="77777777" w:rsidTr="008708F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16F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F33E" w14:textId="77777777" w:rsidR="008708FA" w:rsidRPr="008708FA" w:rsidRDefault="008708FA" w:rsidP="0087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C26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color w:val="000000"/>
                <w:lang w:eastAsia="pl-PL"/>
              </w:rPr>
              <w:t>RAZEM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838F" w14:textId="77777777" w:rsidR="008708FA" w:rsidRPr="008708FA" w:rsidRDefault="008708FA" w:rsidP="0087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  <w:lang w:eastAsia="pl-PL"/>
              </w:rPr>
            </w:pPr>
            <w:r w:rsidRPr="008708FA"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  <w:lang w:eastAsia="pl-PL"/>
              </w:rPr>
              <w:t>82 392</w:t>
            </w:r>
          </w:p>
        </w:tc>
      </w:tr>
    </w:tbl>
    <w:p w14:paraId="384E4FD7" w14:textId="77777777" w:rsidR="008708FA" w:rsidRDefault="008708FA"/>
    <w:sectPr w:rsidR="008708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0D91" w14:textId="77777777" w:rsidR="00F15469" w:rsidRDefault="00F15469" w:rsidP="008708FA">
      <w:pPr>
        <w:spacing w:after="0" w:line="240" w:lineRule="auto"/>
      </w:pPr>
      <w:r>
        <w:separator/>
      </w:r>
    </w:p>
  </w:endnote>
  <w:endnote w:type="continuationSeparator" w:id="0">
    <w:p w14:paraId="5E03EDD7" w14:textId="77777777" w:rsidR="00F15469" w:rsidRDefault="00F15469" w:rsidP="0087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3B1D" w14:textId="77777777" w:rsidR="00F15469" w:rsidRDefault="00F15469" w:rsidP="008708FA">
      <w:pPr>
        <w:spacing w:after="0" w:line="240" w:lineRule="auto"/>
      </w:pPr>
      <w:r>
        <w:separator/>
      </w:r>
    </w:p>
  </w:footnote>
  <w:footnote w:type="continuationSeparator" w:id="0">
    <w:p w14:paraId="0262738D" w14:textId="77777777" w:rsidR="00F15469" w:rsidRDefault="00F15469" w:rsidP="0087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44DD" w14:textId="0C54B7C6" w:rsidR="008708FA" w:rsidRDefault="008708FA" w:rsidP="008708FA">
    <w:pPr>
      <w:pStyle w:val="Nagwek"/>
      <w:jc w:val="right"/>
      <w:rPr>
        <w:rFonts w:ascii="Times New Roman" w:hAnsi="Times New Roman" w:cs="Times New Roman"/>
        <w:b/>
        <w:bCs/>
      </w:rPr>
    </w:pPr>
    <w:r w:rsidRPr="008708FA">
      <w:rPr>
        <w:rFonts w:ascii="Times New Roman" w:hAnsi="Times New Roman" w:cs="Times New Roman"/>
        <w:b/>
        <w:bCs/>
      </w:rPr>
      <w:t>Załącznik nr 2 do zapytania ofertowego</w:t>
    </w:r>
  </w:p>
  <w:p w14:paraId="291AD65C" w14:textId="767EF552" w:rsidR="008708FA" w:rsidRPr="008708FA" w:rsidRDefault="008708FA" w:rsidP="008708FA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Wykaz dróg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FA"/>
    <w:rsid w:val="008708FA"/>
    <w:rsid w:val="00F1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117"/>
  <w15:chartTrackingRefBased/>
  <w15:docId w15:val="{9FEAEEEF-2715-46F3-A8AF-7CF68AE8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FA"/>
  </w:style>
  <w:style w:type="paragraph" w:styleId="Stopka">
    <w:name w:val="footer"/>
    <w:basedOn w:val="Normalny"/>
    <w:link w:val="StopkaZnak"/>
    <w:uiPriority w:val="99"/>
    <w:unhideWhenUsed/>
    <w:rsid w:val="0087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cp:lastPrinted>2022-05-24T09:47:00Z</cp:lastPrinted>
  <dcterms:created xsi:type="dcterms:W3CDTF">2022-05-24T09:45:00Z</dcterms:created>
  <dcterms:modified xsi:type="dcterms:W3CDTF">2022-05-24T09:48:00Z</dcterms:modified>
</cp:coreProperties>
</file>