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A236A" w14:textId="77777777" w:rsidR="008C36A6" w:rsidRPr="00175DDB" w:rsidRDefault="008C36A6" w:rsidP="00946C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DA56910" w14:textId="51DFB8D6" w:rsidR="002C2106" w:rsidRPr="001359BB" w:rsidRDefault="00946CA0" w:rsidP="001359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175D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Informacja </w:t>
      </w:r>
      <w:r w:rsidR="00A244F0" w:rsidRPr="00175D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dla kandydatów do pracy dotycząca ochrony danych osobowych</w:t>
      </w:r>
      <w:r w:rsidRPr="00175D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w celach rekrutacji w ramach naboru na wolne stanowisko urzędnicze</w:t>
      </w:r>
    </w:p>
    <w:p w14:paraId="74D92ADD" w14:textId="77777777" w:rsidR="00AA5CD0" w:rsidRPr="00175DDB" w:rsidRDefault="00AA5CD0" w:rsidP="00946CA0">
      <w:pPr>
        <w:pStyle w:val="NormalnyWeb"/>
        <w:jc w:val="center"/>
      </w:pPr>
      <w:r w:rsidRPr="00175DDB">
        <w:t xml:space="preserve">Realizacja obowiązku informacyjnego w związku z wymaganiami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</w:t>
      </w:r>
      <w:r w:rsidRPr="00175DDB">
        <w:rPr>
          <w:rStyle w:val="Pogrubienie"/>
        </w:rPr>
        <w:t>RODO</w:t>
      </w:r>
      <w:r w:rsidRPr="00175DDB">
        <w:t>)</w:t>
      </w:r>
    </w:p>
    <w:p w14:paraId="7CB5CC7E" w14:textId="77777777" w:rsidR="00946CA0" w:rsidRPr="00175DDB" w:rsidRDefault="00AA5CD0" w:rsidP="00946CA0">
      <w:pPr>
        <w:pStyle w:val="NormalnyWeb"/>
        <w:numPr>
          <w:ilvl w:val="0"/>
          <w:numId w:val="1"/>
        </w:numPr>
        <w:rPr>
          <w:u w:val="single"/>
        </w:rPr>
      </w:pPr>
      <w:r w:rsidRPr="00175DDB">
        <w:rPr>
          <w:rStyle w:val="Pogrubienie"/>
          <w:u w:val="single"/>
        </w:rPr>
        <w:t>Administrator Danych Osobowych</w:t>
      </w:r>
    </w:p>
    <w:p w14:paraId="5D7C15C6" w14:textId="77777777" w:rsidR="001359BB" w:rsidRDefault="00AA5CD0" w:rsidP="001359BB">
      <w:pPr>
        <w:pStyle w:val="NormalnyWeb"/>
        <w:spacing w:before="0" w:beforeAutospacing="0" w:after="0" w:afterAutospacing="0"/>
        <w:jc w:val="both"/>
        <w:rPr>
          <w:b/>
        </w:rPr>
      </w:pPr>
      <w:r w:rsidRPr="00175DDB">
        <w:t xml:space="preserve">Administratorem Twoich danych osobowych jest </w:t>
      </w:r>
      <w:r w:rsidRPr="00175DDB">
        <w:rPr>
          <w:b/>
        </w:rPr>
        <w:t>Burmistrz Miasta i Gminy Chmielnik</w:t>
      </w:r>
      <w:r w:rsidR="008C36A6" w:rsidRPr="00175DDB">
        <w:rPr>
          <w:b/>
        </w:rPr>
        <w:t xml:space="preserve"> </w:t>
      </w:r>
    </w:p>
    <w:p w14:paraId="1A252577" w14:textId="7C5C2D36" w:rsidR="00946CA0" w:rsidRDefault="00AA5CD0" w:rsidP="001359BB">
      <w:pPr>
        <w:pStyle w:val="NormalnyWeb"/>
        <w:spacing w:before="0" w:beforeAutospacing="0" w:after="0" w:afterAutospacing="0"/>
        <w:jc w:val="both"/>
      </w:pPr>
      <w:r w:rsidRPr="00175DDB">
        <w:t>z siedzibą w Chmielniku (26-020), Plac Kościuszki 7. Kontakt z administratorem danych:</w:t>
      </w:r>
      <w:r w:rsidR="008C36A6" w:rsidRPr="00175DDB">
        <w:t xml:space="preserve"> </w:t>
      </w:r>
      <w:r w:rsidRPr="00175DDB">
        <w:t>-pisemnie na adres</w:t>
      </w:r>
      <w:r w:rsidR="008C36A6" w:rsidRPr="00175DDB">
        <w:t xml:space="preserve"> </w:t>
      </w:r>
      <w:r w:rsidRPr="00175DDB">
        <w:t>Plac Kościuszki 7, 26-020 Chmielnik,</w:t>
      </w:r>
      <w:r w:rsidR="008C36A6" w:rsidRPr="00175DDB">
        <w:t xml:space="preserve"> </w:t>
      </w:r>
      <w:r w:rsidRPr="00175DDB">
        <w:t xml:space="preserve">- kontakt e-mail: </w:t>
      </w:r>
      <w:hyperlink r:id="rId5" w:history="1">
        <w:r w:rsidRPr="00175DDB">
          <w:rPr>
            <w:rStyle w:val="Hipercze"/>
          </w:rPr>
          <w:t>umig@chmielnik.com</w:t>
        </w:r>
      </w:hyperlink>
      <w:r w:rsidRPr="00175DDB">
        <w:t xml:space="preserve"> </w:t>
      </w:r>
    </w:p>
    <w:p w14:paraId="604D13CC" w14:textId="77777777" w:rsidR="001359BB" w:rsidRPr="001359BB" w:rsidRDefault="001359BB" w:rsidP="001359BB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sz w:val="2"/>
          <w:szCs w:val="2"/>
        </w:rPr>
      </w:pPr>
    </w:p>
    <w:p w14:paraId="2A88777C" w14:textId="77777777" w:rsidR="00946CA0" w:rsidRPr="00175DDB" w:rsidRDefault="00AA5CD0" w:rsidP="00946CA0">
      <w:pPr>
        <w:pStyle w:val="NormalnyWeb"/>
        <w:numPr>
          <w:ilvl w:val="0"/>
          <w:numId w:val="1"/>
        </w:numPr>
      </w:pPr>
      <w:r w:rsidRPr="00175DDB">
        <w:rPr>
          <w:rStyle w:val="Pogrubienie"/>
          <w:u w:val="single"/>
        </w:rPr>
        <w:t>Inspektor Ochrony Danych</w:t>
      </w:r>
    </w:p>
    <w:p w14:paraId="5A12FC8D" w14:textId="4C496330" w:rsidR="00946CA0" w:rsidRPr="00175DDB" w:rsidRDefault="00AA5CD0" w:rsidP="00946CA0">
      <w:pPr>
        <w:pStyle w:val="NormalnyWeb"/>
        <w:jc w:val="both"/>
      </w:pPr>
      <w:r w:rsidRPr="00175DDB">
        <w:t>Kontakt z Inspektorem Danych Osobowych wyznaczonym przez Burmistrza Miasta i Gminy</w:t>
      </w:r>
      <w:r w:rsidR="008C36A6" w:rsidRPr="00175DDB">
        <w:t xml:space="preserve"> </w:t>
      </w:r>
      <w:r w:rsidRPr="00175DDB">
        <w:t xml:space="preserve">Chmielnik na adres e-mail: </w:t>
      </w:r>
      <w:hyperlink r:id="rId6" w:history="1">
        <w:r w:rsidRPr="00175DDB">
          <w:rPr>
            <w:rStyle w:val="Hipercze"/>
          </w:rPr>
          <w:t>rodo@chmielnik.com</w:t>
        </w:r>
      </w:hyperlink>
      <w:r w:rsidRPr="00175DDB">
        <w:t xml:space="preserve">  </w:t>
      </w:r>
    </w:p>
    <w:p w14:paraId="45B6709F" w14:textId="030B5C8E" w:rsidR="00946CA0" w:rsidRPr="00175DDB" w:rsidRDefault="00AA5CD0" w:rsidP="00946CA0">
      <w:pPr>
        <w:pStyle w:val="NormalnyWeb"/>
        <w:numPr>
          <w:ilvl w:val="0"/>
          <w:numId w:val="1"/>
        </w:numPr>
        <w:rPr>
          <w:u w:val="single"/>
        </w:rPr>
      </w:pPr>
      <w:r w:rsidRPr="00175DDB">
        <w:rPr>
          <w:rStyle w:val="Pogrubienie"/>
          <w:u w:val="single"/>
        </w:rPr>
        <w:t>W jakim celu i na jakiej podstawie przetwarzamy Twoje dane osobowe</w:t>
      </w:r>
    </w:p>
    <w:p w14:paraId="198B0A18" w14:textId="358BFE23" w:rsidR="00946CA0" w:rsidRPr="00175DDB" w:rsidRDefault="00AA5CD0" w:rsidP="00946CA0">
      <w:pPr>
        <w:pStyle w:val="NormalnyWeb"/>
        <w:jc w:val="both"/>
      </w:pPr>
      <w:r w:rsidRPr="00175DDB">
        <w:t xml:space="preserve">Przetwarzanie Twoich danych odbywa się na podstawie art. 22¹ ustawy Kodeks </w:t>
      </w:r>
      <w:r w:rsidR="00946CA0" w:rsidRPr="00175DDB">
        <w:t>P</w:t>
      </w:r>
      <w:r w:rsidRPr="00175DDB">
        <w:t>racy oraz ustawy o pracownikach samorządowych w celu realizacji procedury naboru na wolne stanowisko urzędnicze w tym kierownicze stanowisko urzędnicze.</w:t>
      </w:r>
      <w:r w:rsidR="00946CA0" w:rsidRPr="00175DDB">
        <w:t xml:space="preserve"> Natomiast przetwarzanie innych danych odbywa się na podstawie zgody, która może zostać odwołana w dobrowolnym czasie. </w:t>
      </w:r>
    </w:p>
    <w:p w14:paraId="4152AC33" w14:textId="1BA4FE57" w:rsidR="00946CA0" w:rsidRPr="00175DDB" w:rsidRDefault="00AA5CD0" w:rsidP="00946CA0">
      <w:pPr>
        <w:pStyle w:val="NormalnyWeb"/>
        <w:numPr>
          <w:ilvl w:val="0"/>
          <w:numId w:val="1"/>
        </w:numPr>
        <w:rPr>
          <w:u w:val="single"/>
        </w:rPr>
      </w:pPr>
      <w:r w:rsidRPr="00175DDB">
        <w:rPr>
          <w:rStyle w:val="Pogrubienie"/>
          <w:u w:val="single"/>
        </w:rPr>
        <w:t>Czy podanie przez Ciebie danych osobowych jest obowiązkiem i jakie są konsekwencje ich niepodania</w:t>
      </w:r>
    </w:p>
    <w:p w14:paraId="25122F4C" w14:textId="5ED23546" w:rsidR="00946CA0" w:rsidRPr="00175DDB" w:rsidRDefault="00AA5CD0" w:rsidP="00946CA0">
      <w:pPr>
        <w:pStyle w:val="NormalnyWeb"/>
        <w:jc w:val="both"/>
      </w:pPr>
      <w:r w:rsidRPr="00175DDB">
        <w:t>Podanie przez Ciebie danych osobowych jest wymogiem prawnym stanowiącym warunek uczestniczenia w procesie rekrutacji na wolne stanowisko urzędnicze w tym kierownicze stanowisko urzędnicze</w:t>
      </w:r>
      <w:r w:rsidR="00946CA0" w:rsidRPr="00175DDB">
        <w:t xml:space="preserve"> w Urzędzie Miasta i Gminy w Chmielniku.</w:t>
      </w:r>
      <w:r w:rsidRPr="00175DDB">
        <w:t xml:space="preserve"> Podanie danych osobowych nie wynikających z przepisów jest dobrowolne ale brak ich podania może mieć wpływ na ocenę złożonej przez Ciebie aplikacji.</w:t>
      </w:r>
    </w:p>
    <w:p w14:paraId="28183378" w14:textId="77777777" w:rsidR="00946CA0" w:rsidRPr="00175DDB" w:rsidRDefault="00AA5CD0" w:rsidP="00946CA0">
      <w:pPr>
        <w:pStyle w:val="NormalnyWeb"/>
        <w:numPr>
          <w:ilvl w:val="0"/>
          <w:numId w:val="1"/>
        </w:numPr>
        <w:jc w:val="both"/>
        <w:rPr>
          <w:u w:val="single"/>
        </w:rPr>
      </w:pPr>
      <w:r w:rsidRPr="00175DDB">
        <w:rPr>
          <w:rStyle w:val="Pogrubienie"/>
          <w:u w:val="single"/>
        </w:rPr>
        <w:t>Komu możemy przekazać Twoje dane osobowe</w:t>
      </w:r>
    </w:p>
    <w:p w14:paraId="159B70E3" w14:textId="087A74D5" w:rsidR="00946CA0" w:rsidRPr="00175DDB" w:rsidRDefault="00AA5CD0" w:rsidP="00946CA0">
      <w:pPr>
        <w:pStyle w:val="NormalnyWeb"/>
        <w:jc w:val="both"/>
        <w:rPr>
          <w:u w:val="single"/>
        </w:rPr>
      </w:pPr>
      <w:r w:rsidRPr="00175DDB">
        <w:t xml:space="preserve">Twoje dane </w:t>
      </w:r>
      <w:r w:rsidR="00946CA0" w:rsidRPr="00175DDB">
        <w:t xml:space="preserve">mogą być udostępnione wyłącznie podmiotom uprawnionym na podstawie przepisów prawa lub podmiotom upoważnionym na podstawie podpisanej umowy pomiędzy Administratorem a Podmiotem Przetwarzającym. </w:t>
      </w:r>
    </w:p>
    <w:p w14:paraId="4B1C44E5" w14:textId="168BF4D6" w:rsidR="00946CA0" w:rsidRPr="00175DDB" w:rsidRDefault="00AA5CD0" w:rsidP="00946CA0">
      <w:pPr>
        <w:pStyle w:val="NormalnyWeb"/>
        <w:numPr>
          <w:ilvl w:val="0"/>
          <w:numId w:val="1"/>
        </w:numPr>
        <w:rPr>
          <w:u w:val="single"/>
        </w:rPr>
      </w:pPr>
      <w:r w:rsidRPr="00175DDB">
        <w:rPr>
          <w:rStyle w:val="Pogrubienie"/>
          <w:u w:val="single"/>
        </w:rPr>
        <w:t>Jak długo będą przechowywane Twoje dane osobowe</w:t>
      </w:r>
    </w:p>
    <w:p w14:paraId="5BACFEBC" w14:textId="0AC04861" w:rsidR="00946CA0" w:rsidRDefault="00AA5CD0" w:rsidP="00946CA0">
      <w:pPr>
        <w:pStyle w:val="NormalnyWeb"/>
        <w:jc w:val="both"/>
      </w:pPr>
      <w:r w:rsidRPr="00175DDB">
        <w:t>Twoje dane osobowe będą przechowywane jedynie w okresie niezbędnym do spełnienia celu, dla którego zostały zebrane lub w okresie wskazanym w regulaminie naboru. Po spełnieniu celu dla którego dane zostały zebrane, dane mogą być zwrócone Tobie lub ulegną zniszczeniu w</w:t>
      </w:r>
      <w:r w:rsidR="002C2106">
        <w:t> </w:t>
      </w:r>
      <w:r w:rsidRPr="00175DDB">
        <w:t>terminie wynikającym z obowiązujących przepisów.</w:t>
      </w:r>
    </w:p>
    <w:p w14:paraId="0EC2BD11" w14:textId="77777777" w:rsidR="001359BB" w:rsidRDefault="001359BB" w:rsidP="00946CA0">
      <w:pPr>
        <w:pStyle w:val="NormalnyWeb"/>
        <w:jc w:val="both"/>
      </w:pPr>
    </w:p>
    <w:p w14:paraId="5FDBE80D" w14:textId="77777777" w:rsidR="001359BB" w:rsidRPr="00175DDB" w:rsidRDefault="001359BB" w:rsidP="00946CA0">
      <w:pPr>
        <w:pStyle w:val="NormalnyWeb"/>
        <w:jc w:val="both"/>
      </w:pPr>
    </w:p>
    <w:p w14:paraId="7855D231" w14:textId="0F6DA767" w:rsidR="00946CA0" w:rsidRPr="00175DDB" w:rsidRDefault="00AA5CD0" w:rsidP="00946CA0">
      <w:pPr>
        <w:pStyle w:val="NormalnyWeb"/>
        <w:numPr>
          <w:ilvl w:val="0"/>
          <w:numId w:val="1"/>
        </w:numPr>
      </w:pPr>
      <w:r w:rsidRPr="00175DDB">
        <w:rPr>
          <w:rStyle w:val="Pogrubienie"/>
          <w:u w:val="single"/>
        </w:rPr>
        <w:t>Jakie są Twoje prawa związane z przetwarzaniem danych osobowych</w:t>
      </w:r>
    </w:p>
    <w:p w14:paraId="461C0692" w14:textId="56A15496" w:rsidR="008C36A6" w:rsidRPr="00175DDB" w:rsidRDefault="00AA5CD0" w:rsidP="00946CA0">
      <w:pPr>
        <w:pStyle w:val="NormalnyWeb"/>
        <w:jc w:val="both"/>
      </w:pPr>
      <w:r w:rsidRPr="00175DDB">
        <w:t>W związku z przetwarzaniem Twoich danych osobowych masz prawo do żądania od administratora dostępu do nich, ich sprostowania lub ograniczenia bądź sprzeciwu co do ich przetwarzania. Twoje prawa mogą zostać ograniczone zgodnie z przepisami RODO. Twoje prawa na wniosek zrealizuje Administrator.</w:t>
      </w:r>
    </w:p>
    <w:p w14:paraId="5FAC5C78" w14:textId="726457FC" w:rsidR="00946CA0" w:rsidRPr="00175DDB" w:rsidRDefault="00AA5CD0" w:rsidP="00946CA0">
      <w:pPr>
        <w:pStyle w:val="NormalnyWeb"/>
        <w:numPr>
          <w:ilvl w:val="0"/>
          <w:numId w:val="1"/>
        </w:numPr>
      </w:pPr>
      <w:r w:rsidRPr="00175DDB">
        <w:rPr>
          <w:rStyle w:val="Pogrubienie"/>
          <w:u w:val="single"/>
        </w:rPr>
        <w:t>Gdzie możesz wnieść skargę wobec przetwarzania Twoich danych</w:t>
      </w:r>
    </w:p>
    <w:p w14:paraId="49A9BDB7" w14:textId="3419DFD2" w:rsidR="00946CA0" w:rsidRPr="00175DDB" w:rsidRDefault="00AA5CD0" w:rsidP="00946CA0">
      <w:pPr>
        <w:pStyle w:val="NormalnyWeb"/>
        <w:jc w:val="both"/>
      </w:pPr>
      <w:r w:rsidRPr="00175DDB">
        <w:t>Gdy uznasz, że przetwarzanie Twoich danych narusza przepisy o ochronie danych osobowych, przysługuje Ci prawo do wniesienia skargi wobec ich przetwarzania do Prezesa Urzędu Ochrony Danych Osobowych, z siedzibą w Warszawie przy ul. Stawki 2.</w:t>
      </w:r>
    </w:p>
    <w:p w14:paraId="1318D950" w14:textId="3B5590C7" w:rsidR="00946CA0" w:rsidRPr="00175DDB" w:rsidRDefault="00AA5CD0" w:rsidP="00946CA0">
      <w:pPr>
        <w:pStyle w:val="NormalnyWeb"/>
        <w:numPr>
          <w:ilvl w:val="0"/>
          <w:numId w:val="1"/>
        </w:numPr>
      </w:pPr>
      <w:r w:rsidRPr="00175DDB">
        <w:rPr>
          <w:rStyle w:val="Pogrubienie"/>
          <w:u w:val="single"/>
        </w:rPr>
        <w:t>Czy możesz cofnąć zgodę na przetwarzanie danych osobowych</w:t>
      </w:r>
    </w:p>
    <w:p w14:paraId="7D748214" w14:textId="7BCB3966" w:rsidR="00946CA0" w:rsidRPr="00175DDB" w:rsidRDefault="00AA5CD0" w:rsidP="008C36A6">
      <w:pPr>
        <w:pStyle w:val="NormalnyWeb"/>
        <w:jc w:val="both"/>
      </w:pPr>
      <w:r w:rsidRPr="00175DDB">
        <w:t>Tam gdzie wyraziłaś/eś zgodę na przetwarzanie danych osobowych masz prawo do cofnięcia zgody na przetwarzanie danych osobowych w dowolnym momencie</w:t>
      </w:r>
      <w:r w:rsidR="008C36A6" w:rsidRPr="00175DDB">
        <w:t>.</w:t>
      </w:r>
      <w:r w:rsidR="008A65BF">
        <w:t xml:space="preserve"> </w:t>
      </w:r>
      <w:r w:rsidRPr="00175DDB">
        <w:t>Wycofanie zgody nie ma wpływu na przetwarzanie Twoich danych do momentu jej wycofania.</w:t>
      </w:r>
    </w:p>
    <w:p w14:paraId="27A3C7F4" w14:textId="513A9350" w:rsidR="00946CA0" w:rsidRPr="00175DDB" w:rsidRDefault="00AA5CD0" w:rsidP="00946CA0">
      <w:pPr>
        <w:pStyle w:val="NormalnyWeb"/>
        <w:numPr>
          <w:ilvl w:val="0"/>
          <w:numId w:val="1"/>
        </w:numPr>
        <w:rPr>
          <w:u w:val="single"/>
        </w:rPr>
      </w:pPr>
      <w:r w:rsidRPr="00175DDB">
        <w:rPr>
          <w:rStyle w:val="Pogrubienie"/>
          <w:u w:val="single"/>
        </w:rPr>
        <w:t>Czy Twoje dane będą podlegały zautomatyzowanemu podejmowaniu decyzji</w:t>
      </w:r>
    </w:p>
    <w:p w14:paraId="4A4E601D" w14:textId="5CA456D3" w:rsidR="00AA5CD0" w:rsidRPr="00175DDB" w:rsidRDefault="00AA5CD0" w:rsidP="008C36A6">
      <w:pPr>
        <w:pStyle w:val="NormalnyWeb"/>
        <w:jc w:val="both"/>
      </w:pPr>
      <w:r w:rsidRPr="00175DDB">
        <w:t>Twoje dane osobowe nie będą przetwarzane w sposób zautomatyzowany. Twoje dane nie będą profilowane.</w:t>
      </w:r>
    </w:p>
    <w:p w14:paraId="7D3F9F1F" w14:textId="570D79A6" w:rsidR="001359BB" w:rsidRDefault="001359BB" w:rsidP="00AA5CD0">
      <w:pPr>
        <w:pStyle w:val="NormalnyWeb"/>
        <w:jc w:val="right"/>
      </w:pPr>
      <w:r>
        <w:t>Przyjmuję</w:t>
      </w:r>
      <w:r w:rsidR="008C36A6" w:rsidRPr="00175DDB">
        <w:t xml:space="preserve"> do wiadomości </w:t>
      </w:r>
    </w:p>
    <w:p w14:paraId="4BE6906F" w14:textId="77777777" w:rsidR="001359BB" w:rsidRDefault="001359BB" w:rsidP="00AA5CD0">
      <w:pPr>
        <w:pStyle w:val="NormalnyWeb"/>
        <w:jc w:val="right"/>
      </w:pPr>
    </w:p>
    <w:p w14:paraId="3BCA0DE1" w14:textId="3C34F8B0" w:rsidR="00AA5CD0" w:rsidRPr="00175DDB" w:rsidRDefault="00AA5CD0" w:rsidP="00AA5CD0">
      <w:pPr>
        <w:pStyle w:val="NormalnyWeb"/>
        <w:jc w:val="right"/>
      </w:pPr>
      <w:r w:rsidRPr="00175DDB">
        <w:t>.........................................................</w:t>
      </w:r>
      <w:r w:rsidRPr="00175DDB">
        <w:br/>
      </w:r>
      <w:r w:rsidRPr="001359BB">
        <w:rPr>
          <w:sz w:val="22"/>
          <w:szCs w:val="22"/>
        </w:rPr>
        <w:t xml:space="preserve"> (podpis kandydata do pracy)</w:t>
      </w:r>
    </w:p>
    <w:p w14:paraId="0D34474F" w14:textId="3386A9E8" w:rsidR="00175DDB" w:rsidRDefault="00AA5CD0" w:rsidP="00AA5CD0">
      <w:pPr>
        <w:pStyle w:val="NormalnyWeb"/>
      </w:pPr>
      <w:r w:rsidRPr="00175DDB">
        <w:t>Chmielnik, dnia ........................................</w:t>
      </w:r>
    </w:p>
    <w:p w14:paraId="5030E7EC" w14:textId="77777777" w:rsidR="001359BB" w:rsidRPr="001359BB" w:rsidRDefault="001359BB" w:rsidP="00AA5CD0">
      <w:pPr>
        <w:pStyle w:val="NormalnyWeb"/>
        <w:rPr>
          <w:sz w:val="4"/>
          <w:szCs w:val="4"/>
        </w:rPr>
      </w:pPr>
      <w:bookmarkStart w:id="0" w:name="_GoBack"/>
    </w:p>
    <w:bookmarkEnd w:id="0"/>
    <w:p w14:paraId="59072423" w14:textId="3202B8C8" w:rsidR="00175DDB" w:rsidRPr="00175DDB" w:rsidRDefault="00175DDB" w:rsidP="00175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DDB">
        <w:rPr>
          <w:rFonts w:ascii="Times New Roman" w:hAnsi="Times New Roman" w:cs="Times New Roman"/>
          <w:b/>
          <w:bCs/>
          <w:sz w:val="24"/>
          <w:szCs w:val="24"/>
        </w:rPr>
        <w:t>OŚWIADCZENIE DO PROCEDURY NABORU</w:t>
      </w:r>
    </w:p>
    <w:p w14:paraId="50A1FE7D" w14:textId="77777777" w:rsidR="00175DDB" w:rsidRDefault="00175DDB" w:rsidP="00175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022B22" w14:textId="050FF7CC" w:rsidR="00175DDB" w:rsidRPr="00175DDB" w:rsidRDefault="00175DDB" w:rsidP="00175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5DDB">
        <w:rPr>
          <w:rFonts w:ascii="Times New Roman" w:hAnsi="Times New Roman" w:cs="Times New Roman"/>
          <w:i/>
          <w:iCs/>
          <w:sz w:val="24"/>
          <w:szCs w:val="24"/>
        </w:rPr>
        <w:t>‐</w:t>
      </w:r>
      <w:r w:rsidRPr="00175DD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wymagane jeśli przekazane dane obejmują szczególne kategorie danych</w:t>
      </w:r>
      <w:r w:rsidRPr="00175DDB">
        <w:rPr>
          <w:rFonts w:ascii="Times New Roman" w:hAnsi="Times New Roman" w:cs="Times New Roman"/>
          <w:i/>
          <w:iCs/>
          <w:sz w:val="24"/>
          <w:szCs w:val="24"/>
        </w:rPr>
        <w:t>, o których mowa</w:t>
      </w:r>
    </w:p>
    <w:p w14:paraId="524A4CEA" w14:textId="4794040F" w:rsidR="00175DDB" w:rsidRPr="00175DDB" w:rsidRDefault="00175DDB" w:rsidP="00175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5DDB">
        <w:rPr>
          <w:rFonts w:ascii="Times New Roman" w:hAnsi="Times New Roman" w:cs="Times New Roman"/>
          <w:i/>
          <w:iCs/>
          <w:sz w:val="24"/>
          <w:szCs w:val="24"/>
        </w:rPr>
        <w:t xml:space="preserve">w art. 9 ust. 1 Rozporządzenia Parlamentu Europejskiego i Rady (UE) 2016/679 z dnia </w:t>
      </w:r>
      <w:r w:rsidR="00963E4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75DDB">
        <w:rPr>
          <w:rFonts w:ascii="Times New Roman" w:hAnsi="Times New Roman" w:cs="Times New Roman"/>
          <w:i/>
          <w:iCs/>
          <w:sz w:val="24"/>
          <w:szCs w:val="24"/>
        </w:rPr>
        <w:t>27 kwietnia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5DDB">
        <w:rPr>
          <w:rFonts w:ascii="Times New Roman" w:hAnsi="Times New Roman" w:cs="Times New Roman"/>
          <w:i/>
          <w:iCs/>
          <w:sz w:val="24"/>
          <w:szCs w:val="24"/>
        </w:rPr>
        <w:t>2016 r. w sprawie ochrony osób fizycznych w związku z przetwarzaniem danych osobowych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5DDB">
        <w:rPr>
          <w:rFonts w:ascii="Times New Roman" w:hAnsi="Times New Roman" w:cs="Times New Roman"/>
          <w:i/>
          <w:iCs/>
          <w:sz w:val="24"/>
          <w:szCs w:val="24"/>
        </w:rPr>
        <w:t>i w sprawie swobodnego przepływu takich danych oraz uchylenia dyrektywy 95/46/WE (ogólne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5DDB">
        <w:rPr>
          <w:rFonts w:ascii="Times New Roman" w:hAnsi="Times New Roman" w:cs="Times New Roman"/>
          <w:i/>
          <w:iCs/>
          <w:sz w:val="24"/>
          <w:szCs w:val="24"/>
        </w:rPr>
        <w:t>rozporządzenie o ochronie danych)</w:t>
      </w:r>
    </w:p>
    <w:p w14:paraId="50D49311" w14:textId="77777777" w:rsidR="00175DDB" w:rsidRDefault="00175DDB" w:rsidP="00175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E7B84" w14:textId="77777777" w:rsidR="00175DDB" w:rsidRDefault="00175DDB" w:rsidP="00175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581AE" w14:textId="061AE48C" w:rsidR="00175DDB" w:rsidRPr="00175DDB" w:rsidRDefault="00175DDB" w:rsidP="002C21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DDB">
        <w:rPr>
          <w:rFonts w:ascii="Times New Roman" w:hAnsi="Times New Roman" w:cs="Times New Roman"/>
          <w:b/>
          <w:bCs/>
          <w:sz w:val="24"/>
          <w:szCs w:val="24"/>
        </w:rPr>
        <w:t xml:space="preserve">Wyrażam zgodę </w:t>
      </w:r>
      <w:r w:rsidRPr="00175DDB">
        <w:rPr>
          <w:rFonts w:ascii="Times New Roman" w:hAnsi="Times New Roman" w:cs="Times New Roman"/>
          <w:sz w:val="24"/>
          <w:szCs w:val="24"/>
        </w:rPr>
        <w:t>na przetwarzanie moich danych osobowych znajdujących się w dokumentach</w:t>
      </w:r>
    </w:p>
    <w:p w14:paraId="41FCAD6D" w14:textId="2A1A52E1" w:rsidR="00175DDB" w:rsidRPr="00175DDB" w:rsidRDefault="00175DDB" w:rsidP="002C21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DDB">
        <w:rPr>
          <w:rFonts w:ascii="Times New Roman" w:hAnsi="Times New Roman" w:cs="Times New Roman"/>
          <w:sz w:val="24"/>
          <w:szCs w:val="24"/>
        </w:rPr>
        <w:t>aplikacyjnych dla potrzeb naboru na stanowisko ………………………………</w:t>
      </w:r>
      <w:r w:rsidR="002C2106">
        <w:rPr>
          <w:rFonts w:ascii="Times New Roman" w:hAnsi="Times New Roman" w:cs="Times New Roman"/>
          <w:sz w:val="24"/>
          <w:szCs w:val="24"/>
        </w:rPr>
        <w:t>...</w:t>
      </w:r>
      <w:r w:rsidRPr="00175DDB">
        <w:rPr>
          <w:rFonts w:ascii="Times New Roman" w:hAnsi="Times New Roman" w:cs="Times New Roman"/>
          <w:sz w:val="24"/>
          <w:szCs w:val="24"/>
        </w:rPr>
        <w:t>…………</w:t>
      </w:r>
      <w:r w:rsidR="002C2106">
        <w:rPr>
          <w:rFonts w:ascii="Times New Roman" w:hAnsi="Times New Roman" w:cs="Times New Roman"/>
          <w:sz w:val="24"/>
          <w:szCs w:val="24"/>
        </w:rPr>
        <w:t>…..</w:t>
      </w:r>
    </w:p>
    <w:p w14:paraId="159617CD" w14:textId="77777777" w:rsidR="00175DDB" w:rsidRPr="00175DDB" w:rsidRDefault="00175DDB" w:rsidP="002C21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DDB">
        <w:rPr>
          <w:rFonts w:ascii="Times New Roman" w:hAnsi="Times New Roman" w:cs="Times New Roman"/>
          <w:sz w:val="24"/>
          <w:szCs w:val="24"/>
        </w:rPr>
        <w:t>w ……………………………………………</w:t>
      </w:r>
    </w:p>
    <w:p w14:paraId="60256877" w14:textId="77777777" w:rsidR="00175DDB" w:rsidRPr="00175DDB" w:rsidRDefault="00175DDB" w:rsidP="00175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06B4C" w14:textId="77777777" w:rsidR="00175DDB" w:rsidRPr="00175DDB" w:rsidRDefault="00175DDB" w:rsidP="00175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773B4" w14:textId="77777777" w:rsidR="002C2106" w:rsidRDefault="002C2106" w:rsidP="00175D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2A19F2" w14:textId="1AC4BC59" w:rsidR="00175DDB" w:rsidRPr="00175DDB" w:rsidRDefault="00175DDB" w:rsidP="00175D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5DDB">
        <w:rPr>
          <w:rFonts w:ascii="Times New Roman" w:hAnsi="Times New Roman" w:cs="Times New Roman"/>
          <w:sz w:val="24"/>
          <w:szCs w:val="24"/>
        </w:rPr>
        <w:t>…………………………………..……………….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175DDB">
        <w:rPr>
          <w:rFonts w:ascii="Times New Roman" w:hAnsi="Times New Roman" w:cs="Times New Roman"/>
          <w:i/>
          <w:iCs/>
          <w:sz w:val="24"/>
          <w:szCs w:val="24"/>
        </w:rPr>
        <w:t>podpis osoby składającej oświadczenie</w:t>
      </w:r>
    </w:p>
    <w:sectPr w:rsidR="00175DDB" w:rsidRPr="00175DDB" w:rsidSect="00A244F0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F57DE"/>
    <w:multiLevelType w:val="hybridMultilevel"/>
    <w:tmpl w:val="95520844"/>
    <w:lvl w:ilvl="0" w:tplc="3C8413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D0"/>
    <w:rsid w:val="001359BB"/>
    <w:rsid w:val="00175DDB"/>
    <w:rsid w:val="002C2106"/>
    <w:rsid w:val="003743C0"/>
    <w:rsid w:val="00653B2E"/>
    <w:rsid w:val="00816467"/>
    <w:rsid w:val="008A65BF"/>
    <w:rsid w:val="008C36A6"/>
    <w:rsid w:val="00946CA0"/>
    <w:rsid w:val="00963E4D"/>
    <w:rsid w:val="00A244F0"/>
    <w:rsid w:val="00AA5CD0"/>
    <w:rsid w:val="00D4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CB4F"/>
  <w15:docId w15:val="{28FF9E94-96F8-4941-8711-BDD7599E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C0"/>
  </w:style>
  <w:style w:type="paragraph" w:styleId="Nagwek1">
    <w:name w:val="heading 1"/>
    <w:basedOn w:val="Normalny"/>
    <w:link w:val="Nagwek1Znak"/>
    <w:uiPriority w:val="9"/>
    <w:qFormat/>
    <w:rsid w:val="00A24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A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5CD0"/>
    <w:rPr>
      <w:b/>
      <w:bCs/>
    </w:rPr>
  </w:style>
  <w:style w:type="character" w:styleId="Hipercze">
    <w:name w:val="Hyperlink"/>
    <w:basedOn w:val="Domylnaczcionkaakapitu"/>
    <w:uiPriority w:val="99"/>
    <w:unhideWhenUsed/>
    <w:rsid w:val="00AA5CD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244F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chmielnik.com" TargetMode="External"/><Relationship Id="rId5" Type="http://schemas.openxmlformats.org/officeDocument/2006/relationships/hyperlink" Target="mailto:umig@chmielni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Biernacki</dc:creator>
  <cp:lastModifiedBy>Izabela Pałyga</cp:lastModifiedBy>
  <cp:revision>3</cp:revision>
  <cp:lastPrinted>2022-02-17T09:45:00Z</cp:lastPrinted>
  <dcterms:created xsi:type="dcterms:W3CDTF">2022-02-17T09:16:00Z</dcterms:created>
  <dcterms:modified xsi:type="dcterms:W3CDTF">2022-02-17T10:07:00Z</dcterms:modified>
</cp:coreProperties>
</file>