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C7EC" w14:textId="6479FFDE" w:rsidR="00C2785F" w:rsidRPr="00320BC3" w:rsidRDefault="00320BC3" w:rsidP="00320BC3">
      <w:pPr>
        <w:jc w:val="right"/>
        <w:rPr>
          <w:rFonts w:ascii="Times New Roman" w:hAnsi="Times New Roman" w:cs="Times New Roman"/>
          <w:sz w:val="24"/>
          <w:szCs w:val="24"/>
        </w:rPr>
      </w:pPr>
      <w:r w:rsidRPr="00320BC3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>do SWZ</w:t>
      </w:r>
    </w:p>
    <w:p w14:paraId="66BA8FB1" w14:textId="77777777" w:rsidR="00320BC3" w:rsidRDefault="00320BC3" w:rsidP="00320BC3">
      <w:pPr>
        <w:rPr>
          <w:rFonts w:ascii="Times New Roman" w:hAnsi="Times New Roman" w:cs="Times New Roman"/>
          <w:sz w:val="24"/>
          <w:szCs w:val="24"/>
        </w:rPr>
      </w:pPr>
    </w:p>
    <w:p w14:paraId="7E89AE95" w14:textId="3759C66F" w:rsidR="00320BC3" w:rsidRDefault="00320BC3" w:rsidP="00320BC3">
      <w:pPr>
        <w:rPr>
          <w:rFonts w:ascii="Times New Roman" w:hAnsi="Times New Roman" w:cs="Times New Roman"/>
          <w:sz w:val="24"/>
          <w:szCs w:val="24"/>
        </w:rPr>
      </w:pPr>
      <w:r w:rsidRPr="00320BC3">
        <w:rPr>
          <w:rFonts w:ascii="Times New Roman" w:hAnsi="Times New Roman" w:cs="Times New Roman"/>
          <w:sz w:val="24"/>
          <w:szCs w:val="24"/>
        </w:rPr>
        <w:t>IPS. 271 46.2021</w:t>
      </w:r>
    </w:p>
    <w:p w14:paraId="0A1E618D" w14:textId="4A910DCD" w:rsidR="00320BC3" w:rsidRDefault="00320BC3" w:rsidP="00320BC3">
      <w:pPr>
        <w:rPr>
          <w:rFonts w:ascii="Times New Roman" w:hAnsi="Times New Roman" w:cs="Times New Roman"/>
          <w:sz w:val="24"/>
          <w:szCs w:val="24"/>
        </w:rPr>
      </w:pPr>
    </w:p>
    <w:p w14:paraId="39CB586D" w14:textId="7D16774A" w:rsidR="00320BC3" w:rsidRDefault="00320BC3" w:rsidP="00320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BC3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PRZEDMIOTU ZAMÓWIENIA </w:t>
      </w:r>
    </w:p>
    <w:p w14:paraId="61EB456C" w14:textId="41B75FFC" w:rsidR="00AD613F" w:rsidRDefault="00AD613F" w:rsidP="00AD61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CDF">
        <w:rPr>
          <w:rFonts w:ascii="Times New Roman" w:hAnsi="Times New Roman" w:cs="Times New Roman"/>
          <w:sz w:val="24"/>
          <w:szCs w:val="24"/>
        </w:rPr>
        <w:t xml:space="preserve">Przedmiotem zamówienia jest ,,Dostawa sprzętu i pomocy dydaktycznych dla uczniów szkół podstawowych z terenu Gminy Chmielnik w ramach Programu Rządowego Laboratoria Przyszłości”. </w:t>
      </w:r>
    </w:p>
    <w:p w14:paraId="32EA1659" w14:textId="51DABD6C" w:rsidR="004F3CDF" w:rsidRDefault="004F3CDF" w:rsidP="00AD61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jest podzielone na 6 części:</w:t>
      </w:r>
    </w:p>
    <w:p w14:paraId="4FA1BC0A" w14:textId="0CB7A86D" w:rsidR="004F3CDF" w:rsidRDefault="004F3CDF" w:rsidP="004F3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Część I</w:t>
      </w:r>
      <w:r w:rsidRPr="004F3CDF">
        <w:rPr>
          <w:rFonts w:ascii="Times New Roman" w:hAnsi="Times New Roman" w:cs="Times New Roman"/>
          <w:sz w:val="24"/>
          <w:szCs w:val="24"/>
        </w:rPr>
        <w:t xml:space="preserve">: Dostawa </w:t>
      </w:r>
      <w:r w:rsidRPr="008D60F0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wyposażenia podstawowego</w:t>
      </w:r>
      <w:r w:rsidRPr="004F3CDF">
        <w:rPr>
          <w:rFonts w:ascii="Times New Roman" w:hAnsi="Times New Roman" w:cs="Times New Roman"/>
          <w:sz w:val="24"/>
          <w:szCs w:val="24"/>
        </w:rPr>
        <w:t xml:space="preserve"> w ramach Rządowego Programu Laboratoria Przyszłości</w:t>
      </w:r>
    </w:p>
    <w:p w14:paraId="7CC51468" w14:textId="59489AAB" w:rsidR="004F3CDF" w:rsidRDefault="004F3CDF" w:rsidP="004F3CDF">
      <w:pPr>
        <w:pStyle w:val="Akapitzlist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</w:t>
      </w:r>
      <w:r w:rsidRPr="004F3CDF">
        <w:rPr>
          <w:rFonts w:ascii="Times New Roman" w:hAnsi="Times New Roman" w:cs="Times New Roman"/>
          <w:sz w:val="24"/>
          <w:szCs w:val="24"/>
        </w:rPr>
        <w:t xml:space="preserve">II: Dostawa wyposażenia z zakresu </w:t>
      </w:r>
      <w:r w:rsidRPr="008D6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robotyki </w:t>
      </w:r>
      <w:r w:rsidRPr="004F3CDF">
        <w:rPr>
          <w:rFonts w:ascii="Times New Roman" w:hAnsi="Times New Roman" w:cs="Times New Roman"/>
          <w:sz w:val="24"/>
          <w:szCs w:val="24"/>
        </w:rPr>
        <w:t>w ramach Rządowego Programu Laboratoria Przyszłości</w:t>
      </w:r>
      <w:r>
        <w:rPr>
          <w:b/>
          <w:bCs/>
          <w:sz w:val="24"/>
          <w:szCs w:val="24"/>
        </w:rPr>
        <w:t>.</w:t>
      </w:r>
    </w:p>
    <w:p w14:paraId="5162825D" w14:textId="71DA2F15" w:rsidR="004F3CDF" w:rsidRDefault="004F3CDF" w:rsidP="004F3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III: </w:t>
      </w:r>
      <w:r w:rsidRPr="004F3CDF">
        <w:rPr>
          <w:rFonts w:ascii="Times New Roman" w:hAnsi="Times New Roman" w:cs="Times New Roman"/>
          <w:sz w:val="24"/>
          <w:szCs w:val="24"/>
        </w:rPr>
        <w:t xml:space="preserve">Dostawa </w:t>
      </w:r>
      <w:r w:rsidRPr="008D60F0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wyposażenia stanowisk do pracy narzędziowo/technicznej</w:t>
      </w:r>
      <w:r w:rsidRPr="004F3CDF">
        <w:rPr>
          <w:rFonts w:ascii="Times New Roman" w:hAnsi="Times New Roman" w:cs="Times New Roman"/>
          <w:sz w:val="24"/>
          <w:szCs w:val="24"/>
        </w:rPr>
        <w:t xml:space="preserve"> w ramach Rządowego Programu Laboratoria Przyszłości</w:t>
      </w:r>
    </w:p>
    <w:p w14:paraId="5A4D1EE8" w14:textId="15650D6B" w:rsidR="004F3CDF" w:rsidRDefault="004F3CDF" w:rsidP="004F3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IV: </w:t>
      </w:r>
      <w:r w:rsidR="008D60F0" w:rsidRPr="008D60F0">
        <w:rPr>
          <w:rFonts w:ascii="Times New Roman" w:hAnsi="Times New Roman" w:cs="Times New Roman"/>
          <w:sz w:val="24"/>
          <w:szCs w:val="24"/>
        </w:rPr>
        <w:t xml:space="preserve">Dostawa </w:t>
      </w:r>
      <w:r w:rsidR="008D60F0" w:rsidRPr="008D60F0">
        <w:rPr>
          <w:rFonts w:ascii="Times New Roman" w:hAnsi="Times New Roman" w:cs="Times New Roman"/>
          <w:b/>
          <w:bCs/>
          <w:sz w:val="24"/>
          <w:szCs w:val="24"/>
          <w:u w:val="single"/>
        </w:rPr>
        <w:t>narzędzi do obróbki drewna i metalu</w:t>
      </w:r>
      <w:r w:rsidR="008D60F0" w:rsidRPr="008D6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60F0" w:rsidRPr="008D60F0">
        <w:rPr>
          <w:rFonts w:ascii="Times New Roman" w:hAnsi="Times New Roman" w:cs="Times New Roman"/>
          <w:sz w:val="24"/>
          <w:szCs w:val="24"/>
        </w:rPr>
        <w:t xml:space="preserve"> w ramach Rządowego Programu Laboratoria Przyszłości dla Szkoły Podstawowej im. Stefana Żeromskiego w Chmielniku</w:t>
      </w:r>
      <w:r w:rsidR="008D60F0">
        <w:rPr>
          <w:rFonts w:ascii="Times New Roman" w:hAnsi="Times New Roman" w:cs="Times New Roman"/>
          <w:sz w:val="24"/>
          <w:szCs w:val="24"/>
        </w:rPr>
        <w:t>.</w:t>
      </w:r>
    </w:p>
    <w:p w14:paraId="60C06DB4" w14:textId="306B4F5A" w:rsidR="008D60F0" w:rsidRDefault="008D60F0" w:rsidP="004F3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V: </w:t>
      </w:r>
      <w:r w:rsidRPr="008D60F0">
        <w:rPr>
          <w:rFonts w:ascii="Times New Roman" w:hAnsi="Times New Roman" w:cs="Times New Roman"/>
          <w:sz w:val="24"/>
          <w:szCs w:val="24"/>
        </w:rPr>
        <w:t xml:space="preserve">Dostawa </w:t>
      </w:r>
      <w:r w:rsidRPr="008D60F0">
        <w:rPr>
          <w:rFonts w:ascii="Times New Roman" w:hAnsi="Times New Roman" w:cs="Times New Roman"/>
          <w:b/>
          <w:bCs/>
          <w:sz w:val="24"/>
          <w:szCs w:val="24"/>
          <w:u w:val="single"/>
        </w:rPr>
        <w:t>AGD- sprzętu gospodarstwa domowego</w:t>
      </w:r>
      <w:r w:rsidRPr="008D60F0">
        <w:rPr>
          <w:rFonts w:ascii="Times New Roman" w:hAnsi="Times New Roman" w:cs="Times New Roman"/>
          <w:sz w:val="24"/>
          <w:szCs w:val="24"/>
        </w:rPr>
        <w:t xml:space="preserve"> w ramach Rządowego Programu Laboratoria Przyszłości dla Szkoły Podstawowej im. Stefana Żeromskiego w Chmielniku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06BC3" w14:textId="1934A758" w:rsidR="008D60F0" w:rsidRPr="00053170" w:rsidRDefault="008D60F0" w:rsidP="000531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VI: </w:t>
      </w:r>
      <w:r w:rsidRPr="008D60F0">
        <w:rPr>
          <w:rFonts w:ascii="Times New Roman" w:hAnsi="Times New Roman" w:cs="Times New Roman"/>
          <w:sz w:val="24"/>
          <w:szCs w:val="24"/>
        </w:rPr>
        <w:t xml:space="preserve">Dostawa </w:t>
      </w:r>
      <w:r w:rsidRPr="008D60F0">
        <w:rPr>
          <w:rFonts w:ascii="Times New Roman" w:hAnsi="Times New Roman" w:cs="Times New Roman"/>
          <w:b/>
          <w:bCs/>
          <w:sz w:val="24"/>
          <w:szCs w:val="24"/>
          <w:u w:val="single"/>
        </w:rPr>
        <w:t>sprzętu  do nagrywania, rejestrowania i obróbki obrazu i dźwięku</w:t>
      </w:r>
      <w:r w:rsidRPr="008D60F0">
        <w:rPr>
          <w:rFonts w:ascii="Times New Roman" w:hAnsi="Times New Roman" w:cs="Times New Roman"/>
          <w:sz w:val="24"/>
          <w:szCs w:val="24"/>
        </w:rPr>
        <w:t xml:space="preserve"> w ramach Rządowego Programu Laboratoria Przyszłości dla Szkoły Podstawowej im. Stefana Żeromskiego w Chmielniku</w:t>
      </w:r>
      <w:r w:rsidR="000531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85B20" w14:textId="1404A2E7" w:rsidR="008D60F0" w:rsidRDefault="00053170" w:rsidP="000531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170">
        <w:rPr>
          <w:rFonts w:ascii="Times New Roman" w:hAnsi="Times New Roman" w:cs="Times New Roman"/>
          <w:sz w:val="24"/>
          <w:szCs w:val="24"/>
        </w:rPr>
        <w:t>Zamawiający dopuszcza możliwość składania oferty częściowej. Wykonawca może złożyć ofertę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170">
        <w:rPr>
          <w:rFonts w:ascii="Times New Roman" w:hAnsi="Times New Roman" w:cs="Times New Roman"/>
          <w:sz w:val="24"/>
          <w:szCs w:val="24"/>
        </w:rPr>
        <w:t>odniesieniu do jednej, kilku lub wszystkich części zamówienia.</w:t>
      </w:r>
    </w:p>
    <w:p w14:paraId="10EA39C8" w14:textId="06CD67B0" w:rsidR="00053170" w:rsidRDefault="00B93372" w:rsidP="00053170">
      <w:pPr>
        <w:jc w:val="both"/>
        <w:rPr>
          <w:b/>
          <w:bCs/>
          <w:sz w:val="24"/>
          <w:szCs w:val="24"/>
        </w:rPr>
      </w:pPr>
      <w:r w:rsidRPr="00B93372">
        <w:rPr>
          <w:rFonts w:ascii="Times New Roman" w:hAnsi="Times New Roman" w:cs="Times New Roman"/>
          <w:b/>
          <w:bCs/>
          <w:sz w:val="24"/>
          <w:szCs w:val="24"/>
        </w:rPr>
        <w:t xml:space="preserve">CZEŚĆ I. Dostawa </w:t>
      </w:r>
      <w:r w:rsidRPr="00B93372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wyposażenia podstawowego</w:t>
      </w:r>
      <w:r w:rsidRPr="00B93372">
        <w:rPr>
          <w:rFonts w:ascii="Times New Roman" w:hAnsi="Times New Roman" w:cs="Times New Roman"/>
          <w:b/>
          <w:bCs/>
          <w:sz w:val="24"/>
          <w:szCs w:val="24"/>
        </w:rPr>
        <w:t xml:space="preserve"> w ramach Rządowego Programu Laboratoria Przyszłości</w:t>
      </w:r>
      <w:r>
        <w:rPr>
          <w:b/>
          <w:bCs/>
          <w:sz w:val="24"/>
          <w:szCs w:val="24"/>
        </w:rPr>
        <w:t xml:space="preserve">.  </w:t>
      </w:r>
    </w:p>
    <w:p w14:paraId="110F6C49" w14:textId="05C241DC" w:rsidR="00B93372" w:rsidRDefault="00B93372" w:rsidP="000531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297706"/>
      <w:r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</w:p>
    <w:bookmarkEnd w:id="0"/>
    <w:p w14:paraId="4B9FB96F" w14:textId="02F53BC9" w:rsidR="006240DE" w:rsidRPr="006240DE" w:rsidRDefault="006240DE" w:rsidP="006240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</w:p>
    <w:p w14:paraId="675B4B4B" w14:textId="68562393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30232100 – 5 drukarki i plotery,</w:t>
      </w:r>
    </w:p>
    <w:p w14:paraId="346473D5" w14:textId="77777777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42661100 – 7 urządzenia do lutowania na miękko i na twardo</w:t>
      </w:r>
    </w:p>
    <w:p w14:paraId="0CBC8853" w14:textId="77777777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38650000-6 sprzęt fotograficzny</w:t>
      </w:r>
    </w:p>
    <w:p w14:paraId="37C698BE" w14:textId="77777777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32330000- 5 aparatura do nagrywania i powielania dźwięku i obrazu</w:t>
      </w:r>
    </w:p>
    <w:p w14:paraId="58DE7A87" w14:textId="77777777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32340000-8 Mikrofony i głośniki</w:t>
      </w:r>
    </w:p>
    <w:p w14:paraId="6A0F6E26" w14:textId="77777777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32351000-8 Akcesoria do sprzętu dźwiękowego i wideo</w:t>
      </w:r>
    </w:p>
    <w:p w14:paraId="6D01913A" w14:textId="781739CE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32341000-5 Mikrofony</w:t>
      </w:r>
    </w:p>
    <w:p w14:paraId="702D4DB6" w14:textId="77777777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30213100-6 Komputery przenośne</w:t>
      </w:r>
    </w:p>
    <w:p w14:paraId="086550B8" w14:textId="629B7A8C" w:rsid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33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38651600-9 Kamery cyfrowe</w:t>
      </w:r>
    </w:p>
    <w:p w14:paraId="01B94978" w14:textId="77777777" w:rsidR="00B93372" w:rsidRPr="00B93372" w:rsidRDefault="00B93372" w:rsidP="00B9337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1E080" w14:textId="3C4436B1" w:rsidR="00B93372" w:rsidRPr="006240DE" w:rsidRDefault="00B93372" w:rsidP="00B9337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0D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Zadanie 1. Dostawa wyposażenia podstawowego dla Szkoły Podstawowej im. Stefana Żeromskiego w Chmielniku.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4820"/>
        <w:gridCol w:w="1270"/>
      </w:tblGrid>
      <w:tr w:rsidR="00B93372" w:rsidRPr="00344899" w14:paraId="0CCCF31C" w14:textId="77777777" w:rsidTr="00156E05">
        <w:tc>
          <w:tcPr>
            <w:tcW w:w="710" w:type="dxa"/>
            <w:shd w:val="clear" w:color="auto" w:fill="D9D9D9" w:themeFill="background1" w:themeFillShade="D9"/>
          </w:tcPr>
          <w:p w14:paraId="32C0E676" w14:textId="486561FE" w:rsidR="00B93372" w:rsidRPr="00344899" w:rsidRDefault="00B93372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D5615F5" w14:textId="7BAA1365" w:rsidR="00B93372" w:rsidRPr="00344899" w:rsidRDefault="00B93372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A9530B8" w14:textId="7A5BC9DC" w:rsidR="00B93372" w:rsidRPr="00344899" w:rsidRDefault="00B93372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87ADF15" w14:textId="38F50F6B" w:rsidR="00B93372" w:rsidRPr="00344899" w:rsidRDefault="00344899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B93372" w:rsidRPr="00344899" w14:paraId="70A3CA46" w14:textId="77777777" w:rsidTr="00156E05">
        <w:tc>
          <w:tcPr>
            <w:tcW w:w="710" w:type="dxa"/>
          </w:tcPr>
          <w:p w14:paraId="2D9741C7" w14:textId="66D5B35E" w:rsidR="00B93372" w:rsidRPr="00344899" w:rsidRDefault="00344899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0295228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EC34982" w14:textId="119280C7" w:rsidR="00B93372" w:rsidRPr="00344899" w:rsidRDefault="00344899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Drukarka 3D wraz z akcesoriami i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filamentami</w:t>
            </w:r>
            <w:proofErr w:type="spellEnd"/>
          </w:p>
        </w:tc>
        <w:tc>
          <w:tcPr>
            <w:tcW w:w="4820" w:type="dxa"/>
          </w:tcPr>
          <w:p w14:paraId="63B720DA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1 x Drukarka 3D</w:t>
            </w:r>
          </w:p>
          <w:p w14:paraId="037433B9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6 x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Filament</w:t>
            </w:r>
            <w:proofErr w:type="spellEnd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biodegradowalny</w:t>
            </w:r>
          </w:p>
          <w:p w14:paraId="1BF10299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1 x Dedykowany zestaw narzędzi</w:t>
            </w:r>
          </w:p>
          <w:p w14:paraId="07FD5884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1 x Pendrive z materiałami do kursu </w:t>
            </w:r>
          </w:p>
          <w:p w14:paraId="1D396485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1 x Drukowana instrukcja, podręcznik oraz wzory karty pracy</w:t>
            </w:r>
          </w:p>
          <w:p w14:paraId="3DD20E5E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1 x Dostęp do portalu i kursu projektowania i druku 3D</w:t>
            </w:r>
          </w:p>
          <w:p w14:paraId="3E7E1400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1 x Szkolenie startowe dla nauczyciela (4h)</w:t>
            </w:r>
          </w:p>
          <w:p w14:paraId="05D21467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Gwarancja rozszerzona do 36 miesięcy </w:t>
            </w:r>
          </w:p>
          <w:p w14:paraId="67656312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9776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Specyfikacja drukarki:</w:t>
            </w:r>
          </w:p>
          <w:p w14:paraId="273D4F41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2BBB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Przestrzeń robocza: 150 x 150 x 150 mm</w:t>
            </w:r>
          </w:p>
          <w:p w14:paraId="4B988AD6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Max. temperatura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ekstrudera</w:t>
            </w:r>
            <w:proofErr w:type="spellEnd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: 240°C</w:t>
            </w:r>
          </w:p>
          <w:p w14:paraId="36130EC8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Podgrzewana platforma: tak, 100°C</w:t>
            </w:r>
          </w:p>
          <w:p w14:paraId="142ADCBC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Średnica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filamentu</w:t>
            </w:r>
            <w:proofErr w:type="spellEnd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: 1,75 mm</w:t>
            </w:r>
          </w:p>
          <w:p w14:paraId="4B62D61D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Średnica dyszy: 0,4 mm</w:t>
            </w:r>
          </w:p>
          <w:p w14:paraId="29BCEAC2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Wysokość warstwy: 0,05 mm – 0,4 mm</w:t>
            </w:r>
          </w:p>
          <w:p w14:paraId="4F86CE3F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Komora robocza: zamknięta</w:t>
            </w:r>
          </w:p>
          <w:p w14:paraId="01A32274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Chłodzenie wydruku: smart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cooling</w:t>
            </w:r>
            <w:proofErr w:type="spellEnd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360°</w:t>
            </w:r>
          </w:p>
          <w:p w14:paraId="6A6D6E44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Prędkość drukowania: 30-100 mm/s</w:t>
            </w:r>
          </w:p>
          <w:p w14:paraId="032C1467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Głośność: &lt;45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44E7CE60" w14:textId="4D176F5C" w:rsidR="00B93372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   Wymiary drukarki: 388 x 340</w:t>
            </w:r>
          </w:p>
        </w:tc>
        <w:tc>
          <w:tcPr>
            <w:tcW w:w="1270" w:type="dxa"/>
          </w:tcPr>
          <w:p w14:paraId="0BE52407" w14:textId="1E304302" w:rsidR="00B93372" w:rsidRPr="00344899" w:rsidRDefault="00344899" w:rsidP="0055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B93372" w:rsidRPr="00344899" w14:paraId="113306CD" w14:textId="77777777" w:rsidTr="00156E05">
        <w:tc>
          <w:tcPr>
            <w:tcW w:w="710" w:type="dxa"/>
          </w:tcPr>
          <w:p w14:paraId="5693E64D" w14:textId="274BF02A" w:rsidR="00B93372" w:rsidRPr="00344899" w:rsidRDefault="00344899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</w:tcPr>
          <w:p w14:paraId="02F6F004" w14:textId="567230AD" w:rsidR="00B93372" w:rsidRPr="00344899" w:rsidRDefault="00344899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Mikrokontroler z czujnikami i akcesoriami</w:t>
            </w:r>
          </w:p>
        </w:tc>
        <w:tc>
          <w:tcPr>
            <w:tcW w:w="4820" w:type="dxa"/>
          </w:tcPr>
          <w:p w14:paraId="044D6268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ZESTAW KONSTRUKCYJNY Z MIKROKONTROLEREM, CZUJNIKAMI I AKCESORIAMI</w:t>
            </w:r>
          </w:p>
          <w:p w14:paraId="27C4EB6D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- z możliwością połączenia z innymi zestawami konstrukcyjnymi </w:t>
            </w:r>
          </w:p>
          <w:p w14:paraId="48887E8D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- współpracujący z drukarkami 3D i z różnymi robotami edukacyjnymi</w:t>
            </w:r>
          </w:p>
          <w:p w14:paraId="376BCBC7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- posiadający otwarty ekosystem ARDUINO, obudowę metodyczną w języku polskim z materiałami dostępnymi online i do druku,</w:t>
            </w:r>
          </w:p>
          <w:p w14:paraId="3D7561FE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18CD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Moduły elektroniczne, czujniki w zestawie:</w:t>
            </w:r>
          </w:p>
          <w:p w14:paraId="51ED4DE8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oryginalny mikrokontroler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Uno</w:t>
            </w:r>
          </w:p>
          <w:p w14:paraId="17D2AA88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nakładka rozszerzająca z wyświetlaczem OLED</w:t>
            </w:r>
          </w:p>
          <w:p w14:paraId="07E4D071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złącza analogowe</w:t>
            </w:r>
          </w:p>
          <w:p w14:paraId="701D38E5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złącza cyfrowe</w:t>
            </w:r>
          </w:p>
          <w:p w14:paraId="2C1C8BB9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- 10-pinowe złącze do serwomechanizmu</w:t>
            </w:r>
          </w:p>
          <w:p w14:paraId="5E290CA6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złącze czujnika odległości</w:t>
            </w:r>
          </w:p>
          <w:p w14:paraId="67D73157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wbudowaną diodę zasilania.</w:t>
            </w:r>
          </w:p>
          <w:p w14:paraId="458CCC2B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dody</w:t>
            </w:r>
            <w:proofErr w:type="spellEnd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LED: czerwona, zielona, żółta,</w:t>
            </w:r>
          </w:p>
          <w:p w14:paraId="4581673C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buzzer</w:t>
            </w:r>
            <w:proofErr w:type="spellEnd"/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(głośniczek),</w:t>
            </w:r>
          </w:p>
          <w:p w14:paraId="10624BEE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czujnik światła,</w:t>
            </w:r>
          </w:p>
          <w:p w14:paraId="2607A8DA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czujnik odległości SHARP o wyjściu analogowym i zakresie pomiaru 5-25 cm,</w:t>
            </w:r>
          </w:p>
          <w:p w14:paraId="0EE5804D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czujnik temperatury,</w:t>
            </w:r>
          </w:p>
          <w:p w14:paraId="1577B9EE" w14:textId="77777777" w:rsidR="00344899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joystick,</w:t>
            </w:r>
          </w:p>
          <w:p w14:paraId="56628D56" w14:textId="2D249C87" w:rsidR="00B93372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 xml:space="preserve"> - czujnik obrotu z pokrętłem/potencjometr.</w:t>
            </w:r>
          </w:p>
        </w:tc>
        <w:tc>
          <w:tcPr>
            <w:tcW w:w="1270" w:type="dxa"/>
          </w:tcPr>
          <w:p w14:paraId="1DD50BD1" w14:textId="40389748" w:rsidR="00B93372" w:rsidRPr="00344899" w:rsidRDefault="00344899" w:rsidP="0034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szt.</w:t>
            </w:r>
          </w:p>
        </w:tc>
      </w:tr>
      <w:tr w:rsidR="00B93372" w:rsidRPr="00344899" w14:paraId="60E37341" w14:textId="77777777" w:rsidTr="00156E05">
        <w:tc>
          <w:tcPr>
            <w:tcW w:w="710" w:type="dxa"/>
          </w:tcPr>
          <w:p w14:paraId="6D98B0F3" w14:textId="61FE50CC" w:rsidR="00B93372" w:rsidRPr="00344899" w:rsidRDefault="00344899" w:rsidP="0034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5C94940" w14:textId="4472BC4F" w:rsidR="00B93372" w:rsidRPr="00344899" w:rsidRDefault="00344899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99">
              <w:rPr>
                <w:rFonts w:ascii="Times New Roman" w:hAnsi="Times New Roman" w:cs="Times New Roman"/>
                <w:sz w:val="24"/>
                <w:szCs w:val="24"/>
              </w:rPr>
              <w:t>Stacja lutownicza z gorącym powietrzem</w:t>
            </w:r>
          </w:p>
        </w:tc>
        <w:tc>
          <w:tcPr>
            <w:tcW w:w="4820" w:type="dxa"/>
          </w:tcPr>
          <w:p w14:paraId="39B9BFCC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  <w:p w14:paraId="25FFCC8D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 xml:space="preserve">Z funkcją regulacji temperatury i cyfrowym wyświetlaczem </w:t>
            </w:r>
            <w:proofErr w:type="spellStart"/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LEDowym</w:t>
            </w:r>
            <w:proofErr w:type="spellEnd"/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. Konstrukcja ESD -zabezpieczenie przed zbieraniem się ładunku elektrostatycznego.</w:t>
            </w:r>
          </w:p>
          <w:p w14:paraId="61571616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Parametry minimalne stacji lutowniczej:</w:t>
            </w:r>
          </w:p>
          <w:p w14:paraId="64F7342A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Moc: 75W</w:t>
            </w:r>
          </w:p>
          <w:p w14:paraId="7A9917DB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Napięcie zasilania: 220-240V~50Hz</w:t>
            </w:r>
          </w:p>
          <w:p w14:paraId="5E351C46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Zakres temperatur: 200-480°C</w:t>
            </w:r>
          </w:p>
          <w:p w14:paraId="368AA30A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Dokładność temperatury: +/- 1°C</w:t>
            </w:r>
          </w:p>
          <w:p w14:paraId="7F9D88E7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Czas nagrzewania: 15 s do 350°C</w:t>
            </w:r>
          </w:p>
          <w:p w14:paraId="5999F0B1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38A00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 xml:space="preserve">Parametry minimalne stacji hot </w:t>
            </w:r>
            <w:proofErr w:type="spellStart"/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C1D15A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Moc: 750W</w:t>
            </w:r>
          </w:p>
          <w:p w14:paraId="2989621C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Napięcie zasilania: 220-240V~50Hz</w:t>
            </w:r>
          </w:p>
          <w:p w14:paraId="168592AF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Zakres temperatur: 100-480°C</w:t>
            </w:r>
          </w:p>
          <w:p w14:paraId="1D58F421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Dokładność temperatury: +/- 2°C</w:t>
            </w:r>
          </w:p>
          <w:p w14:paraId="789A646F" w14:textId="77777777" w:rsidR="00043FC8" w:rsidRPr="00043FC8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Przepływ powietrza 120 l/min</w:t>
            </w:r>
          </w:p>
          <w:p w14:paraId="660BD02C" w14:textId="560BFD58" w:rsidR="00B93372" w:rsidRPr="00344899" w:rsidRDefault="00043FC8" w:rsidP="0004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8">
              <w:rPr>
                <w:rFonts w:ascii="Times New Roman" w:hAnsi="Times New Roman" w:cs="Times New Roman"/>
                <w:sz w:val="24"/>
                <w:szCs w:val="24"/>
              </w:rPr>
              <w:t>• Czas nagrzewania: 10 s do 350°C</w:t>
            </w:r>
          </w:p>
        </w:tc>
        <w:tc>
          <w:tcPr>
            <w:tcW w:w="1270" w:type="dxa"/>
          </w:tcPr>
          <w:p w14:paraId="6E3E2377" w14:textId="786E4BA6" w:rsidR="00B93372" w:rsidRPr="00344899" w:rsidRDefault="00AB3B58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szt. </w:t>
            </w:r>
          </w:p>
        </w:tc>
      </w:tr>
      <w:tr w:rsidR="00B93372" w:rsidRPr="00344899" w14:paraId="4E018292" w14:textId="77777777" w:rsidTr="00156E05">
        <w:tc>
          <w:tcPr>
            <w:tcW w:w="710" w:type="dxa"/>
          </w:tcPr>
          <w:p w14:paraId="10C97B87" w14:textId="06E41DF2" w:rsidR="00B93372" w:rsidRPr="00344899" w:rsidRDefault="00AB3B58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C94A7A3" w14:textId="4D9FF03C" w:rsidR="00B93372" w:rsidRPr="00344899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Statyw z akcesoriami</w:t>
            </w:r>
          </w:p>
        </w:tc>
        <w:tc>
          <w:tcPr>
            <w:tcW w:w="4820" w:type="dxa"/>
          </w:tcPr>
          <w:p w14:paraId="4F936E4A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65FAF99A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Zastosowanie Foto, Video 3D</w:t>
            </w:r>
          </w:p>
          <w:p w14:paraId="68467849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Pasmo: 1/4" (6.4 mm)</w:t>
            </w:r>
          </w:p>
          <w:p w14:paraId="72818592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 xml:space="preserve">• Głowica statywu: 3D: 3-Way </w:t>
            </w:r>
            <w:proofErr w:type="spellStart"/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</w:p>
          <w:p w14:paraId="6DEE384F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Maksymalne obciążenie: 500 g</w:t>
            </w:r>
          </w:p>
          <w:p w14:paraId="66F31BB8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Materiał: Aluminium</w:t>
            </w:r>
          </w:p>
          <w:p w14:paraId="177B46C6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Noga statywu: 4-częściowy (3x rozciągany)</w:t>
            </w:r>
          </w:p>
          <w:p w14:paraId="6F56E71A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Gumowe stopki</w:t>
            </w:r>
          </w:p>
          <w:p w14:paraId="73ECD417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Maks. grubość profilu: 17 mm</w:t>
            </w:r>
          </w:p>
          <w:p w14:paraId="0DEFD788" w14:textId="5F917C1A" w:rsidR="00B93372" w:rsidRPr="00344899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Regulowana wysokość.</w:t>
            </w:r>
          </w:p>
        </w:tc>
        <w:tc>
          <w:tcPr>
            <w:tcW w:w="1270" w:type="dxa"/>
          </w:tcPr>
          <w:p w14:paraId="452C428A" w14:textId="55AE67F3" w:rsidR="00B93372" w:rsidRPr="00E76120" w:rsidRDefault="00E76120" w:rsidP="00E7612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</w:rPr>
              <w:t xml:space="preserve">szt. </w:t>
            </w:r>
          </w:p>
        </w:tc>
      </w:tr>
      <w:tr w:rsidR="00B93372" w:rsidRPr="00344899" w14:paraId="03A43BDB" w14:textId="77777777" w:rsidTr="00156E05">
        <w:tc>
          <w:tcPr>
            <w:tcW w:w="710" w:type="dxa"/>
          </w:tcPr>
          <w:p w14:paraId="2AFAFE19" w14:textId="7EF6F67F" w:rsidR="00B93372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9F2BD80" w14:textId="0FD37F85" w:rsidR="00B93372" w:rsidRPr="00344899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Mikroport</w:t>
            </w:r>
            <w:proofErr w:type="spellEnd"/>
            <w:r w:rsidRPr="00E76120">
              <w:rPr>
                <w:rFonts w:ascii="Times New Roman" w:hAnsi="Times New Roman" w:cs="Times New Roman"/>
                <w:sz w:val="24"/>
                <w:szCs w:val="24"/>
              </w:rPr>
              <w:t xml:space="preserve"> z akcesoriami</w:t>
            </w:r>
          </w:p>
        </w:tc>
        <w:tc>
          <w:tcPr>
            <w:tcW w:w="4820" w:type="dxa"/>
          </w:tcPr>
          <w:p w14:paraId="11C50A8F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4F32C898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 xml:space="preserve">- nie wymagający podłączenia kablowego do kamery, </w:t>
            </w:r>
          </w:p>
          <w:p w14:paraId="6A465558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- transmisja cyfrowa: 2.4 GHz</w:t>
            </w:r>
          </w:p>
          <w:p w14:paraId="274500EA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- kable wyjściowe do kamer i  do smartfonów lub tabletów</w:t>
            </w:r>
          </w:p>
          <w:p w14:paraId="1D40D2B9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- zakres pracy: 50 metrów</w:t>
            </w:r>
          </w:p>
          <w:p w14:paraId="5AE0C225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 xml:space="preserve">- wymagania dotyczące zasilania: wbudowany akumulator </w:t>
            </w:r>
            <w:proofErr w:type="spellStart"/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-jonowy lub USB-C DC 5V</w:t>
            </w:r>
          </w:p>
          <w:p w14:paraId="705CCF15" w14:textId="7B84F575" w:rsidR="00B93372" w:rsidRPr="00344899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- żywotność baterii: min 6 h</w:t>
            </w:r>
          </w:p>
        </w:tc>
        <w:tc>
          <w:tcPr>
            <w:tcW w:w="1270" w:type="dxa"/>
          </w:tcPr>
          <w:p w14:paraId="338154F0" w14:textId="03AA2D5E" w:rsidR="00B93372" w:rsidRPr="00344899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szt. </w:t>
            </w:r>
          </w:p>
        </w:tc>
      </w:tr>
      <w:tr w:rsidR="00B93372" w:rsidRPr="00344899" w14:paraId="7679FFEB" w14:textId="77777777" w:rsidTr="00156E05">
        <w:tc>
          <w:tcPr>
            <w:tcW w:w="710" w:type="dxa"/>
          </w:tcPr>
          <w:p w14:paraId="4E98EAAB" w14:textId="1179C091" w:rsidR="00B93372" w:rsidRPr="00344899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14:paraId="5B6F7F1B" w14:textId="512F4B83" w:rsidR="00B93372" w:rsidRPr="00344899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Oświetlenie do realizacji nagrań</w:t>
            </w:r>
          </w:p>
        </w:tc>
        <w:tc>
          <w:tcPr>
            <w:tcW w:w="4820" w:type="dxa"/>
          </w:tcPr>
          <w:p w14:paraId="133803D8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Specyfikacja:</w:t>
            </w:r>
          </w:p>
          <w:p w14:paraId="66F82E30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Wymiary czaszy: min. 40x40cm</w:t>
            </w:r>
          </w:p>
          <w:p w14:paraId="5A10D488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Mocowanie żarówki: gwint E27</w:t>
            </w:r>
          </w:p>
          <w:p w14:paraId="52B6513A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Żarówka: min. 65W</w:t>
            </w:r>
          </w:p>
          <w:p w14:paraId="37570685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Temperatura barwowa:5500K</w:t>
            </w:r>
          </w:p>
          <w:p w14:paraId="20A1FE1A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Wysokość robocza: max. 230cm</w:t>
            </w:r>
          </w:p>
          <w:p w14:paraId="019DE080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Głowica: ruchoma, pozwala na zmianę kąta świecenia</w:t>
            </w:r>
          </w:p>
          <w:p w14:paraId="5F6C189B" w14:textId="20BA32B1" w:rsidR="00B93372" w:rsidRPr="00344899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• Odbłyśnik: Wewnętrzny</w:t>
            </w:r>
          </w:p>
        </w:tc>
        <w:tc>
          <w:tcPr>
            <w:tcW w:w="1270" w:type="dxa"/>
          </w:tcPr>
          <w:p w14:paraId="50F8DE6E" w14:textId="61C0E6A3" w:rsidR="00B93372" w:rsidRPr="00344899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szt. </w:t>
            </w:r>
          </w:p>
        </w:tc>
      </w:tr>
      <w:bookmarkEnd w:id="1"/>
      <w:tr w:rsidR="00E76120" w:rsidRPr="00344899" w14:paraId="4CB27ABB" w14:textId="77777777" w:rsidTr="00156E05">
        <w:tc>
          <w:tcPr>
            <w:tcW w:w="710" w:type="dxa"/>
          </w:tcPr>
          <w:p w14:paraId="3FB0DDA2" w14:textId="42BC0797" w:rsidR="00E76120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14:paraId="7F336065" w14:textId="32F2F300" w:rsidR="00E76120" w:rsidRPr="00E76120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Mikrofon kierunkowy z akcesoriami</w:t>
            </w:r>
          </w:p>
        </w:tc>
        <w:tc>
          <w:tcPr>
            <w:tcW w:w="4820" w:type="dxa"/>
          </w:tcPr>
          <w:p w14:paraId="4B24242C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 xml:space="preserve">Kompaktowy kierunkowy mikrofon pojemnościowy umożliwiają nagrywanie dźwięku zarówno za pomocą lustrzanek cyfrowych, </w:t>
            </w:r>
          </w:p>
          <w:p w14:paraId="71060D02" w14:textId="448C9243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jak i smartfonów.</w:t>
            </w:r>
          </w:p>
        </w:tc>
        <w:tc>
          <w:tcPr>
            <w:tcW w:w="1270" w:type="dxa"/>
          </w:tcPr>
          <w:p w14:paraId="102DEB8F" w14:textId="376D65F4" w:rsidR="00E76120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szt. </w:t>
            </w:r>
          </w:p>
        </w:tc>
      </w:tr>
      <w:tr w:rsidR="00E76120" w:rsidRPr="00344899" w14:paraId="0ECACDED" w14:textId="77777777" w:rsidTr="00156E05">
        <w:tc>
          <w:tcPr>
            <w:tcW w:w="710" w:type="dxa"/>
          </w:tcPr>
          <w:p w14:paraId="5BED72EA" w14:textId="1ED87E5D" w:rsidR="00E76120" w:rsidRDefault="00E76120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E786D41" w14:textId="77777777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Gimbal</w:t>
            </w:r>
            <w:proofErr w:type="spellEnd"/>
            <w:r w:rsidRPr="00E76120">
              <w:rPr>
                <w:rFonts w:ascii="Times New Roman" w:hAnsi="Times New Roman" w:cs="Times New Roman"/>
                <w:sz w:val="24"/>
                <w:szCs w:val="24"/>
              </w:rPr>
              <w:t xml:space="preserve"> do aparatu </w:t>
            </w:r>
          </w:p>
          <w:p w14:paraId="3F5E675B" w14:textId="0D041781" w:rsidR="00E76120" w:rsidRPr="00E76120" w:rsidRDefault="00E76120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20">
              <w:rPr>
                <w:rFonts w:ascii="Times New Roman" w:hAnsi="Times New Roman" w:cs="Times New Roman"/>
                <w:sz w:val="24"/>
                <w:szCs w:val="24"/>
              </w:rPr>
              <w:t>fotograficznego i kamery.</w:t>
            </w:r>
          </w:p>
        </w:tc>
        <w:tc>
          <w:tcPr>
            <w:tcW w:w="4820" w:type="dxa"/>
          </w:tcPr>
          <w:p w14:paraId="2A90E77B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 xml:space="preserve">Umożliwia wygodne nagrywanie filmów i </w:t>
            </w:r>
            <w:proofErr w:type="spellStart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vlogów</w:t>
            </w:r>
            <w:proofErr w:type="spellEnd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 xml:space="preserve"> zawierających dynamiczne ujęcia, dzięki funkcji dostosowywania się do ruchów w trakcie filmowania. Wyposażony w  wysięgnik pozwalający na uchwycenie obrazu pod zupełnie innym kątem. Składana konstrukcja. </w:t>
            </w:r>
          </w:p>
          <w:p w14:paraId="140D1D7F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Akcesoria zawarte w zestawie:</w:t>
            </w:r>
          </w:p>
          <w:p w14:paraId="5631535F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Gimbal</w:t>
            </w:r>
            <w:proofErr w:type="spellEnd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· Statyw plastikowy</w:t>
            </w:r>
          </w:p>
          <w:p w14:paraId="3D58533B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· Płytka montażowa· Podpora obiektywu</w:t>
            </w:r>
          </w:p>
          <w:p w14:paraId="007DD19C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· Podwyższenie aparatu· Kabel zasilający USB-C (min. 40cm)</w:t>
            </w:r>
          </w:p>
          <w:p w14:paraId="75DEF29C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· Kabel MCC: USB-C, Sony Multi, Micro-USB, Mini-USB</w:t>
            </w:r>
          </w:p>
          <w:p w14:paraId="050E3992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· Zapinany pasek x 2· Śruba montażowa D-Ring 1/4" x2· Śruba 1/4"</w:t>
            </w:r>
          </w:p>
          <w:p w14:paraId="0DC34E77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D618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Specyfikacja techniczna:</w:t>
            </w:r>
          </w:p>
          <w:p w14:paraId="2D13064D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· Przetestowany udźwig: 3,0 kg</w:t>
            </w:r>
          </w:p>
          <w:p w14:paraId="4DE5788F" w14:textId="77777777" w:rsidR="003D18FC" w:rsidRPr="003D18FC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 xml:space="preserve">· Maksymalna prędkość kątowa </w:t>
            </w:r>
            <w:proofErr w:type="spellStart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gimbala</w:t>
            </w:r>
            <w:proofErr w:type="spellEnd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 xml:space="preserve"> przy sterowaniu ręcznym: Oś Pan: </w:t>
            </w:r>
          </w:p>
          <w:p w14:paraId="23AFDA90" w14:textId="774EF5D0" w:rsidR="00E76120" w:rsidRPr="00E76120" w:rsidRDefault="003D18FC" w:rsidP="003D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C">
              <w:rPr>
                <w:rFonts w:ascii="Times New Roman" w:hAnsi="Times New Roman" w:cs="Times New Roman"/>
                <w:sz w:val="24"/>
                <w:szCs w:val="24"/>
              </w:rPr>
              <w:t xml:space="preserve">360°/s, Oś </w:t>
            </w:r>
            <w:proofErr w:type="spellStart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 xml:space="preserve">: 360°/s, Oś </w:t>
            </w:r>
            <w:proofErr w:type="spellStart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3D18FC">
              <w:rPr>
                <w:rFonts w:ascii="Times New Roman" w:hAnsi="Times New Roman" w:cs="Times New Roman"/>
                <w:sz w:val="24"/>
                <w:szCs w:val="24"/>
              </w:rPr>
              <w:t>: 360°/s</w:t>
            </w:r>
          </w:p>
        </w:tc>
        <w:tc>
          <w:tcPr>
            <w:tcW w:w="1270" w:type="dxa"/>
          </w:tcPr>
          <w:p w14:paraId="2C608B40" w14:textId="5BBEE042" w:rsidR="00E76120" w:rsidRDefault="003D18FC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szt. </w:t>
            </w:r>
          </w:p>
        </w:tc>
      </w:tr>
      <w:tr w:rsidR="00E76120" w:rsidRPr="00344899" w14:paraId="1E342BED" w14:textId="77777777" w:rsidTr="00156E05">
        <w:tc>
          <w:tcPr>
            <w:tcW w:w="710" w:type="dxa"/>
          </w:tcPr>
          <w:p w14:paraId="34ACD38F" w14:textId="441AC2BE" w:rsidR="00E76120" w:rsidRDefault="003D18FC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14:paraId="653CF707" w14:textId="15E65B30" w:rsidR="00E76120" w:rsidRPr="00E76120" w:rsidRDefault="00DD567A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7A">
              <w:rPr>
                <w:rFonts w:ascii="Times New Roman" w:hAnsi="Times New Roman" w:cs="Times New Roman"/>
                <w:sz w:val="24"/>
                <w:szCs w:val="24"/>
              </w:rPr>
              <w:t>Aparat fotograficzny z akcesoriami.</w:t>
            </w:r>
          </w:p>
        </w:tc>
        <w:tc>
          <w:tcPr>
            <w:tcW w:w="4820" w:type="dxa"/>
          </w:tcPr>
          <w:p w14:paraId="6EDDBED4" w14:textId="33E5A3AC" w:rsidR="00E76120" w:rsidRPr="00E76120" w:rsidRDefault="00B1135B" w:rsidP="00E7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B">
              <w:rPr>
                <w:rFonts w:ascii="Times New Roman" w:hAnsi="Times New Roman" w:cs="Times New Roman"/>
                <w:sz w:val="24"/>
                <w:szCs w:val="24"/>
              </w:rPr>
              <w:t xml:space="preserve">Aparat z możliwością nagrywania filmów.  Rozdzielczość matrycy min. 20 MP Wbudowana lampa błyskowa Interfejs: USB, wskazane Wi-Fi, Bluetooth, Stabilizacja optyczna obiektywu. Jakość zapisu </w:t>
            </w:r>
            <w:proofErr w:type="spellStart"/>
            <w:r w:rsidRPr="00B1135B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B1135B">
              <w:rPr>
                <w:rFonts w:ascii="Times New Roman" w:hAnsi="Times New Roman" w:cs="Times New Roman"/>
                <w:sz w:val="24"/>
                <w:szCs w:val="24"/>
              </w:rPr>
              <w:t xml:space="preserve"> HD</w:t>
            </w:r>
          </w:p>
        </w:tc>
        <w:tc>
          <w:tcPr>
            <w:tcW w:w="1270" w:type="dxa"/>
          </w:tcPr>
          <w:p w14:paraId="4BEEAB73" w14:textId="69AF9A85" w:rsidR="00E76120" w:rsidRDefault="00B1135B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3D18FC" w:rsidRPr="00344899" w14:paraId="56AE7079" w14:textId="77777777" w:rsidTr="00156E05">
        <w:tc>
          <w:tcPr>
            <w:tcW w:w="710" w:type="dxa"/>
          </w:tcPr>
          <w:p w14:paraId="24312BBF" w14:textId="402F49E1" w:rsidR="003D18FC" w:rsidRDefault="00B1135B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693" w:type="dxa"/>
          </w:tcPr>
          <w:p w14:paraId="0D6816A8" w14:textId="1CAF8911" w:rsidR="003D18FC" w:rsidRPr="00E76120" w:rsidRDefault="00134B87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</w:rPr>
              <w:t>aptop</w:t>
            </w:r>
          </w:p>
        </w:tc>
        <w:tc>
          <w:tcPr>
            <w:tcW w:w="4820" w:type="dxa"/>
          </w:tcPr>
          <w:p w14:paraId="22E73BBB" w14:textId="77777777" w:rsidR="00134B87" w:rsidRPr="00134B87" w:rsidRDefault="00134B87" w:rsidP="00134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87">
              <w:rPr>
                <w:rFonts w:ascii="Times New Roman" w:hAnsi="Times New Roman" w:cs="Times New Roman"/>
                <w:sz w:val="24"/>
                <w:szCs w:val="24"/>
              </w:rPr>
              <w:t>Wymagania minimalne:</w:t>
            </w:r>
          </w:p>
          <w:p w14:paraId="7F200758" w14:textId="77777777" w:rsidR="00557145" w:rsidRPr="00557145" w:rsidRDefault="00557145" w:rsidP="00557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5">
              <w:rPr>
                <w:rFonts w:ascii="Times New Roman" w:hAnsi="Times New Roman" w:cs="Times New Roman"/>
                <w:sz w:val="24"/>
                <w:szCs w:val="24"/>
              </w:rPr>
              <w:t xml:space="preserve">- procesor Intel </w:t>
            </w:r>
            <w:proofErr w:type="spellStart"/>
            <w:r w:rsidRPr="0055714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57145">
              <w:rPr>
                <w:rFonts w:ascii="Times New Roman" w:hAnsi="Times New Roman" w:cs="Times New Roman"/>
                <w:sz w:val="24"/>
                <w:szCs w:val="24"/>
              </w:rPr>
              <w:t xml:space="preserve"> i5 (64 bit)</w:t>
            </w:r>
          </w:p>
          <w:p w14:paraId="0AC6C225" w14:textId="77777777" w:rsidR="00557145" w:rsidRPr="00557145" w:rsidRDefault="00557145" w:rsidP="00557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5">
              <w:rPr>
                <w:rFonts w:ascii="Times New Roman" w:hAnsi="Times New Roman" w:cs="Times New Roman"/>
                <w:sz w:val="24"/>
                <w:szCs w:val="24"/>
              </w:rPr>
              <w:t xml:space="preserve">- ekran 15.6", 1920 x 1080px, 120Hz </w:t>
            </w:r>
          </w:p>
          <w:p w14:paraId="0612ACA2" w14:textId="77777777" w:rsidR="00557145" w:rsidRPr="00557145" w:rsidRDefault="00557145" w:rsidP="00557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5">
              <w:rPr>
                <w:rFonts w:ascii="Times New Roman" w:hAnsi="Times New Roman" w:cs="Times New Roman"/>
                <w:sz w:val="24"/>
                <w:szCs w:val="24"/>
              </w:rPr>
              <w:t>- dysk 512 GB SSD</w:t>
            </w:r>
          </w:p>
          <w:p w14:paraId="15757641" w14:textId="77777777" w:rsidR="00557145" w:rsidRPr="00557145" w:rsidRDefault="00557145" w:rsidP="00557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5">
              <w:rPr>
                <w:rFonts w:ascii="Times New Roman" w:hAnsi="Times New Roman" w:cs="Times New Roman"/>
                <w:sz w:val="24"/>
                <w:szCs w:val="24"/>
              </w:rPr>
              <w:t xml:space="preserve">- RAM 16GB </w:t>
            </w:r>
          </w:p>
          <w:p w14:paraId="6D39DD75" w14:textId="56466651" w:rsidR="003D18FC" w:rsidRPr="00E76120" w:rsidRDefault="00557145" w:rsidP="00557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5">
              <w:rPr>
                <w:rFonts w:ascii="Times New Roman" w:hAnsi="Times New Roman" w:cs="Times New Roman"/>
                <w:sz w:val="24"/>
                <w:szCs w:val="24"/>
              </w:rPr>
              <w:t>- system operacyjny Windows 10 (możliwość darmowej aktualizacji do Windows 11)</w:t>
            </w:r>
          </w:p>
        </w:tc>
        <w:tc>
          <w:tcPr>
            <w:tcW w:w="1270" w:type="dxa"/>
          </w:tcPr>
          <w:p w14:paraId="5FF1B4B5" w14:textId="5E1B1804" w:rsidR="003D18FC" w:rsidRDefault="00134B87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szt. </w:t>
            </w:r>
          </w:p>
        </w:tc>
      </w:tr>
    </w:tbl>
    <w:p w14:paraId="1FF303B0" w14:textId="507538B4" w:rsidR="00B93372" w:rsidRDefault="00B93372" w:rsidP="00B933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2B97DB" w14:textId="77777777" w:rsidR="00906051" w:rsidRDefault="00906051" w:rsidP="00134B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83BC6BE" w14:textId="34C7699E" w:rsidR="00134B87" w:rsidRPr="006240DE" w:rsidRDefault="00134B87" w:rsidP="00134B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Zadanie 2. 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wyposażenia podstawowego dla Szkoły Podstawowej im. Stefana Żeromskiego w Chmielniku- Filia w Suchowoli.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410"/>
        <w:gridCol w:w="4819"/>
        <w:gridCol w:w="1554"/>
      </w:tblGrid>
      <w:tr w:rsidR="00557145" w:rsidRPr="005D5EB4" w14:paraId="69858A04" w14:textId="77777777" w:rsidTr="00156E05">
        <w:tc>
          <w:tcPr>
            <w:tcW w:w="710" w:type="dxa"/>
            <w:shd w:val="clear" w:color="auto" w:fill="D9D9D9" w:themeFill="background1" w:themeFillShade="D9"/>
          </w:tcPr>
          <w:p w14:paraId="00B1E235" w14:textId="659FAE3F" w:rsidR="00557145" w:rsidRPr="005D5EB4" w:rsidRDefault="00557145" w:rsidP="00134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33FAD32" w14:textId="2CDDF9A0" w:rsidR="00557145" w:rsidRPr="005D5EB4" w:rsidRDefault="00557145" w:rsidP="00134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Przedmiot zamówienia 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CE43BDE" w14:textId="5FBAE5C1" w:rsidR="00557145" w:rsidRPr="005D5EB4" w:rsidRDefault="00557145" w:rsidP="00134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Opis przedmiotu zamówienia 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AD99DBF" w14:textId="4093311E" w:rsidR="00557145" w:rsidRPr="005D5EB4" w:rsidRDefault="00590EA4" w:rsidP="00134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</w:tr>
      <w:tr w:rsidR="00906051" w:rsidRPr="005D5EB4" w14:paraId="33C50777" w14:textId="77777777" w:rsidTr="00156E05">
        <w:tc>
          <w:tcPr>
            <w:tcW w:w="710" w:type="dxa"/>
          </w:tcPr>
          <w:p w14:paraId="67DD1E03" w14:textId="3E4207CB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</w:tcPr>
          <w:p w14:paraId="28D543A4" w14:textId="0631D024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Drukarka 3D wraz z akcesoriami i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filamentami</w:t>
            </w:r>
            <w:proofErr w:type="spellEnd"/>
          </w:p>
        </w:tc>
        <w:tc>
          <w:tcPr>
            <w:tcW w:w="4819" w:type="dxa"/>
          </w:tcPr>
          <w:p w14:paraId="400A9CF1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1 x Drukarka 3D</w:t>
            </w:r>
          </w:p>
          <w:p w14:paraId="7233954D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6 x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Filament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biodegradowalny</w:t>
            </w:r>
          </w:p>
          <w:p w14:paraId="3FF39D50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1 x Dedykowany zestaw narzędzi</w:t>
            </w:r>
          </w:p>
          <w:p w14:paraId="7FE6E717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1 x Pendrive z materiałami do kursu </w:t>
            </w:r>
          </w:p>
          <w:p w14:paraId="583C662C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1 x Drukowana instrukcja, podręcznik oraz wzory karty pracy</w:t>
            </w:r>
          </w:p>
          <w:p w14:paraId="202899E7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1 x Dostęp do portalu i kursu projektowania i druku 3D</w:t>
            </w:r>
          </w:p>
          <w:p w14:paraId="50A4E651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1 x Szkolenie startowe dla nauczyciela (4h)</w:t>
            </w:r>
          </w:p>
          <w:p w14:paraId="6124A27E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Gwarancja rozszerzona do 36 miesięcy </w:t>
            </w:r>
          </w:p>
          <w:p w14:paraId="557A9948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</w:p>
          <w:p w14:paraId="5B57535E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Specyfikacja drukarki:</w:t>
            </w:r>
          </w:p>
          <w:p w14:paraId="402632C9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</w:p>
          <w:p w14:paraId="1477299B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Przestrzeń robocza: 150 x 150 x 150 mm</w:t>
            </w:r>
          </w:p>
          <w:p w14:paraId="3A83D7F4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Max. temperatura </w:t>
            </w:r>
            <w:proofErr w:type="spellStart"/>
            <w:r w:rsidRPr="005D5EB4">
              <w:rPr>
                <w:rFonts w:ascii="Times New Roman" w:hAnsi="Times New Roman" w:cs="Times New Roman"/>
              </w:rPr>
              <w:t>ekstrudera</w:t>
            </w:r>
            <w:proofErr w:type="spellEnd"/>
            <w:r w:rsidRPr="005D5EB4">
              <w:rPr>
                <w:rFonts w:ascii="Times New Roman" w:hAnsi="Times New Roman" w:cs="Times New Roman"/>
              </w:rPr>
              <w:t>: 240°C</w:t>
            </w:r>
          </w:p>
          <w:p w14:paraId="6F0091C4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Podgrzewana platforma: tak, 100°C</w:t>
            </w:r>
          </w:p>
          <w:p w14:paraId="03E4FC26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Średnica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filamentu</w:t>
            </w:r>
            <w:proofErr w:type="spellEnd"/>
            <w:r w:rsidRPr="005D5EB4">
              <w:rPr>
                <w:rFonts w:ascii="Times New Roman" w:hAnsi="Times New Roman" w:cs="Times New Roman"/>
              </w:rPr>
              <w:t>: 1,75 mm</w:t>
            </w:r>
          </w:p>
          <w:p w14:paraId="02A9FFAC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Średnica dyszy: 0,4 mm</w:t>
            </w:r>
          </w:p>
          <w:p w14:paraId="4EC20FF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Wysokość warstwy: 0,05 mm – 0,4 mm</w:t>
            </w:r>
          </w:p>
          <w:p w14:paraId="05EC916B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Komora robocza: zamknięta</w:t>
            </w:r>
          </w:p>
          <w:p w14:paraId="5F936FF0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Chłodzenie wydruku: smart </w:t>
            </w:r>
            <w:proofErr w:type="spellStart"/>
            <w:r w:rsidRPr="005D5EB4">
              <w:rPr>
                <w:rFonts w:ascii="Times New Roman" w:hAnsi="Times New Roman" w:cs="Times New Roman"/>
              </w:rPr>
              <w:t>cooling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360°</w:t>
            </w:r>
          </w:p>
          <w:p w14:paraId="363A41A0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Prędkość drukowania: 30-100 mm/s</w:t>
            </w:r>
          </w:p>
          <w:p w14:paraId="73F45F21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   Głośność: &lt;45 </w:t>
            </w:r>
            <w:proofErr w:type="spellStart"/>
            <w:r w:rsidRPr="005D5EB4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1890A94C" w14:textId="00F26430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    Wymiary drukarki: 388 x 340</w:t>
            </w:r>
          </w:p>
        </w:tc>
        <w:tc>
          <w:tcPr>
            <w:tcW w:w="1554" w:type="dxa"/>
          </w:tcPr>
          <w:p w14:paraId="00BB7D5D" w14:textId="123DEE8A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156E05"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</w:tr>
      <w:tr w:rsidR="00906051" w:rsidRPr="005D5EB4" w14:paraId="08D31984" w14:textId="77777777" w:rsidTr="00156E05">
        <w:tc>
          <w:tcPr>
            <w:tcW w:w="710" w:type="dxa"/>
          </w:tcPr>
          <w:p w14:paraId="543BEFF9" w14:textId="30D6D82B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410" w:type="dxa"/>
          </w:tcPr>
          <w:p w14:paraId="1A72192C" w14:textId="3D2FBB12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Mikrokontroler z czujnikami i akcesoriami</w:t>
            </w:r>
          </w:p>
        </w:tc>
        <w:tc>
          <w:tcPr>
            <w:tcW w:w="4819" w:type="dxa"/>
          </w:tcPr>
          <w:p w14:paraId="6B286605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ZESTAW KONSTRUKCYJNY Z MIKROKONTROLEREM, CZUJNIKAMI I AKCESORIAMI</w:t>
            </w:r>
          </w:p>
          <w:p w14:paraId="07DECEC6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- z możliwością połączenia z innymi zestawami konstrukcyjnymi </w:t>
            </w:r>
          </w:p>
          <w:p w14:paraId="09AF2646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- współpracujący z drukarkami 3D i z różnymi robotami edukacyjnymi</w:t>
            </w:r>
          </w:p>
          <w:p w14:paraId="1F5C0294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- posiadający otwarty ekosystem ARDUINO, obudowę metodyczną w języku polskim z materiałami dostępnymi online i do druku,</w:t>
            </w:r>
          </w:p>
          <w:p w14:paraId="27DBB59E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</w:p>
          <w:p w14:paraId="32D33DAC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Moduły elektroniczne, czujniki w zestawie:</w:t>
            </w:r>
          </w:p>
          <w:p w14:paraId="6CF1D011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oryginalny mikrokontroler </w:t>
            </w:r>
            <w:proofErr w:type="spellStart"/>
            <w:r w:rsidRPr="005D5EB4">
              <w:rPr>
                <w:rFonts w:ascii="Times New Roman" w:hAnsi="Times New Roman" w:cs="Times New Roman"/>
              </w:rPr>
              <w:t>Arduino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Uno</w:t>
            </w:r>
          </w:p>
          <w:p w14:paraId="13C7FB30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nakładka rozszerzająca z wyświetlaczem OLED</w:t>
            </w:r>
          </w:p>
          <w:p w14:paraId="79FC2033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złącza analogowe</w:t>
            </w:r>
          </w:p>
          <w:p w14:paraId="586C3478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złącza cyfrowe</w:t>
            </w:r>
          </w:p>
          <w:p w14:paraId="4A25C7D2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- 10-pinowe złącze do serwomechanizmu</w:t>
            </w:r>
          </w:p>
          <w:p w14:paraId="266F902B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złącze czujnika odległości</w:t>
            </w:r>
          </w:p>
          <w:p w14:paraId="20FA8309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wbudowaną diodę zasilania.</w:t>
            </w:r>
          </w:p>
          <w:p w14:paraId="4581B9B3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D5EB4">
              <w:rPr>
                <w:rFonts w:ascii="Times New Roman" w:hAnsi="Times New Roman" w:cs="Times New Roman"/>
              </w:rPr>
              <w:t>dody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LED: czerwona, zielona, żółta,</w:t>
            </w:r>
          </w:p>
          <w:p w14:paraId="1CBDE22B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D5EB4">
              <w:rPr>
                <w:rFonts w:ascii="Times New Roman" w:hAnsi="Times New Roman" w:cs="Times New Roman"/>
              </w:rPr>
              <w:t>buzzer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(głośniczek),</w:t>
            </w:r>
          </w:p>
          <w:p w14:paraId="3B9A52CE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czujnik światła,</w:t>
            </w:r>
          </w:p>
          <w:p w14:paraId="2A6771BE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czujnik odległości SHARP o wyjściu analogowym i zakresie pomiaru 5-25 cm,</w:t>
            </w:r>
          </w:p>
          <w:p w14:paraId="5D8355B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czujnik temperatury,</w:t>
            </w:r>
          </w:p>
          <w:p w14:paraId="127D646B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 - joystick,</w:t>
            </w:r>
          </w:p>
          <w:p w14:paraId="263C6E2D" w14:textId="6F822327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 - czujnik obrotu z pokrętłem/potencjometr.</w:t>
            </w:r>
          </w:p>
        </w:tc>
        <w:tc>
          <w:tcPr>
            <w:tcW w:w="1554" w:type="dxa"/>
          </w:tcPr>
          <w:p w14:paraId="775B68DF" w14:textId="7AD8E297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156E05"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</w:tr>
      <w:tr w:rsidR="00906051" w:rsidRPr="005D5EB4" w14:paraId="2D3940BF" w14:textId="77777777" w:rsidTr="00156E05">
        <w:tc>
          <w:tcPr>
            <w:tcW w:w="710" w:type="dxa"/>
          </w:tcPr>
          <w:p w14:paraId="18D6EC92" w14:textId="7775EA62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10" w:type="dxa"/>
          </w:tcPr>
          <w:p w14:paraId="083E63DA" w14:textId="01AD982F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Stacja lutownicza z gorącym powietrzem</w:t>
            </w:r>
          </w:p>
        </w:tc>
        <w:tc>
          <w:tcPr>
            <w:tcW w:w="4819" w:type="dxa"/>
          </w:tcPr>
          <w:p w14:paraId="7BB3E9C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Opis</w:t>
            </w:r>
          </w:p>
          <w:p w14:paraId="401DA6E2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Z funkcją regulacji temperatury i cyfrowym wyświetlaczem </w:t>
            </w:r>
            <w:proofErr w:type="spellStart"/>
            <w:r w:rsidRPr="005D5EB4">
              <w:rPr>
                <w:rFonts w:ascii="Times New Roman" w:hAnsi="Times New Roman" w:cs="Times New Roman"/>
              </w:rPr>
              <w:t>LEDowym</w:t>
            </w:r>
            <w:proofErr w:type="spellEnd"/>
            <w:r w:rsidRPr="005D5EB4">
              <w:rPr>
                <w:rFonts w:ascii="Times New Roman" w:hAnsi="Times New Roman" w:cs="Times New Roman"/>
              </w:rPr>
              <w:t>. Konstrukcja ESD -</w:t>
            </w:r>
            <w:r w:rsidRPr="005D5EB4">
              <w:rPr>
                <w:rFonts w:ascii="Times New Roman" w:hAnsi="Times New Roman" w:cs="Times New Roman"/>
              </w:rPr>
              <w:lastRenderedPageBreak/>
              <w:t>zabezpieczenie przed zbieraniem się ładunku elektrostatycznego.</w:t>
            </w:r>
          </w:p>
          <w:p w14:paraId="4C98003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Parametry minimalne stacji lutowniczej:</w:t>
            </w:r>
          </w:p>
          <w:p w14:paraId="7E4E4A0C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Moc: 75W</w:t>
            </w:r>
          </w:p>
          <w:p w14:paraId="1C7BB469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Napięcie zasilania: 220-240V~50Hz</w:t>
            </w:r>
          </w:p>
          <w:p w14:paraId="50C4D1F9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Zakres temperatur: 200-480°C</w:t>
            </w:r>
          </w:p>
          <w:p w14:paraId="29B80F48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Dokładność temperatury: +/- 1°C</w:t>
            </w:r>
          </w:p>
          <w:p w14:paraId="152EFE1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Czas nagrzewania: 15 s do 350°C</w:t>
            </w:r>
          </w:p>
          <w:p w14:paraId="46D7B13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</w:p>
          <w:p w14:paraId="5BB78A63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Parametry minimalne stacji hot </w:t>
            </w:r>
            <w:proofErr w:type="spellStart"/>
            <w:r w:rsidRPr="005D5EB4">
              <w:rPr>
                <w:rFonts w:ascii="Times New Roman" w:hAnsi="Times New Roman" w:cs="Times New Roman"/>
              </w:rPr>
              <w:t>air</w:t>
            </w:r>
            <w:proofErr w:type="spellEnd"/>
            <w:r w:rsidRPr="005D5EB4">
              <w:rPr>
                <w:rFonts w:ascii="Times New Roman" w:hAnsi="Times New Roman" w:cs="Times New Roman"/>
              </w:rPr>
              <w:t>:</w:t>
            </w:r>
          </w:p>
          <w:p w14:paraId="2B44E344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Moc: 750W</w:t>
            </w:r>
          </w:p>
          <w:p w14:paraId="0CCF5F61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Napięcie zasilania: 220-240V~50Hz</w:t>
            </w:r>
          </w:p>
          <w:p w14:paraId="0A8ABE25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Zakres temperatur: 100-480°C</w:t>
            </w:r>
          </w:p>
          <w:p w14:paraId="07AD43D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Dokładność temperatury: +/- 2°C</w:t>
            </w:r>
          </w:p>
          <w:p w14:paraId="1D117EDB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Przepływ powietrza 120 l/min</w:t>
            </w:r>
          </w:p>
          <w:p w14:paraId="5C8953C2" w14:textId="433C5DEB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• Czas nagrzewania: 10 s do 350°C</w:t>
            </w:r>
          </w:p>
        </w:tc>
        <w:tc>
          <w:tcPr>
            <w:tcW w:w="1554" w:type="dxa"/>
          </w:tcPr>
          <w:p w14:paraId="1B5F2C75" w14:textId="7661B2A6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  <w:r w:rsidR="00156E05"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</w:tr>
      <w:tr w:rsidR="00906051" w:rsidRPr="005D5EB4" w14:paraId="66CC05BA" w14:textId="77777777" w:rsidTr="00156E05">
        <w:tc>
          <w:tcPr>
            <w:tcW w:w="710" w:type="dxa"/>
          </w:tcPr>
          <w:p w14:paraId="1EC7B06F" w14:textId="59985863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14:paraId="6DC841D4" w14:textId="4483ADF3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Statyw z akcesoriami</w:t>
            </w:r>
          </w:p>
        </w:tc>
        <w:tc>
          <w:tcPr>
            <w:tcW w:w="4819" w:type="dxa"/>
          </w:tcPr>
          <w:p w14:paraId="0AB510E8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Parametry minimalne:</w:t>
            </w:r>
          </w:p>
          <w:p w14:paraId="5F564EA6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Zastosowanie Foto, Video 3D</w:t>
            </w:r>
          </w:p>
          <w:p w14:paraId="0D142341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Pasmo: 1/4" (6.4 mm)</w:t>
            </w:r>
          </w:p>
          <w:p w14:paraId="58992C22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• Głowica statywu: 3D: 3-Way </w:t>
            </w:r>
            <w:proofErr w:type="spellStart"/>
            <w:r w:rsidRPr="005D5EB4">
              <w:rPr>
                <w:rFonts w:ascii="Times New Roman" w:hAnsi="Times New Roman" w:cs="Times New Roman"/>
              </w:rPr>
              <w:t>Head</w:t>
            </w:r>
            <w:proofErr w:type="spellEnd"/>
          </w:p>
          <w:p w14:paraId="073F050C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Maksymalne obciążenie: 500 g</w:t>
            </w:r>
          </w:p>
          <w:p w14:paraId="17B15808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Materiał: Aluminium</w:t>
            </w:r>
          </w:p>
          <w:p w14:paraId="098AE701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Noga statywu: 4-częściowy (3x rozciągany)</w:t>
            </w:r>
          </w:p>
          <w:p w14:paraId="30CCB867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Gumowe stopki</w:t>
            </w:r>
          </w:p>
          <w:p w14:paraId="38CB133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Maks. grubość profilu: 17 mm</w:t>
            </w:r>
          </w:p>
          <w:p w14:paraId="36924200" w14:textId="61AE2AD5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• Regulowana wysokość.</w:t>
            </w:r>
          </w:p>
        </w:tc>
        <w:tc>
          <w:tcPr>
            <w:tcW w:w="1554" w:type="dxa"/>
          </w:tcPr>
          <w:p w14:paraId="23FAC7B4" w14:textId="7FA50698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156E05"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</w:tr>
      <w:tr w:rsidR="00906051" w:rsidRPr="005D5EB4" w14:paraId="22BE655D" w14:textId="77777777" w:rsidTr="00156E05">
        <w:tc>
          <w:tcPr>
            <w:tcW w:w="710" w:type="dxa"/>
          </w:tcPr>
          <w:p w14:paraId="07263779" w14:textId="71AE0A23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10" w:type="dxa"/>
          </w:tcPr>
          <w:p w14:paraId="602AD048" w14:textId="3CC7DBF9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5EB4">
              <w:rPr>
                <w:rFonts w:ascii="Times New Roman" w:hAnsi="Times New Roman" w:cs="Times New Roman"/>
              </w:rPr>
              <w:t>Mikroport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z akcesoriami</w:t>
            </w:r>
          </w:p>
        </w:tc>
        <w:tc>
          <w:tcPr>
            <w:tcW w:w="4819" w:type="dxa"/>
          </w:tcPr>
          <w:p w14:paraId="5A4EB1A7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Parametry minimalne:</w:t>
            </w:r>
          </w:p>
          <w:p w14:paraId="1802377A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- nie wymagający podłączenia kablowego do kamery, </w:t>
            </w:r>
          </w:p>
          <w:p w14:paraId="2816F4B3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- transmisja cyfrowa: 2.4 GHz</w:t>
            </w:r>
          </w:p>
          <w:p w14:paraId="13B64568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- kable wyjściowe do kamer i  do smartfonów lub tabletów</w:t>
            </w:r>
          </w:p>
          <w:p w14:paraId="52915A1B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- zakres pracy: 50 metrów</w:t>
            </w:r>
          </w:p>
          <w:p w14:paraId="2D3AA7E9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- wymagania dotyczące zasilania: wbudowany akumulator </w:t>
            </w:r>
            <w:proofErr w:type="spellStart"/>
            <w:r w:rsidRPr="005D5EB4">
              <w:rPr>
                <w:rFonts w:ascii="Times New Roman" w:hAnsi="Times New Roman" w:cs="Times New Roman"/>
              </w:rPr>
              <w:t>litowo</w:t>
            </w:r>
            <w:proofErr w:type="spellEnd"/>
            <w:r w:rsidRPr="005D5EB4">
              <w:rPr>
                <w:rFonts w:ascii="Times New Roman" w:hAnsi="Times New Roman" w:cs="Times New Roman"/>
              </w:rPr>
              <w:t>-jonowy lub USB-C DC 5V</w:t>
            </w:r>
          </w:p>
          <w:p w14:paraId="65854441" w14:textId="3E4850EA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- żywotność baterii: min 6 h</w:t>
            </w:r>
          </w:p>
        </w:tc>
        <w:tc>
          <w:tcPr>
            <w:tcW w:w="1554" w:type="dxa"/>
          </w:tcPr>
          <w:p w14:paraId="4498533F" w14:textId="1845ECED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3 szt. </w:t>
            </w:r>
          </w:p>
        </w:tc>
      </w:tr>
      <w:tr w:rsidR="00906051" w:rsidRPr="005D5EB4" w14:paraId="71C94268" w14:textId="77777777" w:rsidTr="00156E05">
        <w:tc>
          <w:tcPr>
            <w:tcW w:w="710" w:type="dxa"/>
          </w:tcPr>
          <w:p w14:paraId="05DE02DE" w14:textId="51058B30" w:rsidR="00906051" w:rsidRPr="005D5EB4" w:rsidRDefault="00906051" w:rsidP="0090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410" w:type="dxa"/>
          </w:tcPr>
          <w:p w14:paraId="3120BC8A" w14:textId="5CB99092" w:rsidR="00906051" w:rsidRPr="005D5EB4" w:rsidRDefault="00906051" w:rsidP="0090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Oświetlenie do realizacji nagrań</w:t>
            </w:r>
          </w:p>
        </w:tc>
        <w:tc>
          <w:tcPr>
            <w:tcW w:w="4819" w:type="dxa"/>
          </w:tcPr>
          <w:p w14:paraId="55EC0C9A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Specyfikacja:</w:t>
            </w:r>
          </w:p>
          <w:p w14:paraId="5BAC486F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Wymiary czaszy: min. 40x40cm</w:t>
            </w:r>
          </w:p>
          <w:p w14:paraId="7B63B804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Mocowanie żarówki: gwint E27</w:t>
            </w:r>
          </w:p>
          <w:p w14:paraId="3B976EA9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Żarówka: min. 65W</w:t>
            </w:r>
          </w:p>
          <w:p w14:paraId="3B7D10F4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Temperatura barwowa:5500K</w:t>
            </w:r>
          </w:p>
          <w:p w14:paraId="48002606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Wysokość robocza: max. 230cm</w:t>
            </w:r>
          </w:p>
          <w:p w14:paraId="48BF95A9" w14:textId="77777777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Głowica: ruchoma, pozwala na zmianę kąta świecenia</w:t>
            </w:r>
          </w:p>
          <w:p w14:paraId="4FEDD552" w14:textId="78DD5A4B" w:rsidR="00906051" w:rsidRPr="005D5EB4" w:rsidRDefault="00906051" w:rsidP="00906051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• Odbłyśnik: Wewnętrzny</w:t>
            </w:r>
          </w:p>
        </w:tc>
        <w:tc>
          <w:tcPr>
            <w:tcW w:w="1554" w:type="dxa"/>
          </w:tcPr>
          <w:p w14:paraId="721D86CC" w14:textId="77065F60" w:rsidR="00906051" w:rsidRPr="005D5EB4" w:rsidRDefault="00906051" w:rsidP="009060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  <w:tr w:rsidR="00156E05" w:rsidRPr="005D5EB4" w14:paraId="7B50070D" w14:textId="77777777" w:rsidTr="00156E05">
        <w:tc>
          <w:tcPr>
            <w:tcW w:w="710" w:type="dxa"/>
          </w:tcPr>
          <w:p w14:paraId="0946389F" w14:textId="2FB01F83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410" w:type="dxa"/>
          </w:tcPr>
          <w:p w14:paraId="65F6D618" w14:textId="12B5BAE9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Mikrofon kierunkowy z akcesoriami</w:t>
            </w:r>
          </w:p>
        </w:tc>
        <w:tc>
          <w:tcPr>
            <w:tcW w:w="4819" w:type="dxa"/>
          </w:tcPr>
          <w:p w14:paraId="60D039B6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Kompaktowy kierunkowy mikrofon pojemnościowy umożliwiają nagrywanie dźwięku zarówno za pomocą lustrzanek cyfrowych, </w:t>
            </w:r>
          </w:p>
          <w:p w14:paraId="4980489C" w14:textId="2F42D662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jak i smartfonów.</w:t>
            </w:r>
          </w:p>
        </w:tc>
        <w:tc>
          <w:tcPr>
            <w:tcW w:w="1554" w:type="dxa"/>
          </w:tcPr>
          <w:p w14:paraId="596E661B" w14:textId="3DB1E934" w:rsidR="00156E05" w:rsidRPr="005D5EB4" w:rsidRDefault="00156E05" w:rsidP="00156E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3 szt. </w:t>
            </w:r>
          </w:p>
        </w:tc>
      </w:tr>
      <w:tr w:rsidR="00156E05" w:rsidRPr="005D5EB4" w14:paraId="207D0931" w14:textId="77777777" w:rsidTr="00156E05">
        <w:tc>
          <w:tcPr>
            <w:tcW w:w="710" w:type="dxa"/>
          </w:tcPr>
          <w:p w14:paraId="40E46EA8" w14:textId="32272A38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14:paraId="238B7E29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EB4">
              <w:rPr>
                <w:rFonts w:ascii="Times New Roman" w:hAnsi="Times New Roman" w:cs="Times New Roman"/>
              </w:rPr>
              <w:t>Gimbal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do aparatu </w:t>
            </w:r>
          </w:p>
          <w:p w14:paraId="1675F2FC" w14:textId="3973C03D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fotograficznego i kamery.</w:t>
            </w:r>
          </w:p>
        </w:tc>
        <w:tc>
          <w:tcPr>
            <w:tcW w:w="4819" w:type="dxa"/>
          </w:tcPr>
          <w:p w14:paraId="28A2B9BB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Umożliwia wygodne nagrywanie filmów i </w:t>
            </w:r>
            <w:proofErr w:type="spellStart"/>
            <w:r w:rsidRPr="005D5EB4">
              <w:rPr>
                <w:rFonts w:ascii="Times New Roman" w:hAnsi="Times New Roman" w:cs="Times New Roman"/>
              </w:rPr>
              <w:t>vlogów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zawierających dynamiczne ujęcia, dzięki funkcji dostosowywania się do ruchów w trakcie filmowania. Wyposażony w  wysięgnik pozwalający </w:t>
            </w:r>
            <w:r w:rsidRPr="005D5EB4">
              <w:rPr>
                <w:rFonts w:ascii="Times New Roman" w:hAnsi="Times New Roman" w:cs="Times New Roman"/>
              </w:rPr>
              <w:lastRenderedPageBreak/>
              <w:t xml:space="preserve">na uchwycenie obrazu pod zupełnie innym kątem. Składana konstrukcja. </w:t>
            </w:r>
          </w:p>
          <w:p w14:paraId="05BBFF0C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Akcesoria zawarte w zestawie:</w:t>
            </w:r>
          </w:p>
          <w:p w14:paraId="1834271C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· </w:t>
            </w:r>
            <w:proofErr w:type="spellStart"/>
            <w:r w:rsidRPr="005D5EB4">
              <w:rPr>
                <w:rFonts w:ascii="Times New Roman" w:hAnsi="Times New Roman" w:cs="Times New Roman"/>
              </w:rPr>
              <w:t>Gimbal</w:t>
            </w:r>
            <w:proofErr w:type="spellEnd"/>
            <w:r w:rsidRPr="005D5EB4">
              <w:rPr>
                <w:rFonts w:ascii="Times New Roman" w:hAnsi="Times New Roman" w:cs="Times New Roman"/>
              </w:rPr>
              <w:t>· Statyw plastikowy</w:t>
            </w:r>
          </w:p>
          <w:p w14:paraId="23CD160B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· Płytka montażowa· Podpora obiektywu</w:t>
            </w:r>
          </w:p>
          <w:p w14:paraId="0DD378AB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· Podwyższenie aparatu· Kabel zasilający USB-C (min. 40cm)</w:t>
            </w:r>
          </w:p>
          <w:p w14:paraId="04C8F557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· Kabel MCC: USB-C, Sony Multi, Micro-USB, Mini-USB</w:t>
            </w:r>
          </w:p>
          <w:p w14:paraId="2C78CD71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· Zapinany pasek x 2· Śruba montażowa D-Ring 1/4" x2· Śruba 1/4"</w:t>
            </w:r>
          </w:p>
          <w:p w14:paraId="316E42CA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</w:p>
          <w:p w14:paraId="6E0517F2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Specyfikacja techniczna:</w:t>
            </w:r>
          </w:p>
          <w:p w14:paraId="54749394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· Przetestowany udźwig: 3,0 kg</w:t>
            </w:r>
          </w:p>
          <w:p w14:paraId="174E6790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· Maksymalna prędkość kątowa </w:t>
            </w:r>
            <w:proofErr w:type="spellStart"/>
            <w:r w:rsidRPr="005D5EB4">
              <w:rPr>
                <w:rFonts w:ascii="Times New Roman" w:hAnsi="Times New Roman" w:cs="Times New Roman"/>
              </w:rPr>
              <w:t>gimbala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przy sterowaniu ręcznym: Oś Pan: </w:t>
            </w:r>
          </w:p>
          <w:p w14:paraId="45F759C1" w14:textId="35E7CE23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360°/s, Oś </w:t>
            </w:r>
            <w:proofErr w:type="spellStart"/>
            <w:r w:rsidRPr="005D5EB4">
              <w:rPr>
                <w:rFonts w:ascii="Times New Roman" w:hAnsi="Times New Roman" w:cs="Times New Roman"/>
              </w:rPr>
              <w:t>Tilt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: 360°/s, Oś </w:t>
            </w:r>
            <w:proofErr w:type="spellStart"/>
            <w:r w:rsidRPr="005D5EB4">
              <w:rPr>
                <w:rFonts w:ascii="Times New Roman" w:hAnsi="Times New Roman" w:cs="Times New Roman"/>
              </w:rPr>
              <w:t>Roll</w:t>
            </w:r>
            <w:proofErr w:type="spellEnd"/>
            <w:r w:rsidRPr="005D5EB4">
              <w:rPr>
                <w:rFonts w:ascii="Times New Roman" w:hAnsi="Times New Roman" w:cs="Times New Roman"/>
              </w:rPr>
              <w:t>: 360°/s</w:t>
            </w:r>
          </w:p>
        </w:tc>
        <w:tc>
          <w:tcPr>
            <w:tcW w:w="1554" w:type="dxa"/>
          </w:tcPr>
          <w:p w14:paraId="3D3B2166" w14:textId="747F94F4" w:rsidR="00156E05" w:rsidRPr="005D5EB4" w:rsidRDefault="00156E05" w:rsidP="00156E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 szt. </w:t>
            </w:r>
          </w:p>
        </w:tc>
      </w:tr>
      <w:tr w:rsidR="00156E05" w:rsidRPr="005D5EB4" w14:paraId="6B269EBB" w14:textId="77777777" w:rsidTr="00156E05">
        <w:tc>
          <w:tcPr>
            <w:tcW w:w="710" w:type="dxa"/>
          </w:tcPr>
          <w:p w14:paraId="52CB2B02" w14:textId="18DBF1DA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410" w:type="dxa"/>
          </w:tcPr>
          <w:p w14:paraId="573DD11A" w14:textId="48DA0991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Aparat fotograficzny z akcesoriami.</w:t>
            </w:r>
          </w:p>
        </w:tc>
        <w:tc>
          <w:tcPr>
            <w:tcW w:w="4819" w:type="dxa"/>
          </w:tcPr>
          <w:p w14:paraId="798BC96E" w14:textId="6FADE38D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Aparat z możliwością nagrywania filmów.  Rozdzielczość matrycy min. 20 MP Wbudowana lampa błyskowa Interfejs: USB, wskazane Wi-Fi, Bluetooth, Stabilizacja optyczna obiektywu. Jakość zapisu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full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HD</w:t>
            </w:r>
          </w:p>
        </w:tc>
        <w:tc>
          <w:tcPr>
            <w:tcW w:w="1554" w:type="dxa"/>
          </w:tcPr>
          <w:p w14:paraId="02BB6BE3" w14:textId="2C1B9769" w:rsidR="00156E05" w:rsidRPr="005D5EB4" w:rsidRDefault="00156E05" w:rsidP="00156E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  <w:tr w:rsidR="00156E05" w:rsidRPr="005D5EB4" w14:paraId="575BF4E5" w14:textId="77777777" w:rsidTr="00156E05">
        <w:tc>
          <w:tcPr>
            <w:tcW w:w="710" w:type="dxa"/>
          </w:tcPr>
          <w:p w14:paraId="1C93936F" w14:textId="7DCED1E0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</w:tcPr>
          <w:p w14:paraId="648BD4ED" w14:textId="025672AB" w:rsidR="00156E05" w:rsidRPr="005D5EB4" w:rsidRDefault="00156E05" w:rsidP="00156E0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4819" w:type="dxa"/>
          </w:tcPr>
          <w:p w14:paraId="4979BA00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Wymagania minimalne:</w:t>
            </w:r>
          </w:p>
          <w:p w14:paraId="5DE16E76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- procesor Intel </w:t>
            </w:r>
            <w:proofErr w:type="spellStart"/>
            <w:r w:rsidRPr="005D5EB4">
              <w:rPr>
                <w:rFonts w:ascii="Times New Roman" w:hAnsi="Times New Roman" w:cs="Times New Roman"/>
              </w:rPr>
              <w:t>Core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i5 (64 bit)</w:t>
            </w:r>
          </w:p>
          <w:p w14:paraId="2C579B41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- ekran 15.6", 1920 x 1080px, 120Hz </w:t>
            </w:r>
          </w:p>
          <w:p w14:paraId="37EBE627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- dysk 512 GB SSD</w:t>
            </w:r>
          </w:p>
          <w:p w14:paraId="6FE94254" w14:textId="77777777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- RAM 16GB </w:t>
            </w:r>
          </w:p>
          <w:p w14:paraId="63746C80" w14:textId="62A27A63" w:rsidR="00156E05" w:rsidRPr="005D5EB4" w:rsidRDefault="00156E05" w:rsidP="00156E05">
            <w:pPr>
              <w:jc w:val="both"/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- system operacyjny Windows 10 (możliwość darmowej aktualizacji do Windows 11)</w:t>
            </w:r>
          </w:p>
        </w:tc>
        <w:tc>
          <w:tcPr>
            <w:tcW w:w="1554" w:type="dxa"/>
          </w:tcPr>
          <w:p w14:paraId="047353A1" w14:textId="16BADCA1" w:rsidR="00156E05" w:rsidRPr="005D5EB4" w:rsidRDefault="00156E05" w:rsidP="00156E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</w:tbl>
    <w:p w14:paraId="79D9DB09" w14:textId="77777777" w:rsidR="00557145" w:rsidRPr="00134B87" w:rsidRDefault="00557145" w:rsidP="00134B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B30E701" w14:textId="665B5B53" w:rsidR="00156E05" w:rsidRPr="006240DE" w:rsidRDefault="00156E05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3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Dostawa wyposażenia podstawowego dla Szkoły Podstawowej im. Jana Pawła II w Piotrkowicach.</w:t>
      </w:r>
    </w:p>
    <w:p w14:paraId="59CB6727" w14:textId="77777777" w:rsidR="005D5EB4" w:rsidRDefault="005D5EB4" w:rsidP="00156E0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676"/>
        <w:gridCol w:w="2226"/>
        <w:gridCol w:w="4855"/>
        <w:gridCol w:w="1736"/>
      </w:tblGrid>
      <w:tr w:rsidR="001A4A06" w:rsidRPr="005D5EB4" w14:paraId="6AD2CC87" w14:textId="77777777" w:rsidTr="001A4A06">
        <w:tc>
          <w:tcPr>
            <w:tcW w:w="710" w:type="dxa"/>
            <w:shd w:val="clear" w:color="auto" w:fill="D9D9D9" w:themeFill="background1" w:themeFillShade="D9"/>
          </w:tcPr>
          <w:p w14:paraId="561120EA" w14:textId="0D9B5C39" w:rsidR="001A4A06" w:rsidRPr="005D5EB4" w:rsidRDefault="001A4A06" w:rsidP="00156E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289D94" w14:textId="4487B706" w:rsidR="001A4A06" w:rsidRPr="005D5EB4" w:rsidRDefault="001A4A06" w:rsidP="001A4A0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3332182C" w14:textId="5C483D22" w:rsidR="001A4A06" w:rsidRPr="005D5EB4" w:rsidRDefault="001A4A06" w:rsidP="001A4A0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Opis przedmiotu zamówienia 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23D62EEC" w14:textId="15FD7D67" w:rsidR="001A4A06" w:rsidRPr="005D5EB4" w:rsidRDefault="001A4A06" w:rsidP="001A4A0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</w:tr>
      <w:tr w:rsidR="005D5EB4" w:rsidRPr="005D5EB4" w14:paraId="4126E88F" w14:textId="77777777" w:rsidTr="001A4A06">
        <w:tc>
          <w:tcPr>
            <w:tcW w:w="710" w:type="dxa"/>
          </w:tcPr>
          <w:p w14:paraId="33FD4B1C" w14:textId="7C816733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14:paraId="17373296" w14:textId="28DF9C05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Drukarka 3D z 5-letnim programem wsparcia</w:t>
            </w:r>
          </w:p>
        </w:tc>
        <w:tc>
          <w:tcPr>
            <w:tcW w:w="4283" w:type="dxa"/>
          </w:tcPr>
          <w:p w14:paraId="3B9C6DEC" w14:textId="7F9F57A3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Wysokiej jakości drukarka 3D z 5-letnim programem wsparcia szkoły oraz z biblioteką modeli 3D. Biblioteka modeli zintegrowanych z drukarką dostępna online a w niej 500 projektów podzielonych na przedmioty szkolne zgodne z podstawą programową. Dane techniczne: technologia: FDM, pole robocze: 210 x 210 x 210 mm z podświetleniem, stół roboczy: wymienny, obudowa drukarki: przezroczysta i zabudowana, podgląd wydruku: stacjonarny i zdalny za pośrednictwem sieci Wi-Fi, polskie menu, wyświetlacz: dotykowy, kolorowy o przekątnej 2,4", łączność:&gt; Bluetooth, Wi-Fi, USB, karta SD, kamera: tak, obsługiwane typy plików: STL, OBJ, prędkość druku: 20-120 mm/s, średnica dyszy: 0,4 mm, temperatura druku: 180-260 stopni, wysokość warstwy: 0,1-0,4 mm, obsługiwany </w:t>
            </w:r>
            <w:proofErr w:type="spellStart"/>
            <w:r w:rsidRPr="005D5EB4">
              <w:rPr>
                <w:rFonts w:ascii="Times New Roman" w:hAnsi="Times New Roman" w:cs="Times New Roman"/>
              </w:rPr>
              <w:lastRenderedPageBreak/>
              <w:t>filament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: PLA, ABS, obsługiwana średnica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filamentu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: 1,75 mm, certyfikaty: CE, FCC, ROSH, REACH, oprogramowanie: </w:t>
            </w:r>
            <w:proofErr w:type="spellStart"/>
            <w:r w:rsidRPr="005D5EB4">
              <w:rPr>
                <w:rFonts w:ascii="Times New Roman" w:hAnsi="Times New Roman" w:cs="Times New Roman"/>
              </w:rPr>
              <w:t>TinkerCAD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Fusion360, </w:t>
            </w:r>
            <w:proofErr w:type="spellStart"/>
            <w:r w:rsidRPr="005D5EB4">
              <w:rPr>
                <w:rFonts w:ascii="Times New Roman" w:hAnsi="Times New Roman" w:cs="Times New Roman"/>
              </w:rPr>
              <w:t>Onshape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CURA Simplify3D, półautomatyczne poziomowanie stołu zapewniające mniejszą awaryjność urządzenia, czujnik końca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filamentu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lekka obudowa. W zestawie: 1 kg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filamentu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PLA, karta SD, akcesoria do obsługi wydruku: cążki, szpachelka i pęseta, oprogramowanie z licencją otwartą dla szkół</w:t>
            </w:r>
          </w:p>
        </w:tc>
        <w:tc>
          <w:tcPr>
            <w:tcW w:w="2090" w:type="dxa"/>
          </w:tcPr>
          <w:p w14:paraId="7B31D0DF" w14:textId="216FB018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 szt. </w:t>
            </w:r>
          </w:p>
        </w:tc>
      </w:tr>
      <w:tr w:rsidR="005D5EB4" w:rsidRPr="005D5EB4" w14:paraId="271B85F5" w14:textId="77777777" w:rsidTr="001A4A06">
        <w:tc>
          <w:tcPr>
            <w:tcW w:w="710" w:type="dxa"/>
          </w:tcPr>
          <w:p w14:paraId="0CB47F02" w14:textId="264EE321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14:paraId="03792707" w14:textId="25712E21" w:rsidR="005D5EB4" w:rsidRPr="005D5EB4" w:rsidRDefault="006240DE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5" w:tooltip="Filament PLA żółty 1kg do Drukarki 3D" w:history="1">
              <w:proofErr w:type="spellStart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>Filament</w:t>
              </w:r>
              <w:proofErr w:type="spellEnd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PLA żółty 1kg do Drukarki 3D</w:t>
              </w:r>
            </w:hyperlink>
          </w:p>
        </w:tc>
        <w:tc>
          <w:tcPr>
            <w:tcW w:w="4283" w:type="dxa"/>
          </w:tcPr>
          <w:p w14:paraId="59DAECF7" w14:textId="04854D62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2090" w:type="dxa"/>
          </w:tcPr>
          <w:p w14:paraId="3EC1AD20" w14:textId="4132B296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5 szt. </w:t>
            </w:r>
          </w:p>
        </w:tc>
      </w:tr>
      <w:tr w:rsidR="005D5EB4" w:rsidRPr="005D5EB4" w14:paraId="36838FD1" w14:textId="77777777" w:rsidTr="001A4A06">
        <w:tc>
          <w:tcPr>
            <w:tcW w:w="710" w:type="dxa"/>
          </w:tcPr>
          <w:p w14:paraId="65EEDFF8" w14:textId="3DA0F1FF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14:paraId="18131060" w14:textId="02037851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5EB4">
              <w:rPr>
                <w:rFonts w:ascii="Times New Roman" w:hAnsi="Times New Roman" w:cs="Times New Roman"/>
              </w:rPr>
              <w:t>Filament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PLA biały 1kg Drukarki 3D</w:t>
            </w:r>
          </w:p>
        </w:tc>
        <w:tc>
          <w:tcPr>
            <w:tcW w:w="4283" w:type="dxa"/>
          </w:tcPr>
          <w:p w14:paraId="2E680034" w14:textId="08F64D05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2090" w:type="dxa"/>
          </w:tcPr>
          <w:p w14:paraId="66DC8FBF" w14:textId="20BE9EA4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szt.</w:t>
            </w:r>
          </w:p>
        </w:tc>
      </w:tr>
      <w:tr w:rsidR="005D5EB4" w:rsidRPr="005D5EB4" w14:paraId="77ABE342" w14:textId="77777777" w:rsidTr="001A4A06">
        <w:tc>
          <w:tcPr>
            <w:tcW w:w="710" w:type="dxa"/>
          </w:tcPr>
          <w:p w14:paraId="7031214F" w14:textId="3C2077C0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14:paraId="27D7D27B" w14:textId="5A2B641C" w:rsidR="005D5EB4" w:rsidRPr="005D5EB4" w:rsidRDefault="006240DE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6" w:tooltip="Filament PLA niebieski 1kg do Drukarki 3D" w:history="1">
              <w:proofErr w:type="spellStart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>Filament</w:t>
              </w:r>
              <w:proofErr w:type="spellEnd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PLA niebieski 1kg do Drukarki 3D</w:t>
              </w:r>
            </w:hyperlink>
          </w:p>
        </w:tc>
        <w:tc>
          <w:tcPr>
            <w:tcW w:w="4283" w:type="dxa"/>
          </w:tcPr>
          <w:p w14:paraId="1DB2790D" w14:textId="6BF576EE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2090" w:type="dxa"/>
          </w:tcPr>
          <w:p w14:paraId="62DA9C52" w14:textId="4BD8BB24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szt.</w:t>
            </w:r>
          </w:p>
        </w:tc>
      </w:tr>
      <w:tr w:rsidR="005D5EB4" w:rsidRPr="005D5EB4" w14:paraId="65151B81" w14:textId="77777777" w:rsidTr="001A4A06">
        <w:tc>
          <w:tcPr>
            <w:tcW w:w="710" w:type="dxa"/>
          </w:tcPr>
          <w:p w14:paraId="4BE6C0F3" w14:textId="1BD03491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14:paraId="6E84F6A0" w14:textId="4DAC7837" w:rsidR="005D5EB4" w:rsidRPr="005D5EB4" w:rsidRDefault="006240DE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tooltip="Filament PLA czerwony 1kg do Drukarki 3D" w:history="1">
              <w:proofErr w:type="spellStart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>Filament</w:t>
              </w:r>
              <w:proofErr w:type="spellEnd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PLA czerwony 1kg do Drukarki 3D</w:t>
              </w:r>
            </w:hyperlink>
          </w:p>
        </w:tc>
        <w:tc>
          <w:tcPr>
            <w:tcW w:w="4283" w:type="dxa"/>
          </w:tcPr>
          <w:p w14:paraId="7DF65BD8" w14:textId="42E0788E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2090" w:type="dxa"/>
          </w:tcPr>
          <w:p w14:paraId="6F2E7A42" w14:textId="54902B72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szt.</w:t>
            </w:r>
          </w:p>
        </w:tc>
      </w:tr>
      <w:tr w:rsidR="005D5EB4" w:rsidRPr="005D5EB4" w14:paraId="61F1FE88" w14:textId="77777777" w:rsidTr="001A4A06">
        <w:tc>
          <w:tcPr>
            <w:tcW w:w="710" w:type="dxa"/>
          </w:tcPr>
          <w:p w14:paraId="6817E92E" w14:textId="6D8B9F67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14:paraId="78598A82" w14:textId="6C8CB1FD" w:rsidR="005D5EB4" w:rsidRPr="005D5EB4" w:rsidRDefault="006240DE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tooltip="Filament PLA zielony 1kg do Drukarki 3D" w:history="1">
              <w:proofErr w:type="spellStart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>Filament</w:t>
              </w:r>
              <w:proofErr w:type="spellEnd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PLA zielony 1kg do Drukarki 3D</w:t>
              </w:r>
            </w:hyperlink>
          </w:p>
        </w:tc>
        <w:tc>
          <w:tcPr>
            <w:tcW w:w="4283" w:type="dxa"/>
          </w:tcPr>
          <w:p w14:paraId="1E23A6A6" w14:textId="387DAF3C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2090" w:type="dxa"/>
          </w:tcPr>
          <w:p w14:paraId="58BCE6E0" w14:textId="39DF8650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szt.</w:t>
            </w:r>
          </w:p>
        </w:tc>
      </w:tr>
      <w:tr w:rsidR="005D5EB4" w:rsidRPr="005D5EB4" w14:paraId="4536A531" w14:textId="77777777" w:rsidTr="001A4A06">
        <w:tc>
          <w:tcPr>
            <w:tcW w:w="710" w:type="dxa"/>
          </w:tcPr>
          <w:p w14:paraId="2C257F27" w14:textId="74B6DA5C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14:paraId="358BC37A" w14:textId="6C953935" w:rsidR="005D5EB4" w:rsidRPr="005D5EB4" w:rsidRDefault="006240DE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tooltip="Filament PLA czarny 1kg do Drukarki 3D" w:history="1">
              <w:proofErr w:type="spellStart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>Filament</w:t>
              </w:r>
              <w:proofErr w:type="spellEnd"/>
              <w:r w:rsidR="005D5EB4" w:rsidRPr="005D5EB4">
                <w:rPr>
                  <w:rStyle w:val="Hipercze"/>
                  <w:rFonts w:ascii="Times New Roman" w:hAnsi="Times New Roman" w:cs="Times New Roman"/>
                  <w:color w:val="000000"/>
                  <w:shd w:val="clear" w:color="auto" w:fill="FFFFFF"/>
                </w:rPr>
                <w:t xml:space="preserve"> PLA czarny 1kg do Drukarki 3D</w:t>
              </w:r>
            </w:hyperlink>
          </w:p>
        </w:tc>
        <w:tc>
          <w:tcPr>
            <w:tcW w:w="4283" w:type="dxa"/>
          </w:tcPr>
          <w:p w14:paraId="4DD6DDA9" w14:textId="48B86DDC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2090" w:type="dxa"/>
          </w:tcPr>
          <w:p w14:paraId="47027B07" w14:textId="4F3072FE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szt.</w:t>
            </w:r>
          </w:p>
        </w:tc>
      </w:tr>
      <w:tr w:rsidR="005D5EB4" w:rsidRPr="005D5EB4" w14:paraId="06FD2600" w14:textId="77777777" w:rsidTr="001A4A06">
        <w:tc>
          <w:tcPr>
            <w:tcW w:w="710" w:type="dxa"/>
          </w:tcPr>
          <w:p w14:paraId="3C05860C" w14:textId="159B43AD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410" w:type="dxa"/>
          </w:tcPr>
          <w:p w14:paraId="33C0A1A9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Mikrokontroler z czujnikami i akcesoriami. </w:t>
            </w:r>
          </w:p>
          <w:p w14:paraId="3AF45F10" w14:textId="77777777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83" w:type="dxa"/>
          </w:tcPr>
          <w:p w14:paraId="1EF207E5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W zestawie: 25 x LED (biały, żółty, niebieski, czerwony, zielony), 1 x RGB LED, 10 x kondensatorów ceramicznych (22pf i 104pf), 2 x fotorezystorów, 1 x termistor, 5 x prostownik diodowy (1N4007), 4 x Kondensator elektrolityczny (10UF 50V i 100UF 50V), 10 x tranzystor NPN (PN2222 i S8050), 1 x przełącznik nachylenia, 5 x Przycisk (mały), 1 x 1 cyfrowy 7-segmentowy wyświetlacz, 1 x 4 cyfrowy 7-segmentowy wyświetlacz, 1 x czujnik dźwięku moduł, 1 x Moduł LCD1602 (z głowicą </w:t>
            </w:r>
            <w:proofErr w:type="spellStart"/>
            <w:r w:rsidRPr="005D5EB4">
              <w:rPr>
                <w:rFonts w:ascii="Times New Roman" w:hAnsi="Times New Roman" w:cs="Times New Roman"/>
              </w:rPr>
              <w:t>pinową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), 1 x IC L293D, 1 x IC 74HC595, 1 x aktywny brzęczyk, 1 x pasywny brzęczyk, 1 x moduł RTC, 1 x DHT11 moduł temperatury i wilgotności, 2 x potencjometr, 1 x Moduł </w:t>
            </w:r>
            <w:proofErr w:type="spellStart"/>
            <w:r w:rsidRPr="005D5EB4">
              <w:rPr>
                <w:rFonts w:ascii="Times New Roman" w:hAnsi="Times New Roman" w:cs="Times New Roman"/>
              </w:rPr>
              <w:t>enkodera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obrotowego, 1 x moduł joysticka, 1 x moduł klawiatury, 1 x Przekaźnik 5V, 1 x odbiornik podczerwieni moduł, 1 x MEGA2560 płyta kontrolera, 1 x stykowa płytka prototypowa, 1 x Silnik SEVVO (SG90), 1 x silnik krokowy, 1 x ULN2003 silnik krokowy płyta sterownicza, 1 x płytka prototypowa, 1 x moduł zasilania (ostrzeżenie: Nie używać napięcia wyższego niż 9V), 1 x HC-SR501 czujnika ruchu PIR, 1 x czujnik ultradźwiękowy, 1 x Moduł GY-521 (z głowicą </w:t>
            </w:r>
            <w:proofErr w:type="spellStart"/>
            <w:r w:rsidRPr="005D5EB4">
              <w:rPr>
                <w:rFonts w:ascii="Times New Roman" w:hAnsi="Times New Roman" w:cs="Times New Roman"/>
              </w:rPr>
              <w:t>pinową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), 1 x 3V </w:t>
            </w:r>
            <w:proofErr w:type="spellStart"/>
            <w:r w:rsidRPr="005D5EB4">
              <w:rPr>
                <w:rFonts w:ascii="Times New Roman" w:hAnsi="Times New Roman" w:cs="Times New Roman"/>
              </w:rPr>
              <w:t>serwo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-silnik, 1 x MAX7219 moduł, 1 x pilot zdalnego sterowania, 1 x Zasilacz 9V 1A, 1 x 65 kabel mostkujący, 1 x czujnik poziomu wody, </w:t>
            </w:r>
            <w:r w:rsidRPr="005D5EB4">
              <w:rPr>
                <w:rFonts w:ascii="Times New Roman" w:hAnsi="Times New Roman" w:cs="Times New Roman"/>
              </w:rPr>
              <w:lastRenderedPageBreak/>
              <w:t>1 x kabel USB, 1 x Moduł RFID RC522, 120 x rezystorów (10R/100R/220R/330R/1K/2K/5K1/10K/100K/1M), 20 x przewodów damsko-męskich.</w:t>
            </w:r>
          </w:p>
          <w:p w14:paraId="4BEFC772" w14:textId="77777777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0" w:type="dxa"/>
          </w:tcPr>
          <w:p w14:paraId="48C34A10" w14:textId="30CBECBC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2 szt. </w:t>
            </w:r>
          </w:p>
        </w:tc>
      </w:tr>
      <w:tr w:rsidR="005D5EB4" w:rsidRPr="005D5EB4" w14:paraId="1BC3A61E" w14:textId="77777777" w:rsidTr="001A4A06">
        <w:tc>
          <w:tcPr>
            <w:tcW w:w="710" w:type="dxa"/>
          </w:tcPr>
          <w:p w14:paraId="77F6529D" w14:textId="4C0E70FB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410" w:type="dxa"/>
          </w:tcPr>
          <w:p w14:paraId="3FCC5223" w14:textId="0006B088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Stacja lutownicza z gorącym powietrzem</w:t>
            </w:r>
          </w:p>
        </w:tc>
        <w:tc>
          <w:tcPr>
            <w:tcW w:w="4283" w:type="dxa"/>
          </w:tcPr>
          <w:p w14:paraId="1C77E15C" w14:textId="4625A373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Stacja lutownicza 2w1 z czytelnym wyświetlaczem LED. Kompaktowych rozmiarów urządzenie łączy w sobie lutownicę i pistolet na gorące powietrze. Sprawdzi się w pracach konserwacyjnych i produkcyjnych. Urządzenie posiada precyzyjną kontrolę temperatury, mikrokomputerową kontrolę PID i zamkniętą pętlę czujników. Pistolet charakteryzuje się dużym przepływem powietrza, dużą mocą i szybkim nagrzewaniem, dzięki czemu świetnie sprawdza się w pracach lutowniczych bezołowiowych. Grzałka stacji lutowniczej przyjmuje niskie napięcie i sprawdza się przy pracy z wrażliwymi komponentami. Lutownica i pistolet na gorące powietrze ma funkcję </w:t>
            </w:r>
            <w:proofErr w:type="spellStart"/>
            <w:r w:rsidRPr="005D5E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autodetekcyjnego</w:t>
            </w:r>
            <w:proofErr w:type="spellEnd"/>
            <w:r w:rsidRPr="005D5E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pokazu alarmowego błędu. Ogólna specyfikacja urządzenia: napięcie znamionowe: AC: 220V +/- 10% 50Hz, moc całkowita: 750W +/- 10% (maksymalna), środowisko pracy: 0-40 stopni C; wilgotność względna &lt;80%, temperatura przechowywania: -20-80 stopni C; wilgotność względna &lt;80%. Pistolet na gorące powietrze: napięcie robocze: AC: 220V +/- 10% 50Hz, moc wyjściowa: 700W +/- 10%, zakres temperatur: 100 ~ 480 stopni C; natężenie przepływu gazu: 120L/min (maksymalne), stabilność temperatury: +/- 2 stopnie C (statyczna). Lutownica: napięcie pracy: AC: 26V +/- 10% 50Hz, moc wyjściowa: 40W +/- 10%, zakres temperatur: 200 ~ 480 stopni C, stabilność temperatury: +/- 2 stopnie C (statyczna), impedancja uziemienia końcówki: &lt;2 </w:t>
            </w:r>
            <w:proofErr w:type="spellStart"/>
            <w:r w:rsidRPr="005D5E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ohm</w:t>
            </w:r>
            <w:proofErr w:type="spellEnd"/>
            <w:r w:rsidRPr="005D5E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napięcie między końcówką a podłożem: &lt;2mV.</w:t>
            </w:r>
          </w:p>
        </w:tc>
        <w:tc>
          <w:tcPr>
            <w:tcW w:w="2090" w:type="dxa"/>
          </w:tcPr>
          <w:p w14:paraId="3E0D3554" w14:textId="4935B938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  <w:tr w:rsidR="005D5EB4" w:rsidRPr="005D5EB4" w14:paraId="2ACEBD59" w14:textId="77777777" w:rsidTr="001A4A06">
        <w:tc>
          <w:tcPr>
            <w:tcW w:w="710" w:type="dxa"/>
          </w:tcPr>
          <w:p w14:paraId="6D68C45B" w14:textId="29E49CC4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410" w:type="dxa"/>
          </w:tcPr>
          <w:p w14:paraId="6741CD71" w14:textId="1BAF069C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Kamera cyfrowa.</w:t>
            </w:r>
          </w:p>
        </w:tc>
        <w:tc>
          <w:tcPr>
            <w:tcW w:w="4283" w:type="dxa"/>
          </w:tcPr>
          <w:p w14:paraId="627367F4" w14:textId="2CFC42A7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Kamera Cyfrowa pozwalająca na nagrywanie filmów w wysokiej rozdzielczości Full HD. Kamera posiada 30-krotny zoom optyczny, dzięki któremu rejestruje bardzo dużą ilość szczegółów. Dodatkowo, produkt wyposażony jest w zaawansowany przetwornik, który redukuje niedoskonałości obrazu oraz sprawia, że materiały wideo wykonane przy słabym świetle nie tracą na jakości i szczegółowości. Kamera Cyfrowa oferująca bezprzewodową łączność. Umożliwia to przesyłanie zdjęć i filmów oraz udostępnianie materiałów w sieci. Dane techniczne: obraz: przetwornik: </w:t>
            </w:r>
            <w:proofErr w:type="spellStart"/>
            <w:r w:rsidRPr="005D5EB4">
              <w:rPr>
                <w:rFonts w:ascii="Times New Roman" w:hAnsi="Times New Roman" w:cs="Times New Roman"/>
              </w:rPr>
              <w:t>Exmor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CMOS R, rodzaj </w:t>
            </w:r>
            <w:r w:rsidRPr="005D5EB4">
              <w:rPr>
                <w:rFonts w:ascii="Times New Roman" w:hAnsi="Times New Roman" w:cs="Times New Roman"/>
              </w:rPr>
              <w:lastRenderedPageBreak/>
              <w:t xml:space="preserve">stabilizacji obrazu: optyczny, zbliżenie cyfrowe: x350, zbliżenie optyczne: x30; techniczne: dotykowy ekran LCD, obsługiwane karty pamięci: </w:t>
            </w:r>
            <w:proofErr w:type="spellStart"/>
            <w:r w:rsidRPr="005D5EB4">
              <w:rPr>
                <w:rFonts w:ascii="Times New Roman" w:hAnsi="Times New Roman" w:cs="Times New Roman"/>
              </w:rPr>
              <w:t>microSD</w:t>
            </w:r>
            <w:proofErr w:type="spellEnd"/>
            <w:r w:rsidRPr="005D5EB4">
              <w:rPr>
                <w:rFonts w:ascii="Times New Roman" w:hAnsi="Times New Roman" w:cs="Times New Roman"/>
              </w:rPr>
              <w:t>, micro SDHC, micro SDXC, rozdzielczość obrazu: 1920 x 1080, złącze HDMI, złącze USB 2.0, menu w języku polskim, zasilanie akumulatorowe; zestaw zawiera kamerę, akumulator, kabel HDMI, kabel USB, zasilacz sieciowy;</w:t>
            </w:r>
          </w:p>
        </w:tc>
        <w:tc>
          <w:tcPr>
            <w:tcW w:w="2090" w:type="dxa"/>
          </w:tcPr>
          <w:p w14:paraId="0067D7CE" w14:textId="746C5B6A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 szt. </w:t>
            </w:r>
          </w:p>
        </w:tc>
      </w:tr>
      <w:tr w:rsidR="005D5EB4" w:rsidRPr="005D5EB4" w14:paraId="54CE7EF7" w14:textId="77777777" w:rsidTr="001A4A06">
        <w:tc>
          <w:tcPr>
            <w:tcW w:w="710" w:type="dxa"/>
          </w:tcPr>
          <w:p w14:paraId="02B4C64A" w14:textId="206B327F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14:paraId="6C27B2F6" w14:textId="249D40CD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Statyw do kamery</w:t>
            </w:r>
          </w:p>
        </w:tc>
        <w:tc>
          <w:tcPr>
            <w:tcW w:w="4283" w:type="dxa"/>
          </w:tcPr>
          <w:p w14:paraId="4A097C68" w14:textId="6495CC45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Statyw do kamery wykonany z wysokiej jakości stopu aluminium z dodatkiem środków wzmacniających, dzięki czemu jest stabilny, wytrzymały, a przy tym lekki. Produkt jest w pełni uniwersalny. Pasuje do wszystkich aparatów i kamer, a także do sprzętu fotograficznego (np.: lamp błyskowych), który został wyposażony w standardowy gwint mocujący 1/4"". Najważniejszą cechą statywu jest jego kompaktowość. Regulowane teleskopowe nogi z antypoślizgowymi, gumowymi podkładkami pozwalają ustawić sprzęt nawet na bardzo nierównej powierzchni. Dane techniczne: głowica ruchoma w trzech płaszczyznach - 3D, dwie poziomice (jedna sztuka na głowicy, druga w górnej części nóżek), stopki nóżek - anty-poślizgowe, z automatycznym dopasowaniem do podłoża, rączka zamocowana na części wewnętrznej zwiększająca komfort noszenia, hak pod obciążenie, zapewniający większą stabilność statywu, aluminiowe </w:t>
            </w:r>
            <w:proofErr w:type="spellStart"/>
            <w:r w:rsidRPr="005D5EB4">
              <w:rPr>
                <w:rFonts w:ascii="Times New Roman" w:hAnsi="Times New Roman" w:cs="Times New Roman"/>
              </w:rPr>
              <w:t>podporniki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(3-etapowe), rączka do regulacji wysokości głowicy, bardzo szeroka skala regulacji.</w:t>
            </w:r>
          </w:p>
        </w:tc>
        <w:tc>
          <w:tcPr>
            <w:tcW w:w="2090" w:type="dxa"/>
          </w:tcPr>
          <w:p w14:paraId="68F6880E" w14:textId="546F0D20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  <w:tr w:rsidR="005D5EB4" w:rsidRPr="005D5EB4" w14:paraId="5581FCFD" w14:textId="77777777" w:rsidTr="001A4A06">
        <w:tc>
          <w:tcPr>
            <w:tcW w:w="710" w:type="dxa"/>
          </w:tcPr>
          <w:p w14:paraId="0178BEC3" w14:textId="23A9E47C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14:paraId="103AF2EB" w14:textId="3FCBCD71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5EB4">
              <w:rPr>
                <w:rFonts w:ascii="Times New Roman" w:hAnsi="Times New Roman" w:cs="Times New Roman"/>
              </w:rPr>
              <w:t>Mikroport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bezprzewodowy </w:t>
            </w:r>
          </w:p>
        </w:tc>
        <w:tc>
          <w:tcPr>
            <w:tcW w:w="4283" w:type="dxa"/>
          </w:tcPr>
          <w:p w14:paraId="4085DE11" w14:textId="61CA5778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Uniwersalny system mikrofonów bezprzewodowych pracuje w paśmie 2,4 GHz. Wyposażony jest w filtr górnoprzepustowy oraz kontrole wzmocnienia sygnału dla poprawienia jakości nagrywanego dźwięku. Zestaw składający się z 1 nadajnika z wbudowanym mikrofonem i 1 odbiornika z możliwością wymiany sygnału w odległości aż do 70 metrów w wolnej przestrzeni. Akumulator zapewnia 5h pracy. Zestaw pozwala na redukcję szumów w czasie rzeczywistym. Częstotliwość 2400-2483.5 MHz. Zasilanie: wbudowany akumulator.</w:t>
            </w:r>
          </w:p>
        </w:tc>
        <w:tc>
          <w:tcPr>
            <w:tcW w:w="2090" w:type="dxa"/>
          </w:tcPr>
          <w:p w14:paraId="6AA4F619" w14:textId="6EE65BCC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  <w:tr w:rsidR="005D5EB4" w:rsidRPr="005D5EB4" w14:paraId="410C1899" w14:textId="77777777" w:rsidTr="001A4A06">
        <w:tc>
          <w:tcPr>
            <w:tcW w:w="710" w:type="dxa"/>
          </w:tcPr>
          <w:p w14:paraId="7D52DCB0" w14:textId="4F26ECAD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14:paraId="6EE95235" w14:textId="08954125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Oświetlenie do realizacji nagrań</w:t>
            </w:r>
          </w:p>
        </w:tc>
        <w:tc>
          <w:tcPr>
            <w:tcW w:w="4283" w:type="dxa"/>
          </w:tcPr>
          <w:p w14:paraId="0803A847" w14:textId="2A8A7FB8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W zestawie żarówka fotograficzna o stałym świetle o temperaturze 5500K. Dzięki niej oświetlane produkty będą wyglądały naturalnie na fotografiach. W zestawie: lampa </w:t>
            </w:r>
            <w:proofErr w:type="spellStart"/>
            <w:r w:rsidRPr="005D5EB4">
              <w:rPr>
                <w:rFonts w:ascii="Times New Roman" w:hAnsi="Times New Roman" w:cs="Times New Roman"/>
              </w:rPr>
              <w:t>softbox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z dyfuzorem, statyw aluminiowy, ramię wysięgnika, worek do obciążania, żarówka 85 W ze światłem ciągłym o wydajności </w:t>
            </w:r>
            <w:r w:rsidRPr="005D5EB4">
              <w:rPr>
                <w:rFonts w:ascii="Times New Roman" w:hAnsi="Times New Roman" w:cs="Times New Roman"/>
              </w:rPr>
              <w:lastRenderedPageBreak/>
              <w:t xml:space="preserve">400W. Wymiary lampy: min 50 x 70 cm, wysokość statywu: 0,8 do 2 m, udźwig statywu: do 3 kg, </w:t>
            </w:r>
          </w:p>
        </w:tc>
        <w:tc>
          <w:tcPr>
            <w:tcW w:w="2090" w:type="dxa"/>
          </w:tcPr>
          <w:p w14:paraId="0F5B6A5D" w14:textId="4CCB712A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 szt. </w:t>
            </w:r>
          </w:p>
        </w:tc>
      </w:tr>
      <w:tr w:rsidR="005D5EB4" w:rsidRPr="005D5EB4" w14:paraId="7233520B" w14:textId="77777777" w:rsidTr="001A4A06">
        <w:tc>
          <w:tcPr>
            <w:tcW w:w="710" w:type="dxa"/>
          </w:tcPr>
          <w:p w14:paraId="0BFF7CD9" w14:textId="383C56BC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14:paraId="636541AF" w14:textId="60F0DACB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Mikrofon kierunkowy </w:t>
            </w:r>
          </w:p>
        </w:tc>
        <w:tc>
          <w:tcPr>
            <w:tcW w:w="4283" w:type="dxa"/>
          </w:tcPr>
          <w:p w14:paraId="3E95C0E6" w14:textId="1E52899E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Został stworzony z myślą o współpracy z urządzeniami mobilnymi, kamerami, aparatami, dyktafonami, komputerami, laptopami i rejestratorami. Może także współdziałać ze sprzętem Apple. Urządzenie dzięki kompatybilnym rozmiarom oraz aluminiowej konstrukcji jest mobilne, lekkie a przy tym wytrzymałe. W zestawie: osłona przeciwwietrzna, uchwyt antywibracyjny. Zasilanie z urządzenia nagrywającego.</w:t>
            </w:r>
          </w:p>
        </w:tc>
        <w:tc>
          <w:tcPr>
            <w:tcW w:w="2090" w:type="dxa"/>
          </w:tcPr>
          <w:p w14:paraId="121607BB" w14:textId="0CCFAF4E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szt.</w:t>
            </w:r>
          </w:p>
        </w:tc>
      </w:tr>
      <w:tr w:rsidR="005D5EB4" w:rsidRPr="005D5EB4" w14:paraId="6B17F91A" w14:textId="77777777" w:rsidTr="001A4A06">
        <w:tc>
          <w:tcPr>
            <w:tcW w:w="710" w:type="dxa"/>
          </w:tcPr>
          <w:p w14:paraId="7A1984F6" w14:textId="058AFAD1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410" w:type="dxa"/>
          </w:tcPr>
          <w:p w14:paraId="400ED5EA" w14:textId="130679FC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5EB4">
              <w:rPr>
                <w:rFonts w:ascii="Times New Roman" w:hAnsi="Times New Roman" w:cs="Times New Roman"/>
              </w:rPr>
              <w:t>Gimbal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ręczny do aparatów </w:t>
            </w:r>
          </w:p>
        </w:tc>
        <w:tc>
          <w:tcPr>
            <w:tcW w:w="4283" w:type="dxa"/>
          </w:tcPr>
          <w:p w14:paraId="1431584A" w14:textId="5F7628B8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Profesjonalny trzyosiowy stabilizator stworzony do współpracy z lustrzankami cyfrowymi, aparatami </w:t>
            </w:r>
            <w:proofErr w:type="spellStart"/>
            <w:r w:rsidRPr="005D5EB4">
              <w:rPr>
                <w:rFonts w:ascii="Times New Roman" w:hAnsi="Times New Roman" w:cs="Times New Roman"/>
              </w:rPr>
              <w:t>bezlusterkowymi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oraz kamerami. posiadający wiele niesamowitych trybów, ułatwiających nakręcenie oszałamiających ujęć takich jak </w:t>
            </w:r>
            <w:proofErr w:type="spellStart"/>
            <w:r w:rsidRPr="005D5EB4">
              <w:rPr>
                <w:rFonts w:ascii="Times New Roman" w:hAnsi="Times New Roman" w:cs="Times New Roman"/>
              </w:rPr>
              <w:t>incepcja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5EB4">
              <w:rPr>
                <w:rFonts w:ascii="Times New Roman" w:hAnsi="Times New Roman" w:cs="Times New Roman"/>
              </w:rPr>
              <w:t>time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EB4">
              <w:rPr>
                <w:rFonts w:ascii="Times New Roman" w:hAnsi="Times New Roman" w:cs="Times New Roman"/>
              </w:rPr>
              <w:t>lapse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selfie oraz tryb portretowy. Ultralekki i mocny korpus wykonany ze stopu aluminium lotniczego waży jedynie 1078 g i może udźwignąć sprzęt filmowy o wadze do 2,2 kg. Innowacyjny system składania płytki montażowej oraz blokady trzech osi </w:t>
            </w:r>
            <w:proofErr w:type="spellStart"/>
            <w:r w:rsidRPr="005D5EB4">
              <w:rPr>
                <w:rFonts w:ascii="Times New Roman" w:hAnsi="Times New Roman" w:cs="Times New Roman"/>
              </w:rPr>
              <w:t>gimbala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zapewniają bezpieczny i wygodny transport. Specyfikacja: akumulator 2700 </w:t>
            </w:r>
            <w:proofErr w:type="spellStart"/>
            <w:r w:rsidRPr="005D5EB4">
              <w:rPr>
                <w:rFonts w:ascii="Times New Roman" w:hAnsi="Times New Roman" w:cs="Times New Roman"/>
              </w:rPr>
              <w:t>mAh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czas ciągłej pracy na jednym ładowaniu do 7 h. Czas ładowania: 1,5 godziny. Zakres obrotu osi </w:t>
            </w:r>
            <w:proofErr w:type="spellStart"/>
            <w:r w:rsidRPr="005D5EB4">
              <w:rPr>
                <w:rFonts w:ascii="Times New Roman" w:hAnsi="Times New Roman" w:cs="Times New Roman"/>
              </w:rPr>
              <w:t>Tilt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: 230°, zakres obrotu osi </w:t>
            </w:r>
            <w:proofErr w:type="spellStart"/>
            <w:r w:rsidRPr="005D5EB4">
              <w:rPr>
                <w:rFonts w:ascii="Times New Roman" w:hAnsi="Times New Roman" w:cs="Times New Roman"/>
              </w:rPr>
              <w:t>Roll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: 306°, zakres obrotu osi Pan: 360°. Wymiary rozłożonego </w:t>
            </w:r>
            <w:proofErr w:type="spellStart"/>
            <w:r w:rsidRPr="005D5EB4">
              <w:rPr>
                <w:rFonts w:ascii="Times New Roman" w:hAnsi="Times New Roman" w:cs="Times New Roman"/>
              </w:rPr>
              <w:t>gimbala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: 14,7 x 20,4 x 37,3 cm, wymiary złożonego </w:t>
            </w:r>
            <w:proofErr w:type="spellStart"/>
            <w:r w:rsidRPr="005D5EB4">
              <w:rPr>
                <w:rFonts w:ascii="Times New Roman" w:hAnsi="Times New Roman" w:cs="Times New Roman"/>
              </w:rPr>
              <w:t>gimbala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: 6,9 x 20,8 x 34,8 cm, inne cechy produktu: blokada wszystkich osi, dotykowy wyświetlacz OLED, pięć mocowań statywowych żeńskich 1/4", jedno mocowanie statywowe żeńskie 3/8". Zawartość zestawu: </w:t>
            </w:r>
            <w:proofErr w:type="spellStart"/>
            <w:r w:rsidRPr="005D5EB4">
              <w:rPr>
                <w:rFonts w:ascii="Times New Roman" w:hAnsi="Times New Roman" w:cs="Times New Roman"/>
              </w:rPr>
              <w:t>gimbal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 ręczny, statyw do </w:t>
            </w:r>
            <w:proofErr w:type="spellStart"/>
            <w:r w:rsidRPr="005D5EB4">
              <w:rPr>
                <w:rFonts w:ascii="Times New Roman" w:hAnsi="Times New Roman" w:cs="Times New Roman"/>
              </w:rPr>
              <w:t>gimbali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wspornik pod obiektyw, płytka szybkiego montażu typu </w:t>
            </w:r>
            <w:proofErr w:type="spellStart"/>
            <w:r w:rsidRPr="005D5EB4">
              <w:rPr>
                <w:rFonts w:ascii="Times New Roman" w:hAnsi="Times New Roman" w:cs="Times New Roman"/>
              </w:rPr>
              <w:t>Arca</w:t>
            </w:r>
            <w:proofErr w:type="spellEnd"/>
            <w:r w:rsidRPr="005D5EB4">
              <w:rPr>
                <w:rFonts w:ascii="Times New Roman" w:hAnsi="Times New Roman" w:cs="Times New Roman"/>
              </w:rPr>
              <w:t>-Swiss, kabel USB 2.0 - USB C, kabel USB C - USB C (C02), kabel USB C - TRS 2,5 mm (T02), kabel USB C - micro USB (A03), kabel USB C - Multi (kabel spustowy do aparatów), kabel USB C - DC 2,5 mm (kabel spustowy do aparatów).</w:t>
            </w:r>
          </w:p>
        </w:tc>
        <w:tc>
          <w:tcPr>
            <w:tcW w:w="2090" w:type="dxa"/>
          </w:tcPr>
          <w:p w14:paraId="4414C009" w14:textId="48EB6759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  <w:tr w:rsidR="005D5EB4" w:rsidRPr="005D5EB4" w14:paraId="0FF86F0B" w14:textId="77777777" w:rsidTr="001A4A06">
        <w:tc>
          <w:tcPr>
            <w:tcW w:w="710" w:type="dxa"/>
          </w:tcPr>
          <w:p w14:paraId="18ABDE97" w14:textId="405930CD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410" w:type="dxa"/>
          </w:tcPr>
          <w:p w14:paraId="148714DC" w14:textId="7A828306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Aparat fotograficzny. Lustrzanka </w:t>
            </w:r>
          </w:p>
        </w:tc>
        <w:tc>
          <w:tcPr>
            <w:tcW w:w="4283" w:type="dxa"/>
          </w:tcPr>
          <w:p w14:paraId="1D37F2C6" w14:textId="53050F22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Aparat wyposażony w matrycę o rozdzielczości efektywnej 24 </w:t>
            </w:r>
            <w:proofErr w:type="spellStart"/>
            <w:r w:rsidRPr="005D5EB4">
              <w:rPr>
                <w:rFonts w:ascii="Times New Roman" w:hAnsi="Times New Roman" w:cs="Times New Roman"/>
              </w:rPr>
              <w:t>Mpix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. Aparat dysponuje obiektywem zmiennoogniskowym o ogniskowej 18-55. Aparat posiada stopkę umożliwiającą podłączenie lampy błyskowej, co niezwykle ułatwia pracę z urządzeniem. Lustrzankę wyposażono w najpopularniejszy rozmiar matrycy - APS-C. Matryca w tym rozmiarze zapewnia bardzo dobre </w:t>
            </w:r>
            <w:r w:rsidRPr="005D5EB4">
              <w:rPr>
                <w:rFonts w:ascii="Times New Roman" w:hAnsi="Times New Roman" w:cs="Times New Roman"/>
              </w:rPr>
              <w:lastRenderedPageBreak/>
              <w:t xml:space="preserve">parametry do fotografowania i to zarówno hobbystycznego, jak i profesjonalnego. Dzięki modułom Wi-Fi i Bluetooth przesyłanie wykonanych zdjęć odbywa się szybko, bez konieczności używania kabli. Dane techniczne: wys. 92.6 mm, szer. 122.4 mm, głęb. 69.8 mm, waga: 450 g, rodzaj matrycy: CMOS, rozdzielczość efektywna: 24 </w:t>
            </w:r>
            <w:proofErr w:type="spellStart"/>
            <w:r w:rsidRPr="005D5EB4">
              <w:rPr>
                <w:rFonts w:ascii="Times New Roman" w:hAnsi="Times New Roman" w:cs="Times New Roman"/>
              </w:rPr>
              <w:t>Mpix</w:t>
            </w:r>
            <w:proofErr w:type="spellEnd"/>
            <w:r w:rsidRPr="005D5EB4">
              <w:rPr>
                <w:rFonts w:ascii="Times New Roman" w:hAnsi="Times New Roman" w:cs="Times New Roman"/>
              </w:rPr>
              <w:t xml:space="preserve">, rozdzielczość wideo: 4k, rozmiar matrycy: APS-C, Rodzaj obiektywu: 18-55 IS, typ obiektywu: zmiennoogniskowy, Mocowanie: EF, EF/EF-S, lampa błyskowa: możliwość podpięcia, obsługiwane karty pamięci: SD, Zdjęcia seryjne: do 5 FPS, czas naświetlania: 1/4000 s, Blokada ekspozycji: automatyczna, Czułość ISO: 25600, samowyzwalacz: tak, złącze USB: tak, złącze AV: tak, </w:t>
            </w:r>
            <w:proofErr w:type="spellStart"/>
            <w:r w:rsidRPr="005D5E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D5EB4">
              <w:rPr>
                <w:rFonts w:ascii="Times New Roman" w:hAnsi="Times New Roman" w:cs="Times New Roman"/>
              </w:rPr>
              <w:t>: tak, Wi-Fi: tak, GPS: nie, NFC: nie, podgląd obrazu na żywo: tak, ekran dotykowy: tak, ekran odchylany: tak, przekątna ekranu: 3"", obiektyw w zestawie.</w:t>
            </w:r>
          </w:p>
        </w:tc>
        <w:tc>
          <w:tcPr>
            <w:tcW w:w="2090" w:type="dxa"/>
          </w:tcPr>
          <w:p w14:paraId="066947E9" w14:textId="6C3CD281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 szt. </w:t>
            </w:r>
          </w:p>
        </w:tc>
      </w:tr>
      <w:tr w:rsidR="005D5EB4" w:rsidRPr="005D5EB4" w14:paraId="4C3D2A5F" w14:textId="77777777" w:rsidTr="001A4A06">
        <w:tc>
          <w:tcPr>
            <w:tcW w:w="710" w:type="dxa"/>
          </w:tcPr>
          <w:p w14:paraId="3D28B050" w14:textId="53BEA7D8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410" w:type="dxa"/>
          </w:tcPr>
          <w:p w14:paraId="5D00C879" w14:textId="7BE96C25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Szafka z 3 pojemnikami na drukarkę 3D i </w:t>
            </w:r>
            <w:proofErr w:type="spellStart"/>
            <w:r w:rsidRPr="005D5EB4">
              <w:rPr>
                <w:rFonts w:ascii="Times New Roman" w:hAnsi="Times New Roman" w:cs="Times New Roman"/>
              </w:rPr>
              <w:t>filamenty</w:t>
            </w:r>
            <w:proofErr w:type="spellEnd"/>
          </w:p>
        </w:tc>
        <w:tc>
          <w:tcPr>
            <w:tcW w:w="4283" w:type="dxa"/>
          </w:tcPr>
          <w:p w14:paraId="0217BAE1" w14:textId="30D3BE9F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2090" w:type="dxa"/>
          </w:tcPr>
          <w:p w14:paraId="6368F2F2" w14:textId="5D17B516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  <w:tr w:rsidR="005D5EB4" w:rsidRPr="005D5EB4" w14:paraId="004B728D" w14:textId="77777777" w:rsidTr="001A4A06">
        <w:tc>
          <w:tcPr>
            <w:tcW w:w="710" w:type="dxa"/>
          </w:tcPr>
          <w:p w14:paraId="5E20F72F" w14:textId="6A2E5EA5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410" w:type="dxa"/>
          </w:tcPr>
          <w:p w14:paraId="31B7A29D" w14:textId="44E6C818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 xml:space="preserve">Laptop multimedialny </w:t>
            </w:r>
          </w:p>
        </w:tc>
        <w:tc>
          <w:tcPr>
            <w:tcW w:w="4283" w:type="dxa"/>
          </w:tcPr>
          <w:p w14:paraId="04226199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Parametry minimalne:</w:t>
            </w:r>
          </w:p>
          <w:p w14:paraId="3606E0AE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Procesor: i5 lub równoważny AMD (64 bit)</w:t>
            </w:r>
          </w:p>
          <w:p w14:paraId="40E65298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Pamięć RAM: 16 GB</w:t>
            </w:r>
          </w:p>
          <w:p w14:paraId="5EFB73D3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Dysk twardy: 512 GB SSD</w:t>
            </w:r>
          </w:p>
          <w:p w14:paraId="6F9740FD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Zintegrowana karta graficzna</w:t>
            </w:r>
          </w:p>
          <w:p w14:paraId="18A513DD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Ekran: 15,6'' LED 1920 x 1080 (Full HD)</w:t>
            </w:r>
          </w:p>
          <w:p w14:paraId="0FF7B2C5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System operacyjny: Windows 10 +</w:t>
            </w:r>
          </w:p>
          <w:p w14:paraId="2C91ECDC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 xml:space="preserve">Office </w:t>
            </w:r>
          </w:p>
          <w:p w14:paraId="75387DB9" w14:textId="77777777" w:rsidR="005D5EB4" w:rsidRPr="005D5EB4" w:rsidRDefault="005D5EB4" w:rsidP="005D5EB4">
            <w:pPr>
              <w:rPr>
                <w:rFonts w:ascii="Times New Roman" w:hAnsi="Times New Roman" w:cs="Times New Roman"/>
              </w:rPr>
            </w:pPr>
            <w:r w:rsidRPr="005D5EB4">
              <w:rPr>
                <w:rFonts w:ascii="Times New Roman" w:hAnsi="Times New Roman" w:cs="Times New Roman"/>
              </w:rPr>
              <w:t>Złącza HDMI, USB, czytnik kart SD</w:t>
            </w:r>
          </w:p>
          <w:p w14:paraId="6CE62106" w14:textId="133C1F31" w:rsidR="005D5EB4" w:rsidRPr="005D5EB4" w:rsidRDefault="005D5EB4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D5EB4">
              <w:rPr>
                <w:rFonts w:ascii="Times New Roman" w:hAnsi="Times New Roman" w:cs="Times New Roman"/>
              </w:rPr>
              <w:t>Komunikacja: Wi-Fi</w:t>
            </w:r>
          </w:p>
        </w:tc>
        <w:tc>
          <w:tcPr>
            <w:tcW w:w="2090" w:type="dxa"/>
          </w:tcPr>
          <w:p w14:paraId="538DC1AA" w14:textId="6CC80AA4" w:rsidR="005D5EB4" w:rsidRPr="005D5EB4" w:rsidRDefault="00CF388D" w:rsidP="005D5E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szt. </w:t>
            </w:r>
          </w:p>
        </w:tc>
      </w:tr>
    </w:tbl>
    <w:p w14:paraId="1229B2DC" w14:textId="77777777" w:rsidR="00156E05" w:rsidRPr="00156E05" w:rsidRDefault="00156E05" w:rsidP="00156E0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5BD71" w14:textId="77777777" w:rsidR="00A15672" w:rsidRPr="00A15672" w:rsidRDefault="00A15672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II. Dostawa wyposażenia z zakresu </w:t>
      </w:r>
      <w:r w:rsidRPr="00A156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robotyki </w:t>
      </w:r>
      <w:r w:rsidRPr="00A15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Rządowego Programu Laboratoria Przyszłości. </w:t>
      </w:r>
    </w:p>
    <w:p w14:paraId="08C767FB" w14:textId="77777777" w:rsidR="007E3EC5" w:rsidRDefault="007E3EC5" w:rsidP="007E3E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0301638"/>
      <w:r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  <w:bookmarkEnd w:id="2"/>
    </w:p>
    <w:p w14:paraId="49D2101E" w14:textId="636DDD15" w:rsidR="007E3EC5" w:rsidRPr="007E3EC5" w:rsidRDefault="007E3EC5" w:rsidP="007E3E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0368405"/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</w:p>
    <w:bookmarkEnd w:id="3"/>
    <w:p w14:paraId="1AC13747" w14:textId="77777777" w:rsidR="007E3EC5" w:rsidRPr="007E3EC5" w:rsidRDefault="007E3EC5" w:rsidP="007E3EC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39162110 – 9 sprzęt dydaktyczny,</w:t>
      </w:r>
    </w:p>
    <w:p w14:paraId="0172533F" w14:textId="77777777" w:rsidR="007E3EC5" w:rsidRPr="007E3EC5" w:rsidRDefault="007E3EC5" w:rsidP="007E3EC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32322000 - Urządzenia multimedialne</w:t>
      </w:r>
    </w:p>
    <w:p w14:paraId="19F0510F" w14:textId="77777777" w:rsidR="007E3EC5" w:rsidRPr="007E3EC5" w:rsidRDefault="007E3EC5" w:rsidP="007E3EC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33735000 – Gogle</w:t>
      </w:r>
    </w:p>
    <w:p w14:paraId="6203C183" w14:textId="4523B607" w:rsidR="007E3EC5" w:rsidRDefault="007E3EC5" w:rsidP="00B933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6CE7DF" w14:textId="77777777" w:rsidR="006240DE" w:rsidRDefault="006240DE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008607B" w14:textId="77777777" w:rsidR="006240DE" w:rsidRDefault="006240DE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147FB58" w14:textId="77777777" w:rsidR="006240DE" w:rsidRDefault="006240DE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72CC406" w14:textId="77777777" w:rsidR="006240DE" w:rsidRDefault="006240DE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07D40D" w14:textId="31821A03" w:rsidR="007E3EC5" w:rsidRPr="006240DE" w:rsidRDefault="007E3EC5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Zadanie 1.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Dostawa wyposażenia z zakresu robotyki dla Szkoły Podstawowej im. Stefana Żeromskiego w Chmielniku.</w:t>
      </w:r>
    </w:p>
    <w:p w14:paraId="433B9429" w14:textId="77777777" w:rsidR="006240DE" w:rsidRDefault="006240DE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5245"/>
        <w:gridCol w:w="1412"/>
      </w:tblGrid>
      <w:tr w:rsidR="007E3EC5" w:rsidRPr="00FE46FA" w14:paraId="763E8AD5" w14:textId="77777777" w:rsidTr="00192436">
        <w:tc>
          <w:tcPr>
            <w:tcW w:w="710" w:type="dxa"/>
            <w:shd w:val="clear" w:color="auto" w:fill="D9D9D9" w:themeFill="background1" w:themeFillShade="D9"/>
          </w:tcPr>
          <w:p w14:paraId="10805619" w14:textId="643DD33F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73AC4A" w14:textId="53C3EBFF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Przedmiot zamówienia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EA556FE" w14:textId="708ED239" w:rsidR="007E3EC5" w:rsidRPr="00FE46FA" w:rsidRDefault="00551FB3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Opis przedmiotu zamówienia 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8072C62" w14:textId="5EAEE8D9" w:rsidR="007E3EC5" w:rsidRPr="00FE46FA" w:rsidRDefault="00855AA7" w:rsidP="007E3E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</w:p>
        </w:tc>
      </w:tr>
      <w:tr w:rsidR="00192436" w:rsidRPr="00FE46FA" w14:paraId="0665EC4B" w14:textId="77777777" w:rsidTr="00192436">
        <w:tc>
          <w:tcPr>
            <w:tcW w:w="710" w:type="dxa"/>
          </w:tcPr>
          <w:p w14:paraId="58610869" w14:textId="4AD53C41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6EE" w:fill="FFFFFF"/>
            <w:vAlign w:val="center"/>
          </w:tcPr>
          <w:p w14:paraId="1D8C87E0" w14:textId="01118D80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hAnsi="Times New Roman" w:cs="Times New Roman"/>
              </w:rPr>
              <w:t>Zestaw do robotyki i kodowania.</w:t>
            </w:r>
          </w:p>
        </w:tc>
        <w:tc>
          <w:tcPr>
            <w:tcW w:w="5245" w:type="dxa"/>
          </w:tcPr>
          <w:p w14:paraId="03FDBA7F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Roboty powinny umożliwić zdalne kierowanie ruchem robota a także powinny umożliwiać programowanie na różnych poziomach i poprzez obsługę więcej niż jednego języka programowania (np. tekstowy, bloczkowy)</w:t>
            </w:r>
          </w:p>
          <w:p w14:paraId="37E8420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Zawartość zestawu:</w:t>
            </w:r>
          </w:p>
          <w:p w14:paraId="6438C5C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robot wraz z ładowarką oraz przewodami, 4 szt.</w:t>
            </w:r>
          </w:p>
          <w:p w14:paraId="71074917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komplet podręczników do nauki podstaw programowania oraz nauki podstaw Sztucznej Inteligencji, 2 kpl.</w:t>
            </w:r>
          </w:p>
          <w:p w14:paraId="3F8BD83D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dostęp do internetowej bazy scenariuszy zajęć (do nauki kodowania oraz zajęć z mikrokontrolerami)</w:t>
            </w:r>
          </w:p>
          <w:p w14:paraId="72F370C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adapter USB umożliwiający programowanie robota z poziomu komputera, 4 szt.</w:t>
            </w:r>
          </w:p>
          <w:p w14:paraId="003978BB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maty edukacyjne pozwalające tworzyć środowisko pracy robota (3 szt. mat tematycznych), 2 kpl.</w:t>
            </w:r>
          </w:p>
          <w:p w14:paraId="37D93E87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akcesoriów do nauki sztucznej inteligencji, 2 kpl.</w:t>
            </w:r>
          </w:p>
          <w:p w14:paraId="24409B6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uchwytów do tabletów, 4 szt.</w:t>
            </w:r>
          </w:p>
          <w:p w14:paraId="33456D26" w14:textId="5D96CF41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ab/>
              <w:t>zestaw fiszek edukacyjnych kompatybilnych z matami edukacyjnymi do nauki kodowania, 2 kpl.</w:t>
            </w:r>
          </w:p>
        </w:tc>
        <w:tc>
          <w:tcPr>
            <w:tcW w:w="1412" w:type="dxa"/>
          </w:tcPr>
          <w:p w14:paraId="09791D4E" w14:textId="090939FA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3 </w:t>
            </w:r>
            <w:r w:rsidR="000F0336">
              <w:rPr>
                <w:rFonts w:ascii="Times New Roman" w:eastAsia="Times New Roman" w:hAnsi="Times New Roman" w:cs="Times New Roman"/>
                <w:lang w:eastAsia="pl-PL"/>
              </w:rPr>
              <w:t>zestawy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192436" w:rsidRPr="00FE46FA" w14:paraId="6E351D38" w14:textId="77777777" w:rsidTr="00192436">
        <w:tc>
          <w:tcPr>
            <w:tcW w:w="710" w:type="dxa"/>
          </w:tcPr>
          <w:p w14:paraId="0F269A25" w14:textId="40891E66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6F3" w14:textId="196E20F9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hAnsi="Times New Roman" w:cs="Times New Roman"/>
              </w:rPr>
              <w:t>Zestaw klocków do samodzielnej konstrukcji z akcesoriami.</w:t>
            </w:r>
          </w:p>
        </w:tc>
        <w:tc>
          <w:tcPr>
            <w:tcW w:w="5245" w:type="dxa"/>
          </w:tcPr>
          <w:p w14:paraId="3506793E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MINIMALNA ZAWARTOŚĆ ZESTAWU:</w:t>
            </w:r>
          </w:p>
          <w:p w14:paraId="5466168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• 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minifigurki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– z którymi uczniowie będą mogli się utożsamiać,</w:t>
            </w:r>
          </w:p>
          <w:p w14:paraId="6B7A9B5E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klocki , min. 400 szt. – z możliwością układania ich jeden na drugim, co ułatwia praktyczną naukę, części zamienne,</w:t>
            </w:r>
          </w:p>
          <w:p w14:paraId="59A7680C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płytka konstrukcyjna, na której uczniowie będą mogli tworzyć kreatywne modele,</w:t>
            </w:r>
          </w:p>
          <w:p w14:paraId="064F7ACA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kolorowa matryca świetlna umożliwiająca programowanie każdego z dziewięciu pikseli z osobna i tworzenie wzorów oraz animacji w 10 kolorach,</w:t>
            </w:r>
          </w:p>
          <w:p w14:paraId="3226567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czujnik kolorów,</w:t>
            </w:r>
          </w:p>
          <w:p w14:paraId="03D0378D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akcesoria i ozdoby wzbogacające historie uczniów o zabawne elementy,</w:t>
            </w:r>
          </w:p>
          <w:p w14:paraId="65EFDCA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silnik z wbudowanym czujnikiem obrotów i pozycjonowania,</w:t>
            </w:r>
          </w:p>
          <w:p w14:paraId="3DF1215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aplikacja z ćwiczeniami pozwalająca zaprogramować i obsługiwać  stworzone modele z klocków,</w:t>
            </w:r>
          </w:p>
          <w:p w14:paraId="6F872A3E" w14:textId="66985680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• zamykana skrzynka/pojemnik na wszystkie elementy zestawu.</w:t>
            </w:r>
          </w:p>
        </w:tc>
        <w:tc>
          <w:tcPr>
            <w:tcW w:w="1412" w:type="dxa"/>
          </w:tcPr>
          <w:p w14:paraId="2F6C70EE" w14:textId="1FEBC889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3 </w:t>
            </w:r>
            <w:r w:rsidR="000F0336">
              <w:rPr>
                <w:rFonts w:ascii="Times New Roman" w:eastAsia="Times New Roman" w:hAnsi="Times New Roman" w:cs="Times New Roman"/>
                <w:lang w:eastAsia="pl-PL"/>
              </w:rPr>
              <w:t>zestawy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192436" w:rsidRPr="00FE46FA" w14:paraId="7BF1CD40" w14:textId="77777777" w:rsidTr="00192436">
        <w:tc>
          <w:tcPr>
            <w:tcW w:w="710" w:type="dxa"/>
          </w:tcPr>
          <w:p w14:paraId="06AEE77B" w14:textId="686AA012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1027" w14:textId="30F3B026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hAnsi="Times New Roman" w:cs="Times New Roman"/>
              </w:rPr>
              <w:t xml:space="preserve">Gogle Wirtualnej Rzeczywistości (VR) </w:t>
            </w:r>
            <w:r w:rsidRPr="00FE46FA">
              <w:rPr>
                <w:rFonts w:ascii="Times New Roman" w:hAnsi="Times New Roman" w:cs="Times New Roman"/>
              </w:rPr>
              <w:lastRenderedPageBreak/>
              <w:t>wraz z akcesoriami i oprogramowaniem wspierającymi ich funkcjonowanie (zestaw 8 szt.)</w:t>
            </w:r>
          </w:p>
        </w:tc>
        <w:tc>
          <w:tcPr>
            <w:tcW w:w="5245" w:type="dxa"/>
          </w:tcPr>
          <w:p w14:paraId="18876CAE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Możliwość zakładania na okulary korekcyjne</w:t>
            </w:r>
          </w:p>
          <w:p w14:paraId="1E61138C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Sprzedawany w zestawie 8 sztuk.</w:t>
            </w:r>
          </w:p>
          <w:p w14:paraId="0D37AE8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 Charakterystyka</w:t>
            </w:r>
          </w:p>
          <w:p w14:paraId="2C2EAA76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Funkcja produktu Wirtualna rzeczywistość</w:t>
            </w:r>
          </w:p>
          <w:p w14:paraId="154E46AA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Przeznaczenie PC</w:t>
            </w:r>
          </w:p>
          <w:p w14:paraId="76F99A68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Rodzaj Gogle VR</w:t>
            </w:r>
          </w:p>
          <w:p w14:paraId="60A57FE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Kompatybilność PC</w:t>
            </w:r>
          </w:p>
          <w:p w14:paraId="48282E43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Parametry</w:t>
            </w:r>
          </w:p>
          <w:p w14:paraId="4883916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Kolor Biały</w:t>
            </w:r>
          </w:p>
          <w:p w14:paraId="7A6E5783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Czujniki Akcelerometr, 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Magnometr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, Żyroskop</w:t>
            </w:r>
          </w:p>
          <w:p w14:paraId="76202BC8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Gwarancja 24 miesiące</w:t>
            </w:r>
          </w:p>
          <w:p w14:paraId="4B3C86C6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Załączona dokumentacja</w:t>
            </w:r>
          </w:p>
          <w:p w14:paraId="6C0B4227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polskim, Karta gwarancyjna</w:t>
            </w:r>
          </w:p>
          <w:p w14:paraId="06F5C569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Zawartość zestawu</w:t>
            </w:r>
          </w:p>
          <w:p w14:paraId="1DA30EB6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2 baterie AA, 2 kontrolery, Kabel ładujący, Wkładka dystansująca, Zasilacz</w:t>
            </w:r>
          </w:p>
          <w:p w14:paraId="13780D20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Odświeżanie ekranu [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] 90</w:t>
            </w:r>
          </w:p>
          <w:p w14:paraId="7F9C3028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Pamięć wbudowana [GB] 256</w:t>
            </w:r>
          </w:p>
          <w:p w14:paraId="25F05CD4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Pole widzenia 360</w:t>
            </w:r>
          </w:p>
          <w:p w14:paraId="1125F2E1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Rozdzielczość ekranu 3664 x 1920</w:t>
            </w:r>
          </w:p>
          <w:p w14:paraId="77E36E9D" w14:textId="77777777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Zestaw z kontrolerem Tak</w:t>
            </w:r>
          </w:p>
          <w:p w14:paraId="4DBFAA65" w14:textId="6B1764CF" w:rsidR="00192436" w:rsidRPr="00FE46FA" w:rsidRDefault="00192436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Złącza USB-C 3.0 - 1 szt.</w:t>
            </w:r>
          </w:p>
        </w:tc>
        <w:tc>
          <w:tcPr>
            <w:tcW w:w="1412" w:type="dxa"/>
          </w:tcPr>
          <w:p w14:paraId="4CF8B2D7" w14:textId="1179F797" w:rsidR="00192436" w:rsidRPr="00FE46FA" w:rsidRDefault="00DC00C8" w:rsidP="001924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 </w:t>
            </w:r>
            <w:r w:rsidR="000F0336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</w:tbl>
    <w:p w14:paraId="70AC2BDE" w14:textId="77777777" w:rsidR="007E3EC5" w:rsidRPr="007E3EC5" w:rsidRDefault="007E3EC5" w:rsidP="007E3E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AF28E" w14:textId="3B68F957" w:rsidR="007E3EC5" w:rsidRPr="006240DE" w:rsidRDefault="00FE46FA" w:rsidP="006240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2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Dostawa wyposażenia z zakresu robotyki dla Szkoły Podstawowej im. Jana Pawła II w Piotrkowicach.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5245"/>
        <w:gridCol w:w="1412"/>
      </w:tblGrid>
      <w:tr w:rsidR="00FE46FA" w:rsidRPr="009039A0" w14:paraId="68BACA47" w14:textId="77777777" w:rsidTr="009039A0">
        <w:tc>
          <w:tcPr>
            <w:tcW w:w="710" w:type="dxa"/>
            <w:shd w:val="clear" w:color="auto" w:fill="D9D9D9" w:themeFill="background1" w:themeFillShade="D9"/>
          </w:tcPr>
          <w:p w14:paraId="7FD6577A" w14:textId="3DC31EA2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 w:rsidRPr="009039A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E6CD0B" w14:textId="1096A97B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D55043A" w14:textId="101074B4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18FE7C1" w14:textId="77777777" w:rsidR="00FE46FA" w:rsidRPr="009039A0" w:rsidRDefault="00FE46FA" w:rsidP="00B933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6FA" w:rsidRPr="009039A0" w14:paraId="3D014D46" w14:textId="77777777" w:rsidTr="00FE46FA">
        <w:tc>
          <w:tcPr>
            <w:tcW w:w="710" w:type="dxa"/>
          </w:tcPr>
          <w:p w14:paraId="60EEE699" w14:textId="2D8305BB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48116F7F" w14:textId="00FC6244" w:rsidR="00FE46FA" w:rsidRPr="000F0336" w:rsidRDefault="000F0336" w:rsidP="00B933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0336">
              <w:rPr>
                <w:rFonts w:ascii="Times New Roman" w:hAnsi="Times New Roman" w:cs="Times New Roman"/>
                <w:bCs/>
              </w:rPr>
              <w:t xml:space="preserve">Okulary </w:t>
            </w:r>
            <w:proofErr w:type="spellStart"/>
            <w:r w:rsidRPr="000F0336">
              <w:rPr>
                <w:rFonts w:ascii="Times New Roman" w:hAnsi="Times New Roman" w:cs="Times New Roman"/>
                <w:bCs/>
              </w:rPr>
              <w:t>ClassVR</w:t>
            </w:r>
            <w:proofErr w:type="spellEnd"/>
            <w:r w:rsidRPr="000F0336">
              <w:rPr>
                <w:rFonts w:ascii="Times New Roman" w:hAnsi="Times New Roman" w:cs="Times New Roman"/>
                <w:bCs/>
              </w:rPr>
              <w:t xml:space="preserve"> Premium VRP8 - wirtualne laboratorium przedmiotowe</w:t>
            </w:r>
          </w:p>
        </w:tc>
        <w:tc>
          <w:tcPr>
            <w:tcW w:w="5245" w:type="dxa"/>
          </w:tcPr>
          <w:p w14:paraId="3B6676BC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Możliwość zakładania na okulary korekcyjne</w:t>
            </w:r>
          </w:p>
          <w:p w14:paraId="64E5ED33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Sprzedawany w zestawie 8 sztuk.</w:t>
            </w:r>
          </w:p>
          <w:p w14:paraId="63C9B4B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 Charakterystyka</w:t>
            </w:r>
          </w:p>
          <w:p w14:paraId="4C279020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Funkcja produktu Wirtualna rzeczywistość</w:t>
            </w:r>
          </w:p>
          <w:p w14:paraId="24D0F0D2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Przeznaczenie PC</w:t>
            </w:r>
          </w:p>
          <w:p w14:paraId="7EB36FEB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Rodzaj Gogle VR</w:t>
            </w:r>
          </w:p>
          <w:p w14:paraId="44D97D16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Kompatybilność PC</w:t>
            </w:r>
          </w:p>
          <w:p w14:paraId="66A0926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Parametry</w:t>
            </w:r>
          </w:p>
          <w:p w14:paraId="391E4CD8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Kolor Biały</w:t>
            </w:r>
          </w:p>
          <w:p w14:paraId="5A76CDD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 xml:space="preserve">Czujniki Akcelerometr, 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Magnometr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, Żyroskop</w:t>
            </w:r>
          </w:p>
          <w:p w14:paraId="1AC4777F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Gwarancja 24 miesiące</w:t>
            </w:r>
          </w:p>
          <w:p w14:paraId="7E28FF4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Załączona dokumentacja</w:t>
            </w:r>
          </w:p>
          <w:p w14:paraId="05D727B6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polskim, Karta gwarancyjna</w:t>
            </w:r>
          </w:p>
          <w:p w14:paraId="2A1B129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Zawartość zestawu</w:t>
            </w:r>
          </w:p>
          <w:p w14:paraId="6BA5CBED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2 baterie AA, 2 kontrolery, Kabel ładujący, Wkładka dystansująca, Zasilacz</w:t>
            </w:r>
          </w:p>
          <w:p w14:paraId="528D3A75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Odświeżanie ekranu [</w:t>
            </w:r>
            <w:proofErr w:type="spellStart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] 90</w:t>
            </w:r>
          </w:p>
          <w:p w14:paraId="0F0881FC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Pamięć wbudowana [GB] 256</w:t>
            </w:r>
          </w:p>
          <w:p w14:paraId="546F4E1A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Pole widzenia 360</w:t>
            </w:r>
          </w:p>
          <w:p w14:paraId="4D142611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Rozdzielczość ekranu 3664 x 1920</w:t>
            </w:r>
          </w:p>
          <w:p w14:paraId="1905463A" w14:textId="77777777" w:rsidR="000F0336" w:rsidRPr="00FE46FA" w:rsidRDefault="000F0336" w:rsidP="000F03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Zestaw z kontrolerem Tak</w:t>
            </w:r>
          </w:p>
          <w:p w14:paraId="5FEF34E6" w14:textId="7A63CFB2" w:rsidR="00FE46FA" w:rsidRPr="009039A0" w:rsidRDefault="000F0336" w:rsidP="000F0336">
            <w:pPr>
              <w:jc w:val="both"/>
              <w:rPr>
                <w:rFonts w:ascii="Times New Roman" w:hAnsi="Times New Roman" w:cs="Times New Roman"/>
              </w:rPr>
            </w:pPr>
            <w:r w:rsidRPr="00FE46FA">
              <w:rPr>
                <w:rFonts w:ascii="Times New Roman" w:eastAsia="Times New Roman" w:hAnsi="Times New Roman" w:cs="Times New Roman"/>
                <w:lang w:eastAsia="pl-PL"/>
              </w:rPr>
              <w:t>Złącza USB-C 3.0 - 1 szt.</w:t>
            </w:r>
          </w:p>
        </w:tc>
        <w:tc>
          <w:tcPr>
            <w:tcW w:w="1412" w:type="dxa"/>
          </w:tcPr>
          <w:p w14:paraId="76CD4C9E" w14:textId="295A3228" w:rsidR="00FE46FA" w:rsidRPr="009039A0" w:rsidRDefault="000F0336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</w:tr>
      <w:tr w:rsidR="00FE46FA" w:rsidRPr="009039A0" w14:paraId="2265D2C6" w14:textId="77777777" w:rsidTr="00FE46FA">
        <w:tc>
          <w:tcPr>
            <w:tcW w:w="710" w:type="dxa"/>
          </w:tcPr>
          <w:p w14:paraId="75FE4447" w14:textId="3B34B309" w:rsidR="00FE46FA" w:rsidRPr="009039A0" w:rsidRDefault="009039A0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</w:tcPr>
          <w:p w14:paraId="368E4D6E" w14:textId="37321CC8" w:rsidR="00FE46FA" w:rsidRPr="000F0336" w:rsidRDefault="000F0336" w:rsidP="00B933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0336">
              <w:rPr>
                <w:rFonts w:ascii="Times New Roman" w:hAnsi="Times New Roman" w:cs="Times New Roman"/>
                <w:bCs/>
              </w:rPr>
              <w:t xml:space="preserve">Licencja </w:t>
            </w:r>
            <w:proofErr w:type="spellStart"/>
            <w:r w:rsidRPr="000F0336">
              <w:rPr>
                <w:rFonts w:ascii="Times New Roman" w:hAnsi="Times New Roman" w:cs="Times New Roman"/>
                <w:bCs/>
              </w:rPr>
              <w:t>ClassVR</w:t>
            </w:r>
            <w:proofErr w:type="spellEnd"/>
            <w:r w:rsidRPr="000F0336">
              <w:rPr>
                <w:rFonts w:ascii="Times New Roman" w:hAnsi="Times New Roman" w:cs="Times New Roman"/>
                <w:bCs/>
              </w:rPr>
              <w:t xml:space="preserve"> -5letni dostęp do portalu wirtualnych lekcji</w:t>
            </w:r>
          </w:p>
        </w:tc>
        <w:tc>
          <w:tcPr>
            <w:tcW w:w="5245" w:type="dxa"/>
          </w:tcPr>
          <w:p w14:paraId="0C3D55B2" w14:textId="1886FFC6" w:rsidR="00FE46FA" w:rsidRPr="009039A0" w:rsidRDefault="000F0336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280D5440" w14:textId="240D6C06" w:rsidR="00FE46FA" w:rsidRPr="009039A0" w:rsidRDefault="000F0336" w:rsidP="00B93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</w:tr>
    </w:tbl>
    <w:p w14:paraId="766F65B1" w14:textId="77777777" w:rsidR="000F0336" w:rsidRDefault="000F0336" w:rsidP="000F0336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6AAF72" w14:textId="77777777" w:rsidR="000F0336" w:rsidRDefault="000F0336" w:rsidP="000F0336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1BE123" w14:textId="77777777" w:rsidR="000F0336" w:rsidRDefault="000F0336" w:rsidP="000F0336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7A03B" w14:textId="150335F6" w:rsidR="000F0336" w:rsidRDefault="000F0336" w:rsidP="002B1D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0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III. Dostawa </w:t>
      </w:r>
      <w:r w:rsidRPr="000F0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wyposażenia stanowisk do pracy narzędziowo/technicznej</w:t>
      </w:r>
      <w:r w:rsidRPr="000F0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Rządowego Programu Laboratoria Przyszłości. </w:t>
      </w:r>
    </w:p>
    <w:p w14:paraId="3739CABA" w14:textId="77777777" w:rsidR="006240DE" w:rsidRDefault="006240DE" w:rsidP="002B1D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90ECD4" w14:textId="3F23206E" w:rsidR="000F0336" w:rsidRDefault="000F0336" w:rsidP="002B1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</w:p>
    <w:p w14:paraId="419FF427" w14:textId="5FCACA3C" w:rsidR="006240DE" w:rsidRPr="006240DE" w:rsidRDefault="006240DE" w:rsidP="002B1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</w:p>
    <w:p w14:paraId="585579E4" w14:textId="1F7D4CB9" w:rsidR="000F0336" w:rsidRPr="000F0336" w:rsidRDefault="000F0336" w:rsidP="000F033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03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43800000-1- Urządzenia warsztatowe</w:t>
      </w:r>
    </w:p>
    <w:p w14:paraId="62321491" w14:textId="24F52921" w:rsidR="000F0336" w:rsidRPr="000F0336" w:rsidRDefault="000F0336" w:rsidP="000F033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03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44512930-0- Skrzynki narzędziowe</w:t>
      </w:r>
    </w:p>
    <w:p w14:paraId="364BD85E" w14:textId="2C4BABEF" w:rsidR="000F0336" w:rsidRPr="000F0336" w:rsidRDefault="000F0336" w:rsidP="005A1B0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725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03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39111100-4- Siedziska obrotowe</w:t>
      </w:r>
      <w:r w:rsidR="005A1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16B851E3" w14:textId="6E50D515" w:rsidR="000F0336" w:rsidRPr="000F0336" w:rsidRDefault="000F0336" w:rsidP="000F033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03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391500008-  Różne meble i wyposażenie</w:t>
      </w:r>
    </w:p>
    <w:p w14:paraId="382A2CBC" w14:textId="0A717471" w:rsidR="000F0336" w:rsidRDefault="000F0336" w:rsidP="000F033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03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301959001 Tablice do pisania i tablice magnetyczne</w:t>
      </w:r>
    </w:p>
    <w:p w14:paraId="7BD3046B" w14:textId="279DF752" w:rsidR="000F0336" w:rsidRDefault="000F0336" w:rsidP="000F033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9D3BB7" w14:textId="77777777" w:rsidR="005A1B08" w:rsidRPr="006240DE" w:rsidRDefault="005A1B08" w:rsidP="005843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1.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Dostawa wyposażenia stanowisk dla Szkoły Podstawowej im. Stefana Żeromskiego w Chmielniku..</w:t>
      </w:r>
    </w:p>
    <w:p w14:paraId="7225C0BB" w14:textId="77777777" w:rsidR="005A1B08" w:rsidRPr="000F0336" w:rsidRDefault="005A1B08" w:rsidP="000F033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710"/>
        <w:gridCol w:w="2268"/>
        <w:gridCol w:w="5103"/>
        <w:gridCol w:w="1559"/>
      </w:tblGrid>
      <w:tr w:rsidR="000F0336" w:rsidRPr="005843CF" w14:paraId="3CF46367" w14:textId="77777777" w:rsidTr="005A1B08">
        <w:trPr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3A4BE723" w14:textId="5E40A295" w:rsidR="000F0336" w:rsidRPr="005843CF" w:rsidRDefault="005A1B08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0317221"/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EEF40C" w14:textId="11024B2C" w:rsidR="000F0336" w:rsidRPr="005843CF" w:rsidRDefault="005A1B08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Przedmiot zamówienia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6152B07" w14:textId="07238255" w:rsidR="000F0336" w:rsidRPr="005843CF" w:rsidRDefault="005A1B08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208E00" w14:textId="17707FD1" w:rsidR="000F0336" w:rsidRPr="005843CF" w:rsidRDefault="005A1B08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5A1B08" w:rsidRPr="005843CF" w14:paraId="769C0093" w14:textId="77777777" w:rsidTr="005A1B08">
        <w:trPr>
          <w:jc w:val="center"/>
        </w:trPr>
        <w:tc>
          <w:tcPr>
            <w:tcW w:w="710" w:type="dxa"/>
          </w:tcPr>
          <w:p w14:paraId="06963240" w14:textId="5F5046A2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B126DD5" w14:textId="746ADE75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>Stół warsztatowy</w:t>
            </w:r>
          </w:p>
        </w:tc>
        <w:tc>
          <w:tcPr>
            <w:tcW w:w="5103" w:type="dxa"/>
          </w:tcPr>
          <w:p w14:paraId="4018FFD0" w14:textId="2646D770" w:rsidR="00F643B0" w:rsidRPr="005843CF" w:rsidRDefault="00F643B0" w:rsidP="00F643B0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Stół jednoosobowy</w:t>
            </w:r>
          </w:p>
          <w:p w14:paraId="1A1AADF3" w14:textId="77777777" w:rsidR="00F643B0" w:rsidRPr="005843CF" w:rsidRDefault="00F643B0" w:rsidP="00F643B0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Regulacja wysokości, rozmiar 3 -7,</w:t>
            </w:r>
          </w:p>
          <w:p w14:paraId="0C8FFF86" w14:textId="77777777" w:rsidR="00F643B0" w:rsidRPr="005843CF" w:rsidRDefault="00F643B0" w:rsidP="00F643B0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Stelaż aluminiowy,</w:t>
            </w:r>
          </w:p>
          <w:p w14:paraId="0B4A6CA8" w14:textId="77777777" w:rsidR="00F643B0" w:rsidRPr="005843CF" w:rsidRDefault="00F643B0" w:rsidP="00F643B0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Wymiary 70 x 50 cm,</w:t>
            </w:r>
          </w:p>
          <w:p w14:paraId="41372C9E" w14:textId="77777777" w:rsidR="00F643B0" w:rsidRPr="005843CF" w:rsidRDefault="00F643B0" w:rsidP="00F643B0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Blat - płyta meblowa, kolor klon</w:t>
            </w:r>
          </w:p>
          <w:p w14:paraId="1D0C6125" w14:textId="7CB77D17" w:rsidR="005A1B08" w:rsidRPr="005843CF" w:rsidRDefault="00F643B0" w:rsidP="00F643B0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Narożniki </w:t>
            </w:r>
            <w:proofErr w:type="spellStart"/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zaakrąglone</w:t>
            </w:r>
            <w:proofErr w:type="spellEnd"/>
          </w:p>
        </w:tc>
        <w:tc>
          <w:tcPr>
            <w:tcW w:w="1559" w:type="dxa"/>
          </w:tcPr>
          <w:p w14:paraId="7EF776F8" w14:textId="4E961AD8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  <w:bookmarkEnd w:id="4"/>
      <w:tr w:rsidR="005A1B08" w:rsidRPr="005843CF" w14:paraId="13BC97F3" w14:textId="77777777" w:rsidTr="005A1B08">
        <w:trPr>
          <w:jc w:val="center"/>
        </w:trPr>
        <w:tc>
          <w:tcPr>
            <w:tcW w:w="710" w:type="dxa"/>
          </w:tcPr>
          <w:p w14:paraId="59CF0A9A" w14:textId="4D9A73AA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6D691E1" w14:textId="42E51DED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>Stół warsztatowy dla nauczyciela z fotelem obrotowym</w:t>
            </w:r>
          </w:p>
        </w:tc>
        <w:tc>
          <w:tcPr>
            <w:tcW w:w="5103" w:type="dxa"/>
          </w:tcPr>
          <w:p w14:paraId="18AC3F48" w14:textId="77777777" w:rsidR="00F643B0" w:rsidRPr="005843CF" w:rsidRDefault="00F643B0" w:rsidP="00F643B0">
            <w:pPr>
              <w:jc w:val="both"/>
              <w:rPr>
                <w:rFonts w:ascii="Arial" w:hAnsi="Arial" w:cs="Arial"/>
              </w:rPr>
            </w:pPr>
            <w:r w:rsidRPr="005843CF">
              <w:rPr>
                <w:rFonts w:ascii="Arial" w:hAnsi="Arial" w:cs="Arial"/>
              </w:rPr>
              <w:t>Stół z regulowaną wysokością, wyposażony w 2 potrójne gniazdka. Minimalne wymiary blatu: 140 x 70 cm. Stelaż metalowy, blat – sklejka, min. 18mm. Wyposażony w kontener z szafką lub szufladami, fotel obrotowy z oparciem i regulowaną wysokością.</w:t>
            </w:r>
          </w:p>
          <w:p w14:paraId="20A76013" w14:textId="77777777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D6BC7" w14:textId="0FE834E2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5A1B08" w:rsidRPr="005843CF" w14:paraId="28806CA2" w14:textId="77777777" w:rsidTr="005A1B08">
        <w:trPr>
          <w:jc w:val="center"/>
        </w:trPr>
        <w:tc>
          <w:tcPr>
            <w:tcW w:w="710" w:type="dxa"/>
          </w:tcPr>
          <w:p w14:paraId="451DF2E9" w14:textId="68E98422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8FC9FE0" w14:textId="6AB9DB65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 xml:space="preserve">Szafa na narzędzia </w:t>
            </w:r>
          </w:p>
        </w:tc>
        <w:tc>
          <w:tcPr>
            <w:tcW w:w="5103" w:type="dxa"/>
          </w:tcPr>
          <w:p w14:paraId="0066141C" w14:textId="77777777" w:rsidR="00F643B0" w:rsidRPr="005843CF" w:rsidRDefault="00F643B0" w:rsidP="00F643B0">
            <w:pPr>
              <w:jc w:val="both"/>
              <w:rPr>
                <w:rFonts w:ascii="Arial" w:hAnsi="Arial" w:cs="Arial"/>
              </w:rPr>
            </w:pPr>
            <w:r w:rsidRPr="005843CF">
              <w:rPr>
                <w:rFonts w:ascii="Arial" w:hAnsi="Arial" w:cs="Arial"/>
              </w:rPr>
              <w:t>Metalowa, zamykana w sposób umożliwiający kontrolowanie dostępu. Wym.min.90x53,5x195 cm.</w:t>
            </w:r>
            <w:r w:rsidRPr="005843CF">
              <w:rPr>
                <w:rFonts w:ascii="Arial" w:hAnsi="Arial" w:cs="Arial"/>
              </w:rPr>
              <w:br/>
              <w:t>Mieszcząca co najmniej 8 kompletów skrzynek z narzędziami do drewna, metalu i uniwersalnych.</w:t>
            </w:r>
          </w:p>
          <w:p w14:paraId="7E8E15EF" w14:textId="77777777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C6F8E" w14:textId="27FFA16F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5A1B08" w:rsidRPr="005843CF" w14:paraId="17529BA6" w14:textId="77777777" w:rsidTr="005A1B08">
        <w:trPr>
          <w:jc w:val="center"/>
        </w:trPr>
        <w:tc>
          <w:tcPr>
            <w:tcW w:w="710" w:type="dxa"/>
          </w:tcPr>
          <w:p w14:paraId="61D458B8" w14:textId="602E8AFC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2A5C6AD4" w14:textId="7722AAC6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103" w:type="dxa"/>
          </w:tcPr>
          <w:p w14:paraId="3A8311AC" w14:textId="179BB7B9" w:rsidR="00F643B0" w:rsidRPr="005843CF" w:rsidRDefault="00F643B0" w:rsidP="00F6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Siedzisko i oparcie połączone w jedną całość, wykonane z tworzywa sztucznego. Odporne na zabrudzenia i wilgoć. Na powierzchni siedziska system antypoślizgowy zabezpieczający przed zsunięciem się dziecka. Stelaż krzesła wyposażony w kółka i mechanizm regulacji wysokości. Wys. siedziska min. 43cm.</w:t>
            </w:r>
          </w:p>
          <w:p w14:paraId="367B14A4" w14:textId="5149CF1F" w:rsidR="005A1B08" w:rsidRPr="005843CF" w:rsidRDefault="00F643B0" w:rsidP="00F6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1559" w:type="dxa"/>
          </w:tcPr>
          <w:p w14:paraId="2AD3B850" w14:textId="48853A6A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szt.</w:t>
            </w:r>
          </w:p>
        </w:tc>
      </w:tr>
      <w:tr w:rsidR="005A1B08" w:rsidRPr="005843CF" w14:paraId="06B539C8" w14:textId="77777777" w:rsidTr="005A1B08">
        <w:trPr>
          <w:jc w:val="center"/>
        </w:trPr>
        <w:tc>
          <w:tcPr>
            <w:tcW w:w="710" w:type="dxa"/>
          </w:tcPr>
          <w:p w14:paraId="5729E6D3" w14:textId="566CC84F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D891D57" w14:textId="07FE5C27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>Pojemnik warsztatowy</w:t>
            </w:r>
          </w:p>
        </w:tc>
        <w:tc>
          <w:tcPr>
            <w:tcW w:w="5103" w:type="dxa"/>
          </w:tcPr>
          <w:p w14:paraId="2CE6A307" w14:textId="5237BACC" w:rsidR="00F643B0" w:rsidRPr="005843CF" w:rsidRDefault="00F643B0" w:rsidP="00F6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Do przenoszenia narzędzi                                                         Skrzynka plastikowa z uchwytem</w:t>
            </w:r>
          </w:p>
          <w:p w14:paraId="10379A01" w14:textId="2339F8FD" w:rsidR="005A1B08" w:rsidRPr="005843CF" w:rsidRDefault="00F643B0" w:rsidP="00F6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Rozmiar minimalny 31x15x10                                                          Kolor: czarny</w:t>
            </w:r>
          </w:p>
        </w:tc>
        <w:tc>
          <w:tcPr>
            <w:tcW w:w="1559" w:type="dxa"/>
          </w:tcPr>
          <w:p w14:paraId="401BD488" w14:textId="1F6C6B6C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  <w:tr w:rsidR="005A1B08" w:rsidRPr="005843CF" w14:paraId="0442B22A" w14:textId="77777777" w:rsidTr="005A1B08">
        <w:trPr>
          <w:jc w:val="center"/>
        </w:trPr>
        <w:tc>
          <w:tcPr>
            <w:tcW w:w="710" w:type="dxa"/>
          </w:tcPr>
          <w:p w14:paraId="71764EFF" w14:textId="009AF430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62C18652" w14:textId="4421FF23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>Pojemnik warsztatowy</w:t>
            </w:r>
          </w:p>
        </w:tc>
        <w:tc>
          <w:tcPr>
            <w:tcW w:w="5103" w:type="dxa"/>
          </w:tcPr>
          <w:p w14:paraId="76E115DB" w14:textId="750F8B04" w:rsidR="00F643B0" w:rsidRPr="005843CF" w:rsidRDefault="00F643B0" w:rsidP="00F6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Do przenoszenia narzędzi                                                          Skrzynka plastikowa z uchwytem</w:t>
            </w:r>
          </w:p>
          <w:p w14:paraId="354AD108" w14:textId="3B91A9F8" w:rsidR="005A1B08" w:rsidRPr="005843CF" w:rsidRDefault="00F643B0" w:rsidP="00F6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Rozmiar minimalny 31x20x15                                                          Kolor: czarny</w:t>
            </w:r>
          </w:p>
        </w:tc>
        <w:tc>
          <w:tcPr>
            <w:tcW w:w="1559" w:type="dxa"/>
          </w:tcPr>
          <w:p w14:paraId="1241E033" w14:textId="69CB0D18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</w:tr>
      <w:tr w:rsidR="005A1B08" w:rsidRPr="005843CF" w14:paraId="10C6A73B" w14:textId="77777777" w:rsidTr="005A1B08">
        <w:trPr>
          <w:jc w:val="center"/>
        </w:trPr>
        <w:tc>
          <w:tcPr>
            <w:tcW w:w="710" w:type="dxa"/>
          </w:tcPr>
          <w:p w14:paraId="0DB99A20" w14:textId="50F28BF9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245A7F30" w14:textId="6745B9AE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 xml:space="preserve">Tablica biała </w:t>
            </w:r>
            <w:proofErr w:type="spellStart"/>
            <w:r w:rsidRPr="005843CF">
              <w:rPr>
                <w:rFonts w:ascii="Times New Roman" w:hAnsi="Times New Roman" w:cs="Times New Roman"/>
              </w:rPr>
              <w:t>suchościeralna</w:t>
            </w:r>
            <w:proofErr w:type="spellEnd"/>
            <w:r w:rsidRPr="005843CF">
              <w:rPr>
                <w:rFonts w:ascii="Times New Roman" w:hAnsi="Times New Roman" w:cs="Times New Roman"/>
              </w:rPr>
              <w:t xml:space="preserve"> magnetyczna</w:t>
            </w:r>
          </w:p>
        </w:tc>
        <w:tc>
          <w:tcPr>
            <w:tcW w:w="5103" w:type="dxa"/>
          </w:tcPr>
          <w:p w14:paraId="3ECE2BCE" w14:textId="2B8EBC41" w:rsidR="005A1B08" w:rsidRPr="005843CF" w:rsidRDefault="00B55BF5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Wisząca lub stojąca. Umożliwiająca pisanie markerami. Minimalne wymiary: 150 x 90 cm.</w:t>
            </w:r>
          </w:p>
        </w:tc>
        <w:tc>
          <w:tcPr>
            <w:tcW w:w="1559" w:type="dxa"/>
          </w:tcPr>
          <w:p w14:paraId="06734FBD" w14:textId="3E3931D3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5A1B08" w:rsidRPr="005843CF" w14:paraId="263A873B" w14:textId="77777777" w:rsidTr="005A1B08">
        <w:trPr>
          <w:jc w:val="center"/>
        </w:trPr>
        <w:tc>
          <w:tcPr>
            <w:tcW w:w="710" w:type="dxa"/>
          </w:tcPr>
          <w:p w14:paraId="7073217C" w14:textId="44AF625B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0BD894A7" w14:textId="78F12B7D" w:rsidR="005A1B08" w:rsidRPr="005843CF" w:rsidRDefault="005A1B08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 xml:space="preserve">Instrukcja BHP </w:t>
            </w:r>
          </w:p>
        </w:tc>
        <w:tc>
          <w:tcPr>
            <w:tcW w:w="5103" w:type="dxa"/>
          </w:tcPr>
          <w:p w14:paraId="0ECB6EDD" w14:textId="4C4DFD9A" w:rsidR="005A1B08" w:rsidRPr="005843CF" w:rsidRDefault="00B55BF5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Interaktywne, multimedialne zasoby oraz duże, atrakcyjne i bogate w treści plansze informacyjne wraz z naklejkami z oznaczeniami na niebezpieczne urządzenia zawierające instrukcje BHP – w szkole i poza nią.</w:t>
            </w:r>
          </w:p>
        </w:tc>
        <w:tc>
          <w:tcPr>
            <w:tcW w:w="1559" w:type="dxa"/>
          </w:tcPr>
          <w:p w14:paraId="2D68BD7F" w14:textId="1A5D468F" w:rsidR="005A1B08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</w:tr>
      <w:tr w:rsidR="00F643B0" w:rsidRPr="005843CF" w14:paraId="36FBDE2B" w14:textId="77777777" w:rsidTr="005A1B08">
        <w:trPr>
          <w:jc w:val="center"/>
        </w:trPr>
        <w:tc>
          <w:tcPr>
            <w:tcW w:w="710" w:type="dxa"/>
          </w:tcPr>
          <w:p w14:paraId="719ABDDB" w14:textId="01217B33" w:rsidR="00F643B0" w:rsidRPr="005843CF" w:rsidRDefault="004B7DFC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58726F4C" w14:textId="68B92DB8" w:rsidR="00F643B0" w:rsidRPr="005843CF" w:rsidRDefault="004B7DFC" w:rsidP="005A1B08">
            <w:pPr>
              <w:jc w:val="both"/>
              <w:rPr>
                <w:rFonts w:ascii="Times New Roman" w:hAnsi="Times New Roman" w:cs="Times New Roman"/>
              </w:rPr>
            </w:pPr>
            <w:r w:rsidRPr="005843CF">
              <w:rPr>
                <w:rFonts w:ascii="Times New Roman" w:hAnsi="Times New Roman" w:cs="Times New Roman"/>
              </w:rPr>
              <w:t>Zestaw mebli kuchennych ze zlewozmywakami</w:t>
            </w:r>
          </w:p>
        </w:tc>
        <w:tc>
          <w:tcPr>
            <w:tcW w:w="5103" w:type="dxa"/>
          </w:tcPr>
          <w:p w14:paraId="6C7A3114" w14:textId="77777777" w:rsidR="00F643B0" w:rsidRPr="005843CF" w:rsidRDefault="00F643B0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ED27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Wykonany z płyty laminowanej o gr. 18 mm, w tonacji klonu. Nóżki umożliwiają wypoziomowanie szafek. </w:t>
            </w:r>
          </w:p>
          <w:p w14:paraId="01FDF412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W skład zestawu wchodzą:</w:t>
            </w:r>
          </w:p>
          <w:p w14:paraId="0689169B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- 2 szafki kuchenne pod zlewozmywak, wykonane z płyty laminowanej o gr. 18 mm, w tonacji klonu. Nóżki umożliwiające wypoziomowanie szafki. </w:t>
            </w:r>
          </w:p>
          <w:p w14:paraId="5434F766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2 duże zlewozmywaki z </w:t>
            </w:r>
            <w:proofErr w:type="spellStart"/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, 2 baterie oraz 2 syfony w komplecie. Wym. szafki min. 82 x 60 x 82 cm z cokołem o wys. 10 cm;</w:t>
            </w:r>
          </w:p>
          <w:p w14:paraId="0F03F2A5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- 5 Szafki kuchenna wisząca wykonane z płyty laminowanej o gr. 18 mm, w tonacji klonu z drzwiczkami, zamykane.</w:t>
            </w:r>
          </w:p>
          <w:p w14:paraId="25804C08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• 1 półka </w:t>
            </w:r>
          </w:p>
          <w:p w14:paraId="45F18933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• wym. 82 x 35 x 40 cm;</w:t>
            </w:r>
          </w:p>
          <w:p w14:paraId="5E294F81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- 1 Szafka kuchenna wykonana z płyty laminowanej o gr. 18 mm, w tonacji klonu. Wyposażona w wytrzymałe, trwałe szuflady kasetowe. Szuflady  wyposażone w metalowe prowadnice, z mechanizmem </w:t>
            </w:r>
            <w:proofErr w:type="spellStart"/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samodomykającym</w:t>
            </w:r>
            <w:proofErr w:type="spellEnd"/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DBE9DE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• wym. 82 x 60 x 82,2 cm </w:t>
            </w:r>
          </w:p>
          <w:p w14:paraId="1CA7D9F8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- 2 Szafki kuchenna wykonana z płyty laminowanej o gr. 18 mm, w tonacji klonu. Szafka dostosowana do nałożenia blatu (098213, 098214 sprzedawany osobno). Dopasowane rozmiarem drzwiczki • 1 półka </w:t>
            </w:r>
          </w:p>
          <w:p w14:paraId="6E61BD5B" w14:textId="7777777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• wym. 82 x 60 x 82,2 cm </w:t>
            </w:r>
          </w:p>
          <w:p w14:paraId="39249073" w14:textId="36AA4A17" w:rsidR="004B7DFC" w:rsidRPr="005843CF" w:rsidRDefault="004B7DFC" w:rsidP="004B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- blat kuchenny na szafki dolne (3 sztuki) ok. 3 m</w:t>
            </w:r>
          </w:p>
        </w:tc>
        <w:tc>
          <w:tcPr>
            <w:tcW w:w="1559" w:type="dxa"/>
          </w:tcPr>
          <w:p w14:paraId="4AC65D73" w14:textId="7F9C4C22" w:rsidR="00F643B0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F643B0" w:rsidRPr="005843CF" w14:paraId="79C17BDC" w14:textId="77777777" w:rsidTr="005A1B08">
        <w:trPr>
          <w:jc w:val="center"/>
        </w:trPr>
        <w:tc>
          <w:tcPr>
            <w:tcW w:w="710" w:type="dxa"/>
          </w:tcPr>
          <w:p w14:paraId="6549EDE1" w14:textId="71F151C9" w:rsidR="00F643B0" w:rsidRPr="005843CF" w:rsidRDefault="004B7DFC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6037B4B1" w14:textId="61A7FE29" w:rsidR="00F643B0" w:rsidRPr="005843CF" w:rsidRDefault="004B7DFC" w:rsidP="005A1B08">
            <w:pPr>
              <w:jc w:val="both"/>
              <w:rPr>
                <w:rFonts w:ascii="Times New Roman" w:hAnsi="Times New Roman" w:cs="Times New Roman"/>
              </w:rPr>
            </w:pPr>
            <w:r w:rsidRPr="005843CF">
              <w:rPr>
                <w:rFonts w:ascii="Times New Roman" w:hAnsi="Times New Roman" w:cs="Times New Roman"/>
              </w:rPr>
              <w:t>Regał - witryna</w:t>
            </w:r>
          </w:p>
        </w:tc>
        <w:tc>
          <w:tcPr>
            <w:tcW w:w="5103" w:type="dxa"/>
          </w:tcPr>
          <w:p w14:paraId="0A3EF4E5" w14:textId="77777777" w:rsidR="004B7DFC" w:rsidRPr="005843CF" w:rsidRDefault="004B7DFC" w:rsidP="004B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Regał głęboki – klon, górna część z drzwiami witrynowymi, dolna szafka zamykana na </w:t>
            </w:r>
            <w:proofErr w:type="spellStart"/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zammek</w:t>
            </w:r>
            <w:proofErr w:type="spellEnd"/>
          </w:p>
          <w:p w14:paraId="541BCFFA" w14:textId="0092689C" w:rsidR="00F643B0" w:rsidRPr="005843CF" w:rsidRDefault="004B7DFC" w:rsidP="004B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 Wym. regału: 82 x 49,8 x 187,8 cm</w:t>
            </w:r>
          </w:p>
        </w:tc>
        <w:tc>
          <w:tcPr>
            <w:tcW w:w="1559" w:type="dxa"/>
          </w:tcPr>
          <w:p w14:paraId="4A069651" w14:textId="585F3B13" w:rsidR="00F643B0" w:rsidRPr="005843CF" w:rsidRDefault="005843CF" w:rsidP="005A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szt. </w:t>
            </w:r>
          </w:p>
        </w:tc>
      </w:tr>
    </w:tbl>
    <w:p w14:paraId="677AD957" w14:textId="75098227" w:rsidR="00FE46FA" w:rsidRDefault="00FE46FA" w:rsidP="00B933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BDB96A" w14:textId="34A5DA4C" w:rsidR="005843CF" w:rsidRPr="006240DE" w:rsidRDefault="005843CF" w:rsidP="005843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Zadanie 2. </w:t>
      </w:r>
      <w:r w:rsidRPr="00624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wyposażenia stanowisk dla Szkoły Podstawowej im. Stefana Żeromskiego w Chmielniku- Filia w Suchowoli.</w:t>
      </w:r>
    </w:p>
    <w:p w14:paraId="59B473F1" w14:textId="77777777" w:rsidR="005843CF" w:rsidRPr="005843CF" w:rsidRDefault="005843CF" w:rsidP="005843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710"/>
        <w:gridCol w:w="2268"/>
        <w:gridCol w:w="5103"/>
        <w:gridCol w:w="1559"/>
      </w:tblGrid>
      <w:tr w:rsidR="005843CF" w:rsidRPr="005843CF" w14:paraId="37E428FC" w14:textId="77777777" w:rsidTr="00231BF5">
        <w:trPr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49878B1" w14:textId="77777777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5AFFC9" w14:textId="77777777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Przedmiot zamówienia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613818F" w14:textId="77777777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5E25FC" w14:textId="77777777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5843CF" w:rsidRPr="005843CF" w14:paraId="32716FCD" w14:textId="77777777" w:rsidTr="00231BF5">
        <w:trPr>
          <w:jc w:val="center"/>
        </w:trPr>
        <w:tc>
          <w:tcPr>
            <w:tcW w:w="710" w:type="dxa"/>
          </w:tcPr>
          <w:p w14:paraId="47052FE0" w14:textId="77777777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D0A8688" w14:textId="77777777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</w:rPr>
              <w:t>Stół warsztatowy</w:t>
            </w:r>
          </w:p>
        </w:tc>
        <w:tc>
          <w:tcPr>
            <w:tcW w:w="5103" w:type="dxa"/>
          </w:tcPr>
          <w:p w14:paraId="07D7E74D" w14:textId="77777777" w:rsidR="005843CF" w:rsidRPr="005843CF" w:rsidRDefault="005843CF" w:rsidP="00231BF5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Stół jednoosobowy</w:t>
            </w:r>
          </w:p>
          <w:p w14:paraId="00D12AED" w14:textId="77777777" w:rsidR="005843CF" w:rsidRPr="005843CF" w:rsidRDefault="005843CF" w:rsidP="00231BF5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Regulacja wysokości, rozmiar 3 -7,</w:t>
            </w:r>
          </w:p>
          <w:p w14:paraId="7368712E" w14:textId="77777777" w:rsidR="005843CF" w:rsidRPr="005843CF" w:rsidRDefault="005843CF" w:rsidP="00231BF5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Stelaż aluminiowy,</w:t>
            </w:r>
          </w:p>
          <w:p w14:paraId="08CADC90" w14:textId="77777777" w:rsidR="005843CF" w:rsidRPr="005843CF" w:rsidRDefault="005843CF" w:rsidP="00231BF5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Wymiary 70 x 50 cm,</w:t>
            </w:r>
          </w:p>
          <w:p w14:paraId="697C4013" w14:textId="77777777" w:rsidR="005843CF" w:rsidRPr="005843CF" w:rsidRDefault="005843CF" w:rsidP="00231BF5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Blat - płyta meblowa, kolor klon</w:t>
            </w:r>
          </w:p>
          <w:p w14:paraId="5EB308D8" w14:textId="6C989555" w:rsidR="005843CF" w:rsidRPr="005843CF" w:rsidRDefault="005843CF" w:rsidP="00231BF5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Narożniki zaokrąglone</w:t>
            </w:r>
          </w:p>
        </w:tc>
        <w:tc>
          <w:tcPr>
            <w:tcW w:w="1559" w:type="dxa"/>
          </w:tcPr>
          <w:p w14:paraId="15672E8C" w14:textId="1C45504E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szt.</w:t>
            </w:r>
          </w:p>
        </w:tc>
      </w:tr>
      <w:tr w:rsidR="005843CF" w:rsidRPr="005843CF" w14:paraId="011C22C2" w14:textId="77777777" w:rsidTr="00231BF5">
        <w:trPr>
          <w:jc w:val="center"/>
        </w:trPr>
        <w:tc>
          <w:tcPr>
            <w:tcW w:w="710" w:type="dxa"/>
          </w:tcPr>
          <w:p w14:paraId="2F6EC5A7" w14:textId="2F6E0F3F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7A17747" w14:textId="3BB8CB58" w:rsidR="005843CF" w:rsidRPr="005843CF" w:rsidRDefault="005843CF" w:rsidP="00231B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 obrotowy</w:t>
            </w:r>
          </w:p>
        </w:tc>
        <w:tc>
          <w:tcPr>
            <w:tcW w:w="5103" w:type="dxa"/>
          </w:tcPr>
          <w:p w14:paraId="730FEA98" w14:textId="77777777" w:rsidR="005843CF" w:rsidRPr="005843CF" w:rsidRDefault="005843CF" w:rsidP="00584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CF">
              <w:rPr>
                <w:rFonts w:ascii="Times New Roman" w:hAnsi="Times New Roman" w:cs="Times New Roman"/>
                <w:sz w:val="24"/>
                <w:szCs w:val="24"/>
              </w:rPr>
              <w:t>Siedzisko i oparcie połączone w jedną całość, wykonane z tworzywa sztucznego. Odporne na zabrudzenia i wilgoć. Na powierzchni siedziska system antypoślizgowy zabezpieczający przed zsunięciem się dziecka. Stelaż krzesła wyposażony w kółka i mechanizm regulacji wysokości. Wys. siedziska min. 43cm.</w:t>
            </w:r>
          </w:p>
          <w:p w14:paraId="1869AFF1" w14:textId="77777777" w:rsidR="005843CF" w:rsidRPr="005843CF" w:rsidRDefault="005843CF" w:rsidP="00231BF5">
            <w:pPr>
              <w:tabs>
                <w:tab w:val="left" w:pos="10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8F7F87" w14:textId="6B68DD67" w:rsidR="005843CF" w:rsidRDefault="005843CF" w:rsidP="0023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szt. </w:t>
            </w:r>
          </w:p>
        </w:tc>
      </w:tr>
    </w:tbl>
    <w:p w14:paraId="753DC7E2" w14:textId="19BF40ED" w:rsidR="005843CF" w:rsidRDefault="005843CF" w:rsidP="00B933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F17DC5" w14:textId="7D24AA1D" w:rsidR="005843CF" w:rsidRDefault="005843CF" w:rsidP="005843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IV. Dostawa </w:t>
      </w:r>
      <w:r w:rsidRPr="005843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narzędzi do obróbki drewna i metalu </w:t>
      </w:r>
      <w:r w:rsidRPr="00584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3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Rządowego Programu Laboratoria Przyszłości dla Szkoły Podstawowej im. Stefana Żeromskiego w Chmielniku</w:t>
      </w:r>
    </w:p>
    <w:p w14:paraId="029F26CE" w14:textId="303A4993" w:rsidR="005843CF" w:rsidRDefault="005843CF" w:rsidP="005843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Hlk90320077"/>
    </w:p>
    <w:p w14:paraId="47254A25" w14:textId="01BD4C26" w:rsidR="005843CF" w:rsidRDefault="002B1D7C" w:rsidP="00584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</w:p>
    <w:p w14:paraId="561EF3F1" w14:textId="7DE78157" w:rsidR="006240DE" w:rsidRPr="006240DE" w:rsidRDefault="006240DE" w:rsidP="00584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</w:p>
    <w:bookmarkEnd w:id="5"/>
    <w:p w14:paraId="7C9A3AB0" w14:textId="729DEDCF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44512930-0 Skrzynki narzędziowe</w:t>
      </w:r>
    </w:p>
    <w:p w14:paraId="43CA7C8E" w14:textId="2FB900A8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44512940-3 Zestawy narzędziowe</w:t>
      </w:r>
    </w:p>
    <w:p w14:paraId="4A192EEC" w14:textId="284BFFE5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44230000-1 Ciesielskie elementy budowlane</w:t>
      </w:r>
    </w:p>
    <w:p w14:paraId="4329FDAF" w14:textId="793C34B3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42651000-4 Pneumatyczne narzędzia ręczne</w:t>
      </w:r>
    </w:p>
    <w:p w14:paraId="3CF5F645" w14:textId="4EBC38DF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42652000-1 Ręczne narzędzia elektromechaniczne</w:t>
      </w:r>
    </w:p>
    <w:p w14:paraId="42F58AC9" w14:textId="6A423133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38410000-2 Narzędzia pomiarowe</w:t>
      </w:r>
    </w:p>
    <w:p w14:paraId="60DA1310" w14:textId="594BF0F7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38624000-5 Pomoce optyczne</w:t>
      </w:r>
    </w:p>
    <w:p w14:paraId="291A490C" w14:textId="1EE916B5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35113400-3 Odzież ochronna i zabezpieczająca</w:t>
      </w:r>
    </w:p>
    <w:p w14:paraId="70710AFA" w14:textId="26CEEE38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18142000-6 Okulary ochronne</w:t>
      </w:r>
    </w:p>
    <w:p w14:paraId="3BBF0CCF" w14:textId="65F265FD" w:rsidR="005843CF" w:rsidRPr="005843CF" w:rsidRDefault="005843CF" w:rsidP="005843C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4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42661000-7 Urządzenia do lutowania na miękko i na twardo</w:t>
      </w:r>
    </w:p>
    <w:p w14:paraId="592A84FC" w14:textId="58B03A4D" w:rsidR="005843CF" w:rsidRDefault="005843CF" w:rsidP="00B933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2268"/>
        <w:gridCol w:w="5103"/>
        <w:gridCol w:w="1559"/>
      </w:tblGrid>
      <w:tr w:rsidR="002B1D7C" w:rsidRPr="00412204" w14:paraId="68BC762F" w14:textId="77777777" w:rsidTr="002B1D7C">
        <w:tc>
          <w:tcPr>
            <w:tcW w:w="710" w:type="dxa"/>
            <w:shd w:val="clear" w:color="auto" w:fill="D9D9D9" w:themeFill="background1" w:themeFillShade="D9"/>
          </w:tcPr>
          <w:p w14:paraId="79FCE9C0" w14:textId="01367A47" w:rsidR="002B1D7C" w:rsidRPr="00412204" w:rsidRDefault="002B1D7C" w:rsidP="00B93372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A05F30" w14:textId="62F76E34" w:rsidR="002B1D7C" w:rsidRPr="00412204" w:rsidRDefault="002B1D7C" w:rsidP="00B93372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17098C5" w14:textId="7168186F" w:rsidR="002B1D7C" w:rsidRPr="00412204" w:rsidRDefault="002B1D7C" w:rsidP="00B93372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Opis przedmiotu zamówienia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A1796F" w14:textId="275F4054" w:rsidR="002B1D7C" w:rsidRPr="00412204" w:rsidRDefault="002B1D7C" w:rsidP="00B93372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Ilość</w:t>
            </w:r>
          </w:p>
        </w:tc>
      </w:tr>
      <w:tr w:rsidR="002B1D7C" w:rsidRPr="00412204" w14:paraId="345BCB14" w14:textId="77777777" w:rsidTr="002B1D7C">
        <w:tc>
          <w:tcPr>
            <w:tcW w:w="710" w:type="dxa"/>
          </w:tcPr>
          <w:p w14:paraId="210ECCBB" w14:textId="118FF674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4FD0EBBD" w14:textId="2D2BAE22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Akumulatorowa wiertarko - wkrętarka z akcesoriami</w:t>
            </w:r>
          </w:p>
        </w:tc>
        <w:tc>
          <w:tcPr>
            <w:tcW w:w="5103" w:type="dxa"/>
          </w:tcPr>
          <w:p w14:paraId="444BC974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Typ zasilania: akumulatorowe</w:t>
            </w:r>
          </w:p>
          <w:p w14:paraId="2A7C51D7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Napięcie akumulatora: 18 V</w:t>
            </w:r>
          </w:p>
          <w:p w14:paraId="7E5C71C1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 akumulatory w komplecie</w:t>
            </w:r>
          </w:p>
          <w:p w14:paraId="3B84F259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Pojemność akumulatora: 2,0 Ah</w:t>
            </w:r>
          </w:p>
          <w:p w14:paraId="76521646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Typ akumulatora: Li-</w:t>
            </w:r>
            <w:proofErr w:type="spellStart"/>
            <w:r w:rsidRPr="00412204">
              <w:rPr>
                <w:rFonts w:ascii="Times New Roman" w:hAnsi="Times New Roman" w:cs="Times New Roman"/>
              </w:rPr>
              <w:t>Ion</w:t>
            </w:r>
            <w:proofErr w:type="spellEnd"/>
          </w:p>
          <w:p w14:paraId="462D6262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Szybka ładowarka</w:t>
            </w:r>
          </w:p>
          <w:p w14:paraId="56241341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Zestaw wierteł do drewna</w:t>
            </w:r>
          </w:p>
          <w:p w14:paraId="410393A8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7-częściowy zestaw wierteł do metalu</w:t>
            </w:r>
          </w:p>
          <w:p w14:paraId="41447537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Zestaw końcówek wkręcających</w:t>
            </w:r>
          </w:p>
          <w:p w14:paraId="1CF08848" w14:textId="7A518902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Torba narzędziowa</w:t>
            </w:r>
          </w:p>
        </w:tc>
        <w:tc>
          <w:tcPr>
            <w:tcW w:w="1559" w:type="dxa"/>
          </w:tcPr>
          <w:p w14:paraId="52A8E4BB" w14:textId="064540C5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2B1D7C" w:rsidRPr="00412204" w14:paraId="1916135D" w14:textId="77777777" w:rsidTr="002B1D7C">
        <w:tc>
          <w:tcPr>
            <w:tcW w:w="710" w:type="dxa"/>
          </w:tcPr>
          <w:p w14:paraId="408A7C62" w14:textId="0AD5EF0E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14:paraId="1BD28555" w14:textId="7FC40E69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Wiertarka stołowa (kolumnowa) z akcesoriami</w:t>
            </w:r>
          </w:p>
        </w:tc>
        <w:tc>
          <w:tcPr>
            <w:tcW w:w="5103" w:type="dxa"/>
          </w:tcPr>
          <w:p w14:paraId="4E5BF8A0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Napięcie zasilania: 230 V</w:t>
            </w:r>
          </w:p>
          <w:p w14:paraId="395DEA51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Moc: 710 W</w:t>
            </w:r>
          </w:p>
          <w:p w14:paraId="62F2F73F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Średnica wiercenia w stali: 13 mm</w:t>
            </w:r>
          </w:p>
          <w:p w14:paraId="1E041337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Uchwyt wiertarski: samozaciskowy</w:t>
            </w:r>
          </w:p>
          <w:p w14:paraId="1D61EAF7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Maks. prędkość obrotowa: 2500 </w:t>
            </w:r>
            <w:proofErr w:type="spellStart"/>
            <w:r w:rsidRPr="00412204">
              <w:rPr>
                <w:rFonts w:ascii="Times New Roman" w:hAnsi="Times New Roman" w:cs="Times New Roman"/>
              </w:rPr>
              <w:t>rpm</w:t>
            </w:r>
            <w:proofErr w:type="spellEnd"/>
          </w:p>
          <w:p w14:paraId="507FD23B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Wyposażenie podstawowe:</w:t>
            </w:r>
          </w:p>
          <w:p w14:paraId="52B10CBB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Prowadnica równoległa </w:t>
            </w:r>
          </w:p>
          <w:p w14:paraId="7651DD86" w14:textId="6D423FF7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Zacisk szybkomocujący</w:t>
            </w:r>
          </w:p>
        </w:tc>
        <w:tc>
          <w:tcPr>
            <w:tcW w:w="1559" w:type="dxa"/>
          </w:tcPr>
          <w:p w14:paraId="3DAC611B" w14:textId="4451F20C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 szt. </w:t>
            </w:r>
          </w:p>
        </w:tc>
      </w:tr>
      <w:tr w:rsidR="002B1D7C" w:rsidRPr="00412204" w14:paraId="47E909A9" w14:textId="77777777" w:rsidTr="002B1D7C">
        <w:tc>
          <w:tcPr>
            <w:tcW w:w="710" w:type="dxa"/>
          </w:tcPr>
          <w:p w14:paraId="7EF1A65B" w14:textId="6572B1C7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1787ED84" w14:textId="1F69DDF7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Piła taśmowa z akcesoriami</w:t>
            </w:r>
          </w:p>
        </w:tc>
        <w:tc>
          <w:tcPr>
            <w:tcW w:w="5103" w:type="dxa"/>
          </w:tcPr>
          <w:p w14:paraId="63BC2B89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Zakres pochylania stołu pilarki - ponad 100 mm</w:t>
            </w:r>
          </w:p>
          <w:p w14:paraId="44DF10CB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Szerokość przepustu: około 245 mm</w:t>
            </w:r>
          </w:p>
          <w:p w14:paraId="3C941669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Prędkość cięcia: około 735 m/min</w:t>
            </w:r>
          </w:p>
          <w:p w14:paraId="182C8BBF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Długość brzeszczotu taśmowego około 1712 mm</w:t>
            </w:r>
          </w:p>
          <w:p w14:paraId="7FF9CA71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Napięcie zasilania: 220 - 240 V</w:t>
            </w:r>
          </w:p>
          <w:p w14:paraId="2CD849C3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Uniwersalny brzeszczot taśmowy A6</w:t>
            </w:r>
          </w:p>
          <w:p w14:paraId="0092894C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Ogranicznik wzdłużny</w:t>
            </w:r>
          </w:p>
          <w:p w14:paraId="10A9D8B7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Ogranicznik kątowy</w:t>
            </w:r>
          </w:p>
          <w:p w14:paraId="5EEBAF7C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Adapter odciągu wiórów </w:t>
            </w:r>
          </w:p>
          <w:p w14:paraId="54AFAF8D" w14:textId="12B80692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 Popychacz</w:t>
            </w:r>
          </w:p>
        </w:tc>
        <w:tc>
          <w:tcPr>
            <w:tcW w:w="1559" w:type="dxa"/>
          </w:tcPr>
          <w:p w14:paraId="72EEA2D0" w14:textId="4A7B4AD0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 szt. </w:t>
            </w:r>
          </w:p>
        </w:tc>
      </w:tr>
      <w:tr w:rsidR="002B1D7C" w:rsidRPr="00412204" w14:paraId="7AF0A9F5" w14:textId="77777777" w:rsidTr="002B1D7C">
        <w:tc>
          <w:tcPr>
            <w:tcW w:w="710" w:type="dxa"/>
          </w:tcPr>
          <w:p w14:paraId="52247B39" w14:textId="33838BA0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5C9829F3" w14:textId="3B74FE1C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Szlifierka stołowa z akcesoriami</w:t>
            </w:r>
          </w:p>
        </w:tc>
        <w:tc>
          <w:tcPr>
            <w:tcW w:w="5103" w:type="dxa"/>
          </w:tcPr>
          <w:p w14:paraId="297A815E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Średnica tarczy szlifierskiej: min. 150 mm</w:t>
            </w:r>
          </w:p>
          <w:p w14:paraId="5BC1CD23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Moc silnika min. 350W</w:t>
            </w:r>
          </w:p>
          <w:p w14:paraId="548E2CDD" w14:textId="34E79753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Napięcie zasilania: 230V                                        System odciągu wiórów</w:t>
            </w:r>
          </w:p>
        </w:tc>
        <w:tc>
          <w:tcPr>
            <w:tcW w:w="1559" w:type="dxa"/>
          </w:tcPr>
          <w:p w14:paraId="6D5BEF1A" w14:textId="3F90F322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 szt. </w:t>
            </w:r>
          </w:p>
        </w:tc>
      </w:tr>
      <w:tr w:rsidR="002B1D7C" w:rsidRPr="00412204" w14:paraId="268D267C" w14:textId="77777777" w:rsidTr="002B1D7C">
        <w:tc>
          <w:tcPr>
            <w:tcW w:w="710" w:type="dxa"/>
          </w:tcPr>
          <w:p w14:paraId="7DB52365" w14:textId="3313A7AE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291BE296" w14:textId="1245468D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Wyrzynarka stołowa do drewna</w:t>
            </w:r>
          </w:p>
        </w:tc>
        <w:tc>
          <w:tcPr>
            <w:tcW w:w="5103" w:type="dxa"/>
          </w:tcPr>
          <w:p w14:paraId="539BC03F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Stół roboczy nachylany pod kątem 45˚</w:t>
            </w:r>
          </w:p>
          <w:p w14:paraId="192B1CC9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Moc silnika min. 120W</w:t>
            </w:r>
          </w:p>
          <w:p w14:paraId="25FC1414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Lampa nad </w:t>
            </w:r>
            <w:proofErr w:type="spellStart"/>
            <w:r w:rsidRPr="00412204">
              <w:rPr>
                <w:rFonts w:ascii="Times New Roman" w:hAnsi="Times New Roman" w:cs="Times New Roman"/>
              </w:rPr>
              <w:t>stolem</w:t>
            </w:r>
            <w:proofErr w:type="spellEnd"/>
          </w:p>
          <w:p w14:paraId="529AFA90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Bezstopniowa regulacja prędkości</w:t>
            </w:r>
          </w:p>
          <w:p w14:paraId="2DD068F0" w14:textId="1E8B421A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Możliwość użycia standardowych brzeszczotów wyrzynarki</w:t>
            </w:r>
          </w:p>
        </w:tc>
        <w:tc>
          <w:tcPr>
            <w:tcW w:w="1559" w:type="dxa"/>
          </w:tcPr>
          <w:p w14:paraId="2F568DDD" w14:textId="4CD8AA03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 szt. </w:t>
            </w:r>
          </w:p>
        </w:tc>
      </w:tr>
      <w:tr w:rsidR="002B1D7C" w:rsidRPr="00412204" w14:paraId="193292A9" w14:textId="77777777" w:rsidTr="002B1D7C">
        <w:tc>
          <w:tcPr>
            <w:tcW w:w="710" w:type="dxa"/>
          </w:tcPr>
          <w:p w14:paraId="100A3CAA" w14:textId="7450C572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73C60286" w14:textId="06B0428D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Piła ramowa kątowa ukośnica do drewna /metalu</w:t>
            </w:r>
          </w:p>
        </w:tc>
        <w:tc>
          <w:tcPr>
            <w:tcW w:w="5103" w:type="dxa"/>
          </w:tcPr>
          <w:p w14:paraId="7F19D797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Długość brzeszczotu ok. 500-600 mm</w:t>
            </w:r>
          </w:p>
          <w:p w14:paraId="1D70B3CD" w14:textId="6CB2CA3C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Oprawka metalowa</w:t>
            </w:r>
          </w:p>
          <w:p w14:paraId="0E5BB470" w14:textId="22055F8D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Kąt cięcia: 90 - 45 stopni</w:t>
            </w:r>
          </w:p>
        </w:tc>
        <w:tc>
          <w:tcPr>
            <w:tcW w:w="1559" w:type="dxa"/>
          </w:tcPr>
          <w:p w14:paraId="6F25D393" w14:textId="65DD0FC4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2B1D7C" w:rsidRPr="00412204" w14:paraId="021DA124" w14:textId="77777777" w:rsidTr="002B1D7C">
        <w:tc>
          <w:tcPr>
            <w:tcW w:w="710" w:type="dxa"/>
          </w:tcPr>
          <w:p w14:paraId="4431125E" w14:textId="59376DBC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14:paraId="299A8A19" w14:textId="32F5DEF5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Bezprzewodowy pistolet do klejenia na gorąco z akcesoriami</w:t>
            </w:r>
          </w:p>
        </w:tc>
        <w:tc>
          <w:tcPr>
            <w:tcW w:w="5103" w:type="dxa"/>
          </w:tcPr>
          <w:p w14:paraId="2A4038A5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Moc: min. 60 W</w:t>
            </w:r>
          </w:p>
          <w:p w14:paraId="7CC9E75B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Napięcie zasilania: 220-240 V</w:t>
            </w:r>
          </w:p>
          <w:p w14:paraId="28B0B4C7" w14:textId="68BD90F5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Temperatura: 150-220 °C</w:t>
            </w:r>
          </w:p>
        </w:tc>
        <w:tc>
          <w:tcPr>
            <w:tcW w:w="1559" w:type="dxa"/>
          </w:tcPr>
          <w:p w14:paraId="1E140C03" w14:textId="0E587973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10 szt. </w:t>
            </w:r>
          </w:p>
        </w:tc>
      </w:tr>
      <w:tr w:rsidR="002B1D7C" w:rsidRPr="00412204" w14:paraId="37EE3824" w14:textId="77777777" w:rsidTr="002B1D7C">
        <w:tc>
          <w:tcPr>
            <w:tcW w:w="710" w:type="dxa"/>
          </w:tcPr>
          <w:p w14:paraId="1304A772" w14:textId="5C3C637A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14:paraId="34986B6D" w14:textId="1D773EA3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Imadło ślusarskie z kowadłem</w:t>
            </w:r>
          </w:p>
        </w:tc>
        <w:tc>
          <w:tcPr>
            <w:tcW w:w="5103" w:type="dxa"/>
          </w:tcPr>
          <w:p w14:paraId="0B963EFD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Korpus wykonany z żeliwa</w:t>
            </w:r>
          </w:p>
          <w:p w14:paraId="1DFB1D05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Stalowe szczęki</w:t>
            </w:r>
          </w:p>
          <w:p w14:paraId="45951802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Regulowana obrotowa podstawa</w:t>
            </w:r>
          </w:p>
          <w:p w14:paraId="03C6CF19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Zabezpieczone chromem stalowe elementy konstrukcyjne</w:t>
            </w:r>
          </w:p>
          <w:p w14:paraId="565DF21D" w14:textId="7D039D16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Szerokość szczęk min: 100 mm</w:t>
            </w:r>
          </w:p>
        </w:tc>
        <w:tc>
          <w:tcPr>
            <w:tcW w:w="1559" w:type="dxa"/>
          </w:tcPr>
          <w:p w14:paraId="6D1E213E" w14:textId="104ED1BC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2B1D7C" w:rsidRPr="00412204" w14:paraId="38556D48" w14:textId="77777777" w:rsidTr="002B1D7C">
        <w:tc>
          <w:tcPr>
            <w:tcW w:w="710" w:type="dxa"/>
          </w:tcPr>
          <w:p w14:paraId="4F976F07" w14:textId="76643839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14:paraId="7F8B4C2F" w14:textId="02AAC0B2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Imadło lekkie</w:t>
            </w:r>
          </w:p>
        </w:tc>
        <w:tc>
          <w:tcPr>
            <w:tcW w:w="5103" w:type="dxa"/>
          </w:tcPr>
          <w:p w14:paraId="1F873677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Korpus wykonany z żeliwa</w:t>
            </w:r>
          </w:p>
          <w:p w14:paraId="21413565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Stalowe szczęki</w:t>
            </w:r>
          </w:p>
          <w:p w14:paraId="1DF6B5D1" w14:textId="5DAA2614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Szerokość szczęk min: 100mm</w:t>
            </w:r>
          </w:p>
        </w:tc>
        <w:tc>
          <w:tcPr>
            <w:tcW w:w="1559" w:type="dxa"/>
          </w:tcPr>
          <w:p w14:paraId="1CA9C774" w14:textId="57B9C4A1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2B1D7C" w:rsidRPr="00412204" w14:paraId="5CE5A917" w14:textId="77777777" w:rsidTr="002B1D7C">
        <w:tc>
          <w:tcPr>
            <w:tcW w:w="710" w:type="dxa"/>
          </w:tcPr>
          <w:p w14:paraId="1079D4DE" w14:textId="667D8CAB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14:paraId="2CE80E2F" w14:textId="6BAF1918" w:rsidR="002B1D7C" w:rsidRPr="00412204" w:rsidRDefault="002B1D7C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Piła ramowa kątowa ukośnica do drewna /metalu</w:t>
            </w:r>
          </w:p>
        </w:tc>
        <w:tc>
          <w:tcPr>
            <w:tcW w:w="5103" w:type="dxa"/>
          </w:tcPr>
          <w:p w14:paraId="6D585D28" w14:textId="7777777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Długość brzeszczotu ok. 500-600 mm</w:t>
            </w:r>
          </w:p>
          <w:p w14:paraId="71FABBAB" w14:textId="503252E7" w:rsidR="00DE74FA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Oprawka metalowa</w:t>
            </w:r>
          </w:p>
          <w:p w14:paraId="5D74EA21" w14:textId="35A34548" w:rsidR="002B1D7C" w:rsidRPr="00412204" w:rsidRDefault="00DE74FA" w:rsidP="00DE74FA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Kąt cięcia: 90 - 45 stopni</w:t>
            </w:r>
          </w:p>
        </w:tc>
        <w:tc>
          <w:tcPr>
            <w:tcW w:w="1559" w:type="dxa"/>
          </w:tcPr>
          <w:p w14:paraId="6946D1A5" w14:textId="5C802FB4" w:rsidR="002B1D7C" w:rsidRPr="00412204" w:rsidRDefault="00DE74FA" w:rsidP="002B1D7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3757AB" w:rsidRPr="00412204" w14:paraId="5DE6CB1F" w14:textId="77777777" w:rsidTr="002B1D7C">
        <w:tc>
          <w:tcPr>
            <w:tcW w:w="710" w:type="dxa"/>
          </w:tcPr>
          <w:p w14:paraId="5B605F7E" w14:textId="17D49F49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14:paraId="1B3C5193" w14:textId="3EC72095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Imadło ślusarskie z kowadłem</w:t>
            </w:r>
          </w:p>
        </w:tc>
        <w:tc>
          <w:tcPr>
            <w:tcW w:w="5103" w:type="dxa"/>
          </w:tcPr>
          <w:p w14:paraId="74122C5F" w14:textId="63E6F367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Moc silnika min. 120W</w:t>
            </w:r>
          </w:p>
        </w:tc>
        <w:tc>
          <w:tcPr>
            <w:tcW w:w="1559" w:type="dxa"/>
          </w:tcPr>
          <w:p w14:paraId="783D2CA6" w14:textId="3B00605D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3757AB" w:rsidRPr="00412204" w14:paraId="4F10A613" w14:textId="77777777" w:rsidTr="002B1D7C">
        <w:tc>
          <w:tcPr>
            <w:tcW w:w="710" w:type="dxa"/>
          </w:tcPr>
          <w:p w14:paraId="7764916E" w14:textId="5CB19B77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14:paraId="682C1288" w14:textId="7839CC04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Imadło lekkie</w:t>
            </w:r>
          </w:p>
        </w:tc>
        <w:tc>
          <w:tcPr>
            <w:tcW w:w="5103" w:type="dxa"/>
          </w:tcPr>
          <w:p w14:paraId="7DCFE90F" w14:textId="35DC9970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Lampa nad stołem</w:t>
            </w:r>
          </w:p>
        </w:tc>
        <w:tc>
          <w:tcPr>
            <w:tcW w:w="1559" w:type="dxa"/>
          </w:tcPr>
          <w:p w14:paraId="2C2CD5BE" w14:textId="375A692A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3757AB" w:rsidRPr="00412204" w14:paraId="4355681C" w14:textId="77777777" w:rsidTr="002B1D7C">
        <w:tc>
          <w:tcPr>
            <w:tcW w:w="710" w:type="dxa"/>
          </w:tcPr>
          <w:p w14:paraId="279EADD2" w14:textId="7E89D8D4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14:paraId="0D7F0C69" w14:textId="5C54B820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Laminarka</w:t>
            </w:r>
          </w:p>
        </w:tc>
        <w:tc>
          <w:tcPr>
            <w:tcW w:w="5103" w:type="dxa"/>
          </w:tcPr>
          <w:p w14:paraId="5E0BD7AF" w14:textId="683AED4D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Zgrzewarka A4 i A3</w:t>
            </w:r>
          </w:p>
        </w:tc>
        <w:tc>
          <w:tcPr>
            <w:tcW w:w="1559" w:type="dxa"/>
          </w:tcPr>
          <w:p w14:paraId="075E2F9E" w14:textId="3CF42B94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3757AB" w:rsidRPr="00412204" w14:paraId="58DEC551" w14:textId="77777777" w:rsidTr="002B1D7C">
        <w:tc>
          <w:tcPr>
            <w:tcW w:w="710" w:type="dxa"/>
          </w:tcPr>
          <w:p w14:paraId="301C92F1" w14:textId="0DE11DD1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14:paraId="533DEAC3" w14:textId="39289B70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Zestaw uniwersalny narzędzi w skrzynce narzędziowej</w:t>
            </w:r>
          </w:p>
        </w:tc>
        <w:tc>
          <w:tcPr>
            <w:tcW w:w="5103" w:type="dxa"/>
          </w:tcPr>
          <w:p w14:paraId="0964120F" w14:textId="1B20864F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W skład zestawu wchodzą: skrzynka narzędziowa, młotek ślusarski, obcęgi, taśma miernicza, szczypce uniwersalne (kombinerki), szczypce boczne, suwmiarka, piła ramowa do metalu, nóż do cięcia </w:t>
            </w:r>
            <w:r w:rsidRPr="00412204">
              <w:rPr>
                <w:rFonts w:ascii="Times New Roman" w:hAnsi="Times New Roman" w:cs="Times New Roman"/>
              </w:rPr>
              <w:lastRenderedPageBreak/>
              <w:t xml:space="preserve">(chowane ostrze), ołówek stolarski, młotek gumowy, kątomierz, komplet pilników, zestaw tarników do drewna(zdzieraki), zestaw </w:t>
            </w:r>
            <w:proofErr w:type="spellStart"/>
            <w:r w:rsidRPr="00412204">
              <w:rPr>
                <w:rFonts w:ascii="Times New Roman" w:hAnsi="Times New Roman" w:cs="Times New Roman"/>
              </w:rPr>
              <w:t>wkretaków</w:t>
            </w:r>
            <w:proofErr w:type="spellEnd"/>
            <w:r w:rsidRPr="0041220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12204">
              <w:rPr>
                <w:rFonts w:ascii="Times New Roman" w:hAnsi="Times New Roman" w:cs="Times New Roman"/>
              </w:rPr>
              <w:t>śrubokretów</w:t>
            </w:r>
            <w:proofErr w:type="spellEnd"/>
            <w:r w:rsidRPr="00412204">
              <w:rPr>
                <w:rFonts w:ascii="Times New Roman" w:hAnsi="Times New Roman" w:cs="Times New Roman"/>
              </w:rPr>
              <w:t>), młotek drewniany</w:t>
            </w:r>
          </w:p>
        </w:tc>
        <w:tc>
          <w:tcPr>
            <w:tcW w:w="1559" w:type="dxa"/>
          </w:tcPr>
          <w:p w14:paraId="5F158D68" w14:textId="3E896C4B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lastRenderedPageBreak/>
              <w:t xml:space="preserve">15 szt. </w:t>
            </w:r>
          </w:p>
        </w:tc>
      </w:tr>
      <w:tr w:rsidR="003757AB" w:rsidRPr="00412204" w14:paraId="7B73B67C" w14:textId="77777777" w:rsidTr="002B1D7C">
        <w:tc>
          <w:tcPr>
            <w:tcW w:w="710" w:type="dxa"/>
          </w:tcPr>
          <w:p w14:paraId="7362ED5E" w14:textId="3CFE2A31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14:paraId="35392B02" w14:textId="65DFDC2C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Bezprzewodowy pistolet do klejenia na gorąco z akcesoriami</w:t>
            </w:r>
          </w:p>
        </w:tc>
        <w:tc>
          <w:tcPr>
            <w:tcW w:w="5103" w:type="dxa"/>
          </w:tcPr>
          <w:p w14:paraId="2C5C6520" w14:textId="77777777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Moc: min. 60 W</w:t>
            </w:r>
          </w:p>
          <w:p w14:paraId="6FA03A83" w14:textId="77777777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Napięcie zasilania: 220-240 V</w:t>
            </w:r>
          </w:p>
          <w:p w14:paraId="6D33A8F1" w14:textId="70F1B523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Temperatura: 150-220 °C</w:t>
            </w:r>
          </w:p>
        </w:tc>
        <w:tc>
          <w:tcPr>
            <w:tcW w:w="1559" w:type="dxa"/>
          </w:tcPr>
          <w:p w14:paraId="71E50EBF" w14:textId="2754BDBD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15 szt.</w:t>
            </w:r>
          </w:p>
        </w:tc>
      </w:tr>
      <w:tr w:rsidR="003757AB" w:rsidRPr="00412204" w14:paraId="5F8A8712" w14:textId="77777777" w:rsidTr="002B1D7C">
        <w:tc>
          <w:tcPr>
            <w:tcW w:w="710" w:type="dxa"/>
          </w:tcPr>
          <w:p w14:paraId="53304052" w14:textId="2ABB90D9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14:paraId="7D206FFD" w14:textId="580E5E92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Wkłady klejowe do pistoletu</w:t>
            </w:r>
          </w:p>
        </w:tc>
        <w:tc>
          <w:tcPr>
            <w:tcW w:w="5103" w:type="dxa"/>
          </w:tcPr>
          <w:p w14:paraId="607533D2" w14:textId="542A9C8A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Zestaw wkładów do pistoletu  o śr. 11mm</w:t>
            </w:r>
          </w:p>
        </w:tc>
        <w:tc>
          <w:tcPr>
            <w:tcW w:w="1559" w:type="dxa"/>
          </w:tcPr>
          <w:p w14:paraId="0B51E352" w14:textId="586616E8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100 szt. </w:t>
            </w:r>
          </w:p>
        </w:tc>
      </w:tr>
      <w:tr w:rsidR="003757AB" w:rsidRPr="00412204" w14:paraId="082EF536" w14:textId="77777777" w:rsidTr="002B1D7C">
        <w:tc>
          <w:tcPr>
            <w:tcW w:w="710" w:type="dxa"/>
          </w:tcPr>
          <w:p w14:paraId="44672179" w14:textId="59C04D78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</w:tcPr>
          <w:p w14:paraId="437C09A8" w14:textId="3A4EF808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204">
              <w:rPr>
                <w:rFonts w:ascii="Times New Roman" w:hAnsi="Times New Roman" w:cs="Times New Roman"/>
              </w:rPr>
              <w:t>Taker</w:t>
            </w:r>
            <w:proofErr w:type="spellEnd"/>
            <w:r w:rsidRPr="004122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14:paraId="088B3EB0" w14:textId="2872570E" w:rsidR="003757AB" w:rsidRPr="00412204" w:rsidRDefault="00A640E9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412204">
              <w:rPr>
                <w:rFonts w:ascii="Times New Roman" w:hAnsi="Times New Roman" w:cs="Times New Roman"/>
              </w:rPr>
              <w:t>szywek</w:t>
            </w:r>
            <w:proofErr w:type="spellEnd"/>
            <w:r w:rsidRPr="00412204">
              <w:rPr>
                <w:rFonts w:ascii="Times New Roman" w:hAnsi="Times New Roman" w:cs="Times New Roman"/>
              </w:rPr>
              <w:t xml:space="preserve"> z drutu od 6 do 14mm. Metalowa konstrukcja.</w:t>
            </w:r>
          </w:p>
        </w:tc>
        <w:tc>
          <w:tcPr>
            <w:tcW w:w="1559" w:type="dxa"/>
          </w:tcPr>
          <w:p w14:paraId="60F09271" w14:textId="4FC23D74" w:rsidR="003757AB" w:rsidRPr="00412204" w:rsidRDefault="00A640E9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10 szt. </w:t>
            </w:r>
          </w:p>
        </w:tc>
      </w:tr>
      <w:tr w:rsidR="003757AB" w:rsidRPr="00412204" w14:paraId="26DE36FC" w14:textId="77777777" w:rsidTr="002B1D7C">
        <w:tc>
          <w:tcPr>
            <w:tcW w:w="710" w:type="dxa"/>
          </w:tcPr>
          <w:p w14:paraId="1580554F" w14:textId="5C55653D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</w:tcPr>
          <w:p w14:paraId="7755871F" w14:textId="028E2174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Zszywki (do </w:t>
            </w:r>
            <w:proofErr w:type="spellStart"/>
            <w:r w:rsidRPr="00412204">
              <w:rPr>
                <w:rFonts w:ascii="Times New Roman" w:hAnsi="Times New Roman" w:cs="Times New Roman"/>
              </w:rPr>
              <w:t>takera</w:t>
            </w:r>
            <w:proofErr w:type="spellEnd"/>
            <w:r w:rsidRPr="004122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14:paraId="272D9EC8" w14:textId="124F3FD6" w:rsidR="003757AB" w:rsidRPr="00412204" w:rsidRDefault="00A640E9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Rozmiar pasujący do </w:t>
            </w:r>
            <w:proofErr w:type="spellStart"/>
            <w:r w:rsidRPr="00412204">
              <w:rPr>
                <w:rFonts w:ascii="Times New Roman" w:hAnsi="Times New Roman" w:cs="Times New Roman"/>
              </w:rPr>
              <w:t>takera</w:t>
            </w:r>
            <w:proofErr w:type="spellEnd"/>
            <w:r w:rsidRPr="00412204">
              <w:rPr>
                <w:rFonts w:ascii="Times New Roman" w:hAnsi="Times New Roman" w:cs="Times New Roman"/>
              </w:rPr>
              <w:t xml:space="preserve">  6-14mm</w:t>
            </w:r>
          </w:p>
        </w:tc>
        <w:tc>
          <w:tcPr>
            <w:tcW w:w="1559" w:type="dxa"/>
          </w:tcPr>
          <w:p w14:paraId="1C313580" w14:textId="089E44E5" w:rsidR="003757AB" w:rsidRPr="00412204" w:rsidRDefault="00A640E9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20 opakowań </w:t>
            </w:r>
          </w:p>
        </w:tc>
      </w:tr>
      <w:tr w:rsidR="003757AB" w:rsidRPr="00412204" w14:paraId="5D226BE2" w14:textId="77777777" w:rsidTr="002B1D7C">
        <w:tc>
          <w:tcPr>
            <w:tcW w:w="710" w:type="dxa"/>
          </w:tcPr>
          <w:p w14:paraId="3D45B678" w14:textId="216A2BA4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14:paraId="3675FBFA" w14:textId="21A60AC0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Wiertła</w:t>
            </w:r>
          </w:p>
        </w:tc>
        <w:tc>
          <w:tcPr>
            <w:tcW w:w="5103" w:type="dxa"/>
          </w:tcPr>
          <w:p w14:paraId="61DB00AE" w14:textId="77777777" w:rsidR="00A640E9" w:rsidRPr="00412204" w:rsidRDefault="00A640E9" w:rsidP="00A640E9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4 zestawy wierteł o średnicy Ø 3 - 12 mm do drewna</w:t>
            </w:r>
          </w:p>
          <w:p w14:paraId="67506C40" w14:textId="29B5F4C5" w:rsidR="003757AB" w:rsidRPr="00412204" w:rsidRDefault="00A640E9" w:rsidP="00A640E9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Końcówka centrująca zapewniająca dokładne pozycjonowanie</w:t>
            </w:r>
          </w:p>
        </w:tc>
        <w:tc>
          <w:tcPr>
            <w:tcW w:w="1559" w:type="dxa"/>
          </w:tcPr>
          <w:p w14:paraId="1355C991" w14:textId="38D5156C" w:rsidR="003757AB" w:rsidRPr="00412204" w:rsidRDefault="00A640E9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4 szt. </w:t>
            </w:r>
          </w:p>
        </w:tc>
      </w:tr>
      <w:tr w:rsidR="003757AB" w:rsidRPr="00412204" w14:paraId="04F43C9C" w14:textId="77777777" w:rsidTr="002B1D7C">
        <w:tc>
          <w:tcPr>
            <w:tcW w:w="710" w:type="dxa"/>
          </w:tcPr>
          <w:p w14:paraId="1F93DA30" w14:textId="2DA72594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14:paraId="06262813" w14:textId="79F736A6" w:rsidR="003757AB" w:rsidRPr="00412204" w:rsidRDefault="003757AB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Dłuta</w:t>
            </w:r>
          </w:p>
        </w:tc>
        <w:tc>
          <w:tcPr>
            <w:tcW w:w="5103" w:type="dxa"/>
          </w:tcPr>
          <w:p w14:paraId="00DC2311" w14:textId="3FBC6F33" w:rsidR="003757AB" w:rsidRPr="00412204" w:rsidRDefault="00A640E9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Zestaw 4 dłut o różnych wielkościach</w:t>
            </w:r>
          </w:p>
        </w:tc>
        <w:tc>
          <w:tcPr>
            <w:tcW w:w="1559" w:type="dxa"/>
          </w:tcPr>
          <w:p w14:paraId="183A0591" w14:textId="38300808" w:rsidR="003757AB" w:rsidRPr="00412204" w:rsidRDefault="00A640E9" w:rsidP="003757AB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4 szt. </w:t>
            </w:r>
          </w:p>
        </w:tc>
      </w:tr>
      <w:tr w:rsidR="00AF2E3C" w:rsidRPr="00412204" w14:paraId="38620E84" w14:textId="77777777" w:rsidTr="002B1D7C">
        <w:tc>
          <w:tcPr>
            <w:tcW w:w="710" w:type="dxa"/>
          </w:tcPr>
          <w:p w14:paraId="10B195AA" w14:textId="3C1FA3FE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14:paraId="07C74CAA" w14:textId="1A4F9F6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Strug do drewna</w:t>
            </w:r>
          </w:p>
        </w:tc>
        <w:tc>
          <w:tcPr>
            <w:tcW w:w="5103" w:type="dxa"/>
          </w:tcPr>
          <w:p w14:paraId="03D4C830" w14:textId="04010EA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Ręczny </w:t>
            </w:r>
          </w:p>
        </w:tc>
        <w:tc>
          <w:tcPr>
            <w:tcW w:w="1559" w:type="dxa"/>
          </w:tcPr>
          <w:p w14:paraId="15109648" w14:textId="31A3377B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4 szt. </w:t>
            </w:r>
          </w:p>
        </w:tc>
      </w:tr>
      <w:tr w:rsidR="00AF2E3C" w:rsidRPr="00412204" w14:paraId="4A94BFCF" w14:textId="77777777" w:rsidTr="002B1D7C">
        <w:tc>
          <w:tcPr>
            <w:tcW w:w="710" w:type="dxa"/>
          </w:tcPr>
          <w:p w14:paraId="6D30EEAA" w14:textId="764C9ADD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</w:tcPr>
          <w:p w14:paraId="0940DFDB" w14:textId="7BA32667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Bity do wkrętarki akumulatorowej</w:t>
            </w:r>
          </w:p>
        </w:tc>
        <w:tc>
          <w:tcPr>
            <w:tcW w:w="5103" w:type="dxa"/>
          </w:tcPr>
          <w:p w14:paraId="18D87DD9" w14:textId="6158817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Zestawy bitów dostosowane do wiertarko-wkrętarki w pkt. 16</w:t>
            </w:r>
          </w:p>
        </w:tc>
        <w:tc>
          <w:tcPr>
            <w:tcW w:w="1559" w:type="dxa"/>
          </w:tcPr>
          <w:p w14:paraId="4460A488" w14:textId="03C2FB1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4 zestawy </w:t>
            </w:r>
          </w:p>
        </w:tc>
      </w:tr>
      <w:tr w:rsidR="00AF2E3C" w:rsidRPr="00412204" w14:paraId="76EB6480" w14:textId="77777777" w:rsidTr="002B1D7C">
        <w:tc>
          <w:tcPr>
            <w:tcW w:w="710" w:type="dxa"/>
          </w:tcPr>
          <w:p w14:paraId="4ADA3F9A" w14:textId="25292B67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14:paraId="31C6D595" w14:textId="3D054484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Miernik uniwersalny (multimetr)</w:t>
            </w:r>
          </w:p>
        </w:tc>
        <w:tc>
          <w:tcPr>
            <w:tcW w:w="5103" w:type="dxa"/>
          </w:tcPr>
          <w:p w14:paraId="33FC786A" w14:textId="201C463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Elektroniczny </w:t>
            </w:r>
          </w:p>
        </w:tc>
        <w:tc>
          <w:tcPr>
            <w:tcW w:w="1559" w:type="dxa"/>
          </w:tcPr>
          <w:p w14:paraId="77A458B1" w14:textId="3571985F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AF2E3C" w:rsidRPr="00412204" w14:paraId="7DB68E76" w14:textId="77777777" w:rsidTr="002B1D7C">
        <w:tc>
          <w:tcPr>
            <w:tcW w:w="710" w:type="dxa"/>
          </w:tcPr>
          <w:p w14:paraId="02FE7DF9" w14:textId="071014AA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</w:tcPr>
          <w:p w14:paraId="78336DAE" w14:textId="0E22429D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Punktaki do metalu</w:t>
            </w:r>
          </w:p>
        </w:tc>
        <w:tc>
          <w:tcPr>
            <w:tcW w:w="5103" w:type="dxa"/>
          </w:tcPr>
          <w:p w14:paraId="68039D34" w14:textId="59D402DF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W zestawie punktak 8mm, przecinaki 10 x 140mm,13 x 152mm,dobijak stożkowy 2mm, dobijaki 3mm i 6mm.</w:t>
            </w:r>
          </w:p>
        </w:tc>
        <w:tc>
          <w:tcPr>
            <w:tcW w:w="1559" w:type="dxa"/>
          </w:tcPr>
          <w:p w14:paraId="6DB2C182" w14:textId="6AA06DFA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4 szt. </w:t>
            </w:r>
          </w:p>
        </w:tc>
      </w:tr>
      <w:tr w:rsidR="00AF2E3C" w:rsidRPr="00412204" w14:paraId="26575FE9" w14:textId="77777777" w:rsidTr="002B1D7C">
        <w:tc>
          <w:tcPr>
            <w:tcW w:w="710" w:type="dxa"/>
          </w:tcPr>
          <w:p w14:paraId="1838EDD1" w14:textId="706B4C8E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</w:tcPr>
          <w:p w14:paraId="5B082BD0" w14:textId="53623F86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Szczotka druciana</w:t>
            </w:r>
          </w:p>
        </w:tc>
        <w:tc>
          <w:tcPr>
            <w:tcW w:w="5103" w:type="dxa"/>
          </w:tcPr>
          <w:p w14:paraId="6385AFF0" w14:textId="0D843A8F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Włosie z drutu stalowego </w:t>
            </w:r>
          </w:p>
        </w:tc>
        <w:tc>
          <w:tcPr>
            <w:tcW w:w="1559" w:type="dxa"/>
          </w:tcPr>
          <w:p w14:paraId="1ABB812D" w14:textId="0A359F21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4 szt. </w:t>
            </w:r>
          </w:p>
        </w:tc>
      </w:tr>
      <w:tr w:rsidR="00AF2E3C" w:rsidRPr="00412204" w14:paraId="1645ADD2" w14:textId="77777777" w:rsidTr="002B1D7C">
        <w:tc>
          <w:tcPr>
            <w:tcW w:w="710" w:type="dxa"/>
          </w:tcPr>
          <w:p w14:paraId="47D03E10" w14:textId="1EAB16FD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</w:tcPr>
          <w:p w14:paraId="1AE9BEFC" w14:textId="7B2BE43F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Piła ramowa do drewna i metalu z </w:t>
            </w:r>
            <w:proofErr w:type="spellStart"/>
            <w:r w:rsidRPr="00412204">
              <w:rPr>
                <w:rFonts w:ascii="Times New Roman" w:hAnsi="Times New Roman" w:cs="Times New Roman"/>
              </w:rPr>
              <w:t>akcesorami</w:t>
            </w:r>
            <w:proofErr w:type="spellEnd"/>
          </w:p>
        </w:tc>
        <w:tc>
          <w:tcPr>
            <w:tcW w:w="5103" w:type="dxa"/>
          </w:tcPr>
          <w:p w14:paraId="2BE4F371" w14:textId="77777777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Długość: co najmniej 150 mm</w:t>
            </w:r>
          </w:p>
          <w:p w14:paraId="095C0F5E" w14:textId="77777777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Rękojeść rewolwerowa z tworzywa</w:t>
            </w:r>
          </w:p>
          <w:p w14:paraId="2BC65068" w14:textId="77777777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Oprawka metalowa</w:t>
            </w:r>
          </w:p>
          <w:p w14:paraId="145094DA" w14:textId="720775A7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Konstrukcja pozwalająca na szybką wymianę ostrza</w:t>
            </w:r>
          </w:p>
        </w:tc>
        <w:tc>
          <w:tcPr>
            <w:tcW w:w="1559" w:type="dxa"/>
          </w:tcPr>
          <w:p w14:paraId="726B37B9" w14:textId="14B122A9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3 szt. </w:t>
            </w:r>
          </w:p>
        </w:tc>
      </w:tr>
      <w:tr w:rsidR="00AF2E3C" w:rsidRPr="00412204" w14:paraId="04D86B24" w14:textId="77777777" w:rsidTr="002B1D7C">
        <w:tc>
          <w:tcPr>
            <w:tcW w:w="710" w:type="dxa"/>
          </w:tcPr>
          <w:p w14:paraId="61BAF5A0" w14:textId="1D2E18DF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</w:tcPr>
          <w:p w14:paraId="5C6DE632" w14:textId="5DE04CA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Suwmiarka</w:t>
            </w:r>
          </w:p>
        </w:tc>
        <w:tc>
          <w:tcPr>
            <w:tcW w:w="5103" w:type="dxa"/>
          </w:tcPr>
          <w:p w14:paraId="7F24FBA7" w14:textId="5CB6251B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Zakres pomiarów w zakresie 0-150 mm z dokładnością do 0,05 mm</w:t>
            </w:r>
          </w:p>
        </w:tc>
        <w:tc>
          <w:tcPr>
            <w:tcW w:w="1559" w:type="dxa"/>
          </w:tcPr>
          <w:p w14:paraId="48D740A9" w14:textId="4B7C6EEB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15 szt. </w:t>
            </w:r>
          </w:p>
        </w:tc>
      </w:tr>
      <w:tr w:rsidR="00AF2E3C" w:rsidRPr="00412204" w14:paraId="70033188" w14:textId="77777777" w:rsidTr="002B1D7C">
        <w:tc>
          <w:tcPr>
            <w:tcW w:w="710" w:type="dxa"/>
          </w:tcPr>
          <w:p w14:paraId="28409F4E" w14:textId="61740E3B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</w:tcPr>
          <w:p w14:paraId="522C2E27" w14:textId="00E9A7F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Rysik traserski prosty</w:t>
            </w:r>
          </w:p>
        </w:tc>
        <w:tc>
          <w:tcPr>
            <w:tcW w:w="5103" w:type="dxa"/>
          </w:tcPr>
          <w:p w14:paraId="385998CC" w14:textId="77777777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Kształt prosty z klipsem</w:t>
            </w:r>
          </w:p>
          <w:p w14:paraId="03F37E90" w14:textId="60479E7A" w:rsidR="00AF2E3C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Końcówka z węglika spiekanego</w:t>
            </w:r>
          </w:p>
        </w:tc>
        <w:tc>
          <w:tcPr>
            <w:tcW w:w="1559" w:type="dxa"/>
          </w:tcPr>
          <w:p w14:paraId="2F4B1F79" w14:textId="67D72595" w:rsidR="00AF2E3C" w:rsidRPr="00412204" w:rsidRDefault="00CE3230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5 szt. </w:t>
            </w:r>
          </w:p>
        </w:tc>
      </w:tr>
      <w:tr w:rsidR="00AF2E3C" w:rsidRPr="00412204" w14:paraId="456AB93E" w14:textId="77777777" w:rsidTr="002B1D7C">
        <w:tc>
          <w:tcPr>
            <w:tcW w:w="710" w:type="dxa"/>
          </w:tcPr>
          <w:p w14:paraId="37BDBC7C" w14:textId="03D714D2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68" w:type="dxa"/>
          </w:tcPr>
          <w:p w14:paraId="04F4C082" w14:textId="1EDD8DE4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Szczypce precyzyjne (półokrągłe)</w:t>
            </w:r>
          </w:p>
        </w:tc>
        <w:tc>
          <w:tcPr>
            <w:tcW w:w="5103" w:type="dxa"/>
          </w:tcPr>
          <w:p w14:paraId="1E47BCCE" w14:textId="77777777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Długość minimum 130 mm</w:t>
            </w:r>
          </w:p>
          <w:p w14:paraId="3C89FE70" w14:textId="4122F0D2" w:rsidR="00AF2E3C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Rączka pokryta antypoślizgowym materiałem</w:t>
            </w:r>
          </w:p>
        </w:tc>
        <w:tc>
          <w:tcPr>
            <w:tcW w:w="1559" w:type="dxa"/>
          </w:tcPr>
          <w:p w14:paraId="14F2E5E8" w14:textId="5886F1F9" w:rsidR="00AF2E3C" w:rsidRPr="00412204" w:rsidRDefault="00CE3230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5 szt. </w:t>
            </w:r>
          </w:p>
        </w:tc>
      </w:tr>
      <w:tr w:rsidR="00AF2E3C" w:rsidRPr="00412204" w14:paraId="063FCBBC" w14:textId="77777777" w:rsidTr="002B1D7C">
        <w:tc>
          <w:tcPr>
            <w:tcW w:w="710" w:type="dxa"/>
          </w:tcPr>
          <w:p w14:paraId="363E25C3" w14:textId="3A1D80A4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</w:tcPr>
          <w:p w14:paraId="093B7705" w14:textId="34993188" w:rsidR="00AF2E3C" w:rsidRPr="00412204" w:rsidRDefault="00AF2E3C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Ściągacz do izolacji</w:t>
            </w:r>
          </w:p>
        </w:tc>
        <w:tc>
          <w:tcPr>
            <w:tcW w:w="5103" w:type="dxa"/>
          </w:tcPr>
          <w:p w14:paraId="4951B1BD" w14:textId="59E38792" w:rsidR="00AF2E3C" w:rsidRPr="00412204" w:rsidRDefault="00CE3230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dostosowany do przewodów o przekroju 0,2 - 6mm </w:t>
            </w:r>
            <w:proofErr w:type="spellStart"/>
            <w:r w:rsidRPr="00412204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1559" w:type="dxa"/>
          </w:tcPr>
          <w:p w14:paraId="5E1C7EF8" w14:textId="5536863E" w:rsidR="00AF2E3C" w:rsidRPr="00412204" w:rsidRDefault="00CE3230" w:rsidP="00AF2E3C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5 szt. </w:t>
            </w:r>
          </w:p>
        </w:tc>
      </w:tr>
      <w:tr w:rsidR="00CE3230" w:rsidRPr="00412204" w14:paraId="384D71EC" w14:textId="77777777" w:rsidTr="002B1D7C">
        <w:tc>
          <w:tcPr>
            <w:tcW w:w="710" w:type="dxa"/>
          </w:tcPr>
          <w:p w14:paraId="196B8492" w14:textId="596A56BC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68" w:type="dxa"/>
          </w:tcPr>
          <w:p w14:paraId="4CC986F1" w14:textId="5713A99C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Lupa</w:t>
            </w:r>
          </w:p>
        </w:tc>
        <w:tc>
          <w:tcPr>
            <w:tcW w:w="5103" w:type="dxa"/>
          </w:tcPr>
          <w:p w14:paraId="6A4AA457" w14:textId="5DAABD8A" w:rsidR="00CE3230" w:rsidRPr="00412204" w:rsidRDefault="00DD7A61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Powiększenie 2,5 x, 25 x, 55x</w:t>
            </w:r>
          </w:p>
        </w:tc>
        <w:tc>
          <w:tcPr>
            <w:tcW w:w="1559" w:type="dxa"/>
          </w:tcPr>
          <w:p w14:paraId="4C8F80CF" w14:textId="7D05E6DC" w:rsidR="00CE3230" w:rsidRPr="00412204" w:rsidRDefault="00DD7A61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10 szt.</w:t>
            </w:r>
          </w:p>
        </w:tc>
      </w:tr>
      <w:tr w:rsidR="00CE3230" w:rsidRPr="00412204" w14:paraId="3229D274" w14:textId="77777777" w:rsidTr="002B1D7C">
        <w:tc>
          <w:tcPr>
            <w:tcW w:w="710" w:type="dxa"/>
          </w:tcPr>
          <w:p w14:paraId="1D49B52A" w14:textId="41D82343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68" w:type="dxa"/>
          </w:tcPr>
          <w:p w14:paraId="2FB7CC49" w14:textId="285EBB03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Pęseta</w:t>
            </w:r>
          </w:p>
        </w:tc>
        <w:tc>
          <w:tcPr>
            <w:tcW w:w="5103" w:type="dxa"/>
          </w:tcPr>
          <w:p w14:paraId="3924E6CF" w14:textId="15B13AE9" w:rsidR="00CE3230" w:rsidRPr="00412204" w:rsidRDefault="00DD7A61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Ze stali nierdzewnej</w:t>
            </w:r>
          </w:p>
        </w:tc>
        <w:tc>
          <w:tcPr>
            <w:tcW w:w="1559" w:type="dxa"/>
          </w:tcPr>
          <w:p w14:paraId="57B76851" w14:textId="17E20D43" w:rsidR="00CE3230" w:rsidRPr="00412204" w:rsidRDefault="00DD7A61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10 szt. </w:t>
            </w:r>
          </w:p>
        </w:tc>
      </w:tr>
      <w:tr w:rsidR="00CE3230" w:rsidRPr="00412204" w14:paraId="4366D57D" w14:textId="77777777" w:rsidTr="002B1D7C">
        <w:tc>
          <w:tcPr>
            <w:tcW w:w="710" w:type="dxa"/>
          </w:tcPr>
          <w:p w14:paraId="538ED6F7" w14:textId="3F3C302B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68" w:type="dxa"/>
          </w:tcPr>
          <w:p w14:paraId="29D9A769" w14:textId="553926CC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204">
              <w:rPr>
                <w:rFonts w:ascii="Times New Roman" w:hAnsi="Times New Roman" w:cs="Times New Roman"/>
              </w:rPr>
              <w:t>Wypalarka</w:t>
            </w:r>
            <w:proofErr w:type="spellEnd"/>
            <w:r w:rsidRPr="00412204">
              <w:rPr>
                <w:rFonts w:ascii="Times New Roman" w:hAnsi="Times New Roman" w:cs="Times New Roman"/>
              </w:rPr>
              <w:t xml:space="preserve"> do drewna z </w:t>
            </w:r>
            <w:proofErr w:type="spellStart"/>
            <w:r w:rsidRPr="00412204">
              <w:rPr>
                <w:rFonts w:ascii="Times New Roman" w:hAnsi="Times New Roman" w:cs="Times New Roman"/>
              </w:rPr>
              <w:t>acesoriami</w:t>
            </w:r>
            <w:proofErr w:type="spellEnd"/>
          </w:p>
        </w:tc>
        <w:tc>
          <w:tcPr>
            <w:tcW w:w="5103" w:type="dxa"/>
          </w:tcPr>
          <w:p w14:paraId="1DF82D48" w14:textId="339E4333" w:rsidR="00CE3230" w:rsidRPr="00412204" w:rsidRDefault="00DD7A61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Do ozdabiania przedmiotów wykonanych z drewna, np. skrzyneczek, pudełek, zakładek do książek lub rysowania w drewnie.</w:t>
            </w:r>
          </w:p>
        </w:tc>
        <w:tc>
          <w:tcPr>
            <w:tcW w:w="1559" w:type="dxa"/>
          </w:tcPr>
          <w:p w14:paraId="54EDD73B" w14:textId="0E76E386" w:rsidR="00CE3230" w:rsidRPr="00412204" w:rsidRDefault="00DD7A61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3 szt. </w:t>
            </w:r>
          </w:p>
        </w:tc>
      </w:tr>
      <w:tr w:rsidR="00CE3230" w:rsidRPr="00412204" w14:paraId="631192CD" w14:textId="77777777" w:rsidTr="002B1D7C">
        <w:tc>
          <w:tcPr>
            <w:tcW w:w="710" w:type="dxa"/>
          </w:tcPr>
          <w:p w14:paraId="03AA2DEB" w14:textId="31AE446B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68" w:type="dxa"/>
          </w:tcPr>
          <w:p w14:paraId="32B04845" w14:textId="0C924F9B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Odzież ochronna</w:t>
            </w:r>
          </w:p>
        </w:tc>
        <w:tc>
          <w:tcPr>
            <w:tcW w:w="5103" w:type="dxa"/>
          </w:tcPr>
          <w:p w14:paraId="2FD145E0" w14:textId="7EDDFE69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13 x rozmiar M, 13 x rozmiar L, 4 x rozmiar XL</w:t>
            </w:r>
          </w:p>
        </w:tc>
        <w:tc>
          <w:tcPr>
            <w:tcW w:w="1559" w:type="dxa"/>
          </w:tcPr>
          <w:p w14:paraId="0A726ECE" w14:textId="16E59FEB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30 szt. </w:t>
            </w:r>
          </w:p>
        </w:tc>
      </w:tr>
      <w:tr w:rsidR="00CE3230" w:rsidRPr="00412204" w14:paraId="5707D443" w14:textId="77777777" w:rsidTr="002B1D7C">
        <w:tc>
          <w:tcPr>
            <w:tcW w:w="710" w:type="dxa"/>
          </w:tcPr>
          <w:p w14:paraId="5E87DA52" w14:textId="648F6896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68" w:type="dxa"/>
          </w:tcPr>
          <w:p w14:paraId="1CCF6909" w14:textId="6404AB92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Okulary ochronne stanowiskowe</w:t>
            </w:r>
          </w:p>
        </w:tc>
        <w:tc>
          <w:tcPr>
            <w:tcW w:w="5103" w:type="dxa"/>
          </w:tcPr>
          <w:p w14:paraId="6EE5CED9" w14:textId="77777777" w:rsidR="00533D44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Przeznaczone do indywidualnej ochrony oczu przed zagrożeniami mechanicznymi</w:t>
            </w:r>
          </w:p>
          <w:p w14:paraId="013D46E2" w14:textId="77777777" w:rsidR="00533D44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 Regulowane zauszniki (ustawienie kątowe i wzdłużne) oraz miękki nosek zmniejszający ryzyko podrażnień</w:t>
            </w:r>
          </w:p>
          <w:p w14:paraId="5BFD51AA" w14:textId="26D4FCE2" w:rsidR="00CE3230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Przezroczyste soczewki</w:t>
            </w:r>
          </w:p>
        </w:tc>
        <w:tc>
          <w:tcPr>
            <w:tcW w:w="1559" w:type="dxa"/>
          </w:tcPr>
          <w:p w14:paraId="2032C6F8" w14:textId="5C2C68F1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30 szt. </w:t>
            </w:r>
          </w:p>
        </w:tc>
      </w:tr>
      <w:tr w:rsidR="00CE3230" w:rsidRPr="00412204" w14:paraId="7C2A121C" w14:textId="77777777" w:rsidTr="002B1D7C">
        <w:tc>
          <w:tcPr>
            <w:tcW w:w="710" w:type="dxa"/>
          </w:tcPr>
          <w:p w14:paraId="66A4F450" w14:textId="5AC15BB6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68" w:type="dxa"/>
          </w:tcPr>
          <w:p w14:paraId="613D9B6B" w14:textId="2236FE12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Rękawice ochronne</w:t>
            </w:r>
          </w:p>
        </w:tc>
        <w:tc>
          <w:tcPr>
            <w:tcW w:w="5103" w:type="dxa"/>
          </w:tcPr>
          <w:p w14:paraId="13804977" w14:textId="5700FAC1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Chroniące przed brudem, zadrapaniami, odciskami i szkodliwymi warunkami podczas pracy.</w:t>
            </w:r>
          </w:p>
        </w:tc>
        <w:tc>
          <w:tcPr>
            <w:tcW w:w="1559" w:type="dxa"/>
          </w:tcPr>
          <w:p w14:paraId="3B8F1BCB" w14:textId="68B437C9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30 szt.</w:t>
            </w:r>
          </w:p>
        </w:tc>
      </w:tr>
      <w:tr w:rsidR="00CE3230" w:rsidRPr="00412204" w14:paraId="730AC649" w14:textId="77777777" w:rsidTr="002B1D7C">
        <w:tc>
          <w:tcPr>
            <w:tcW w:w="710" w:type="dxa"/>
          </w:tcPr>
          <w:p w14:paraId="67CA25EC" w14:textId="136972A9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68" w:type="dxa"/>
          </w:tcPr>
          <w:p w14:paraId="511DB742" w14:textId="32BDBFF2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Laminarka</w:t>
            </w:r>
          </w:p>
        </w:tc>
        <w:tc>
          <w:tcPr>
            <w:tcW w:w="5103" w:type="dxa"/>
          </w:tcPr>
          <w:p w14:paraId="7C0C47B9" w14:textId="478324FC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do formatu A3</w:t>
            </w:r>
          </w:p>
        </w:tc>
        <w:tc>
          <w:tcPr>
            <w:tcW w:w="1559" w:type="dxa"/>
          </w:tcPr>
          <w:p w14:paraId="7E2881DC" w14:textId="1D766D6A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2 szt. </w:t>
            </w:r>
          </w:p>
        </w:tc>
      </w:tr>
      <w:tr w:rsidR="00CE3230" w:rsidRPr="00412204" w14:paraId="4A382D7D" w14:textId="77777777" w:rsidTr="002B1D7C">
        <w:tc>
          <w:tcPr>
            <w:tcW w:w="710" w:type="dxa"/>
          </w:tcPr>
          <w:p w14:paraId="47C2A11E" w14:textId="5D8F3A06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68" w:type="dxa"/>
          </w:tcPr>
          <w:p w14:paraId="10ABE088" w14:textId="347984BA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Lutownica</w:t>
            </w:r>
          </w:p>
        </w:tc>
        <w:tc>
          <w:tcPr>
            <w:tcW w:w="5103" w:type="dxa"/>
          </w:tcPr>
          <w:p w14:paraId="6AEA5AD3" w14:textId="77777777" w:rsidR="00533D44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Do łączenia metalowych części za pomocą niskotopliwego spoiwa. </w:t>
            </w:r>
          </w:p>
          <w:p w14:paraId="3BAB3488" w14:textId="77777777" w:rsidR="00533D44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Parametry minimalne:</w:t>
            </w:r>
          </w:p>
          <w:p w14:paraId="320B2431" w14:textId="77777777" w:rsidR="00533D44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· Moc: 100W</w:t>
            </w:r>
          </w:p>
          <w:p w14:paraId="70783D05" w14:textId="77777777" w:rsidR="00533D44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· Napięcie zasilania: 230V~50Hz</w:t>
            </w:r>
          </w:p>
          <w:p w14:paraId="4FC9E51F" w14:textId="77777777" w:rsidR="00533D44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lastRenderedPageBreak/>
              <w:t>· Zakres pracy temperatur: 400°C</w:t>
            </w:r>
          </w:p>
          <w:p w14:paraId="2CD172B6" w14:textId="0F67BD4B" w:rsidR="00CE3230" w:rsidRPr="00412204" w:rsidRDefault="00533D44" w:rsidP="00533D44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· Długość grota: 50 mm</w:t>
            </w:r>
          </w:p>
        </w:tc>
        <w:tc>
          <w:tcPr>
            <w:tcW w:w="1559" w:type="dxa"/>
          </w:tcPr>
          <w:p w14:paraId="7A2A7785" w14:textId="6E9647BE" w:rsidR="00CE3230" w:rsidRPr="00412204" w:rsidRDefault="00533D44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lastRenderedPageBreak/>
              <w:t xml:space="preserve">2 szt. </w:t>
            </w:r>
          </w:p>
        </w:tc>
      </w:tr>
      <w:tr w:rsidR="00CE3230" w:rsidRPr="00412204" w14:paraId="02902AB9" w14:textId="77777777" w:rsidTr="002B1D7C">
        <w:tc>
          <w:tcPr>
            <w:tcW w:w="710" w:type="dxa"/>
          </w:tcPr>
          <w:p w14:paraId="4C6CCB0C" w14:textId="17EAE614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68" w:type="dxa"/>
          </w:tcPr>
          <w:p w14:paraId="04B65851" w14:textId="34E596EF" w:rsidR="00CE3230" w:rsidRPr="00412204" w:rsidRDefault="00CE3230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Tekstylia</w:t>
            </w:r>
          </w:p>
        </w:tc>
        <w:tc>
          <w:tcPr>
            <w:tcW w:w="5103" w:type="dxa"/>
          </w:tcPr>
          <w:p w14:paraId="6266BD71" w14:textId="410A1EA4" w:rsidR="00CE3230" w:rsidRPr="00412204" w:rsidRDefault="00533D44" w:rsidP="00533D44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 xml:space="preserve">Tkanina </w:t>
            </w:r>
            <w:r w:rsidR="00295935" w:rsidRPr="00412204">
              <w:rPr>
                <w:rFonts w:ascii="Times New Roman" w:hAnsi="Times New Roman" w:cs="Times New Roman"/>
              </w:rPr>
              <w:t>t</w:t>
            </w:r>
            <w:r w:rsidRPr="00412204">
              <w:rPr>
                <w:rFonts w:ascii="Times New Roman" w:hAnsi="Times New Roman" w:cs="Times New Roman"/>
              </w:rPr>
              <w:t>ypu żorżeta, nie mnąca.</w:t>
            </w:r>
          </w:p>
        </w:tc>
        <w:tc>
          <w:tcPr>
            <w:tcW w:w="1559" w:type="dxa"/>
          </w:tcPr>
          <w:p w14:paraId="1A7E83BA" w14:textId="31E52BE2" w:rsidR="00CE3230" w:rsidRPr="00412204" w:rsidRDefault="00295935" w:rsidP="00CE3230">
            <w:pPr>
              <w:jc w:val="both"/>
              <w:rPr>
                <w:rFonts w:ascii="Times New Roman" w:hAnsi="Times New Roman" w:cs="Times New Roman"/>
              </w:rPr>
            </w:pPr>
            <w:r w:rsidRPr="00412204">
              <w:rPr>
                <w:rFonts w:ascii="Times New Roman" w:hAnsi="Times New Roman" w:cs="Times New Roman"/>
              </w:rPr>
              <w:t>30 m</w:t>
            </w:r>
          </w:p>
        </w:tc>
      </w:tr>
    </w:tbl>
    <w:p w14:paraId="7BB97AD4" w14:textId="1E0CBEC9" w:rsidR="002B1D7C" w:rsidRDefault="002B1D7C" w:rsidP="00B933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6274C5" w14:textId="77777777" w:rsidR="00193856" w:rsidRDefault="00193856" w:rsidP="00984B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24DA21" w14:textId="77777777" w:rsidR="00193856" w:rsidRDefault="00193856" w:rsidP="00984B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26E60B" w14:textId="6426735E" w:rsidR="00984B8E" w:rsidRDefault="00984B8E" w:rsidP="00984B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V. Dostawa </w:t>
      </w:r>
      <w:r w:rsidRPr="00984B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AGD- sprzętu gospodarstwa domowego</w:t>
      </w:r>
      <w:r w:rsidRPr="00984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4B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Rządowego Programu Laboratoria Przyszłości dla Szkoły Podstawowej im. Stefana Żeromskiego w Chmielniku</w:t>
      </w:r>
    </w:p>
    <w:p w14:paraId="5EC4A121" w14:textId="77777777" w:rsidR="00984B8E" w:rsidRDefault="00984B8E" w:rsidP="00984B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1D3088" w14:textId="24BE7FED" w:rsidR="00984B8E" w:rsidRDefault="00984B8E" w:rsidP="00984B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</w:p>
    <w:p w14:paraId="3B3E67E9" w14:textId="14632565" w:rsidR="006240DE" w:rsidRPr="006240DE" w:rsidRDefault="006240DE" w:rsidP="00984B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</w:p>
    <w:p w14:paraId="5CCD725E" w14:textId="77777777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39711211-1 miksery kuchenne,</w:t>
      </w:r>
    </w:p>
    <w:p w14:paraId="50A95651" w14:textId="77777777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39711361-7 kuchenki elektryczne</w:t>
      </w:r>
    </w:p>
    <w:p w14:paraId="0B6136EC" w14:textId="77777777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42715000-1 maszyny do szycia</w:t>
      </w:r>
    </w:p>
    <w:p w14:paraId="2B84B8E1" w14:textId="77777777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39141100-3 Regały</w:t>
      </w:r>
    </w:p>
    <w:p w14:paraId="1DB54B9C" w14:textId="77777777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397111100-0 chłodziarki i zamrażarki,</w:t>
      </w:r>
    </w:p>
    <w:p w14:paraId="4F22582B" w14:textId="77777777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39713500-8 Żelazka elektryczne</w:t>
      </w:r>
    </w:p>
    <w:p w14:paraId="739D41CF" w14:textId="692EBB32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39710000-2 Elektryczny sprzęt gospodarstwa domowego</w:t>
      </w:r>
    </w:p>
    <w:p w14:paraId="72F29A62" w14:textId="77777777" w:rsidR="00984B8E" w:rsidRP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39221200-9 Zastawa stołowa</w:t>
      </w:r>
    </w:p>
    <w:p w14:paraId="601988ED" w14:textId="21C8EB85" w:rsid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4B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39223000-1 Łyżki, widelce</w:t>
      </w:r>
    </w:p>
    <w:p w14:paraId="34001DA4" w14:textId="037DEBA2" w:rsidR="00984B8E" w:rsidRDefault="00984B8E" w:rsidP="00984B8E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2268"/>
        <w:gridCol w:w="5103"/>
        <w:gridCol w:w="1559"/>
      </w:tblGrid>
      <w:tr w:rsidR="00412204" w:rsidRPr="00412204" w14:paraId="6DA345A5" w14:textId="77777777" w:rsidTr="00412204">
        <w:tc>
          <w:tcPr>
            <w:tcW w:w="710" w:type="dxa"/>
            <w:shd w:val="clear" w:color="auto" w:fill="D9D9D9" w:themeFill="background1" w:themeFillShade="D9"/>
          </w:tcPr>
          <w:p w14:paraId="2D211E6E" w14:textId="684416EA" w:rsidR="00412204" w:rsidRPr="00412204" w:rsidRDefault="00412204" w:rsidP="00984B8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992CAA" w14:textId="4B86373A" w:rsidR="00412204" w:rsidRPr="00412204" w:rsidRDefault="00412204" w:rsidP="00984B8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Przedmiot zamówienia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1535346" w14:textId="5A94F020" w:rsidR="00412204" w:rsidRPr="00412204" w:rsidRDefault="00412204" w:rsidP="00984B8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Opis przedmiotu zamówienia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AE4BEB" w14:textId="4947BCDE" w:rsidR="00412204" w:rsidRPr="00412204" w:rsidRDefault="00412204" w:rsidP="00984B8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412204" w:rsidRPr="00412204" w14:paraId="2A225565" w14:textId="77777777" w:rsidTr="004070BF">
        <w:tc>
          <w:tcPr>
            <w:tcW w:w="710" w:type="dxa"/>
          </w:tcPr>
          <w:p w14:paraId="2BB3AB87" w14:textId="2727D3BE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14:paraId="26C812C4" w14:textId="1867C851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Maszyna do szycia</w:t>
            </w:r>
          </w:p>
        </w:tc>
        <w:tc>
          <w:tcPr>
            <w:tcW w:w="5103" w:type="dxa"/>
          </w:tcPr>
          <w:p w14:paraId="6484AFEF" w14:textId="7F9A925D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trwałe, metalowe podzespoły, prędkość max. do 860 wkłuć na min., mechaniczna maszyna do szycia, z programami ściegowymi tj. ścieg prosty, zygzak, kryty, </w:t>
            </w:r>
            <w:proofErr w:type="spellStart"/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overlokowy</w:t>
            </w:r>
            <w:proofErr w:type="spellEnd"/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ozdobne i dziurka. Wyposażona w funkcję pół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automatycznego obszywania dziurek. Możliwość szycia podwójną igłą, wbudowany nożyk do obcinania nici na obudowie maszyny, wbudowany nawlekacz igły, wbudowany </w:t>
            </w:r>
            <w:proofErr w:type="spellStart"/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szpulownik</w:t>
            </w:r>
            <w:proofErr w:type="spellEnd"/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zestaw igieł.</w:t>
            </w:r>
          </w:p>
        </w:tc>
        <w:tc>
          <w:tcPr>
            <w:tcW w:w="1559" w:type="dxa"/>
          </w:tcPr>
          <w:p w14:paraId="515E4FA5" w14:textId="29FF5B0E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szt. </w:t>
            </w:r>
          </w:p>
        </w:tc>
      </w:tr>
      <w:tr w:rsidR="00412204" w:rsidRPr="00412204" w14:paraId="1859CB37" w14:textId="77777777" w:rsidTr="004070BF">
        <w:tc>
          <w:tcPr>
            <w:tcW w:w="710" w:type="dxa"/>
          </w:tcPr>
          <w:p w14:paraId="0232BF1D" w14:textId="2CC48C54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14:paraId="6FDA7095" w14:textId="607C99E0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Igły do maszyny do szycia</w:t>
            </w:r>
          </w:p>
        </w:tc>
        <w:tc>
          <w:tcPr>
            <w:tcW w:w="5103" w:type="dxa"/>
          </w:tcPr>
          <w:p w14:paraId="2A1DF50D" w14:textId="27D94F05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zestaw igieł o różnej wielkości zgodnie ze specyfikacją maszyny do szycia</w:t>
            </w:r>
          </w:p>
        </w:tc>
        <w:tc>
          <w:tcPr>
            <w:tcW w:w="1559" w:type="dxa"/>
          </w:tcPr>
          <w:p w14:paraId="5A4EB3EF" w14:textId="1B1619A5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zestawy </w:t>
            </w:r>
          </w:p>
        </w:tc>
      </w:tr>
      <w:tr w:rsidR="00412204" w:rsidRPr="00412204" w14:paraId="22A4465B" w14:textId="77777777" w:rsidTr="004070BF">
        <w:tc>
          <w:tcPr>
            <w:tcW w:w="710" w:type="dxa"/>
          </w:tcPr>
          <w:p w14:paraId="47D5CC54" w14:textId="7049E95B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700C9A10" w14:textId="27280709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Zestaw nici do szycia</w:t>
            </w:r>
          </w:p>
        </w:tc>
        <w:tc>
          <w:tcPr>
            <w:tcW w:w="5103" w:type="dxa"/>
          </w:tcPr>
          <w:p w14:paraId="2E7F5911" w14:textId="69FFE992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zestaw zawierający min. 20 kolorów</w:t>
            </w:r>
          </w:p>
        </w:tc>
        <w:tc>
          <w:tcPr>
            <w:tcW w:w="1559" w:type="dxa"/>
          </w:tcPr>
          <w:p w14:paraId="6688A163" w14:textId="1E722E2B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zestawy </w:t>
            </w:r>
          </w:p>
        </w:tc>
      </w:tr>
      <w:tr w:rsidR="00412204" w:rsidRPr="00412204" w14:paraId="327BD6D0" w14:textId="77777777" w:rsidTr="004070BF">
        <w:tc>
          <w:tcPr>
            <w:tcW w:w="710" w:type="dxa"/>
          </w:tcPr>
          <w:p w14:paraId="132BE069" w14:textId="793CAD15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vAlign w:val="center"/>
          </w:tcPr>
          <w:p w14:paraId="154CDD56" w14:textId="45A2A3E2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Żelazko</w:t>
            </w:r>
          </w:p>
        </w:tc>
        <w:tc>
          <w:tcPr>
            <w:tcW w:w="5103" w:type="dxa"/>
          </w:tcPr>
          <w:p w14:paraId="40D3E0C4" w14:textId="2CDE1B21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Żelazko parowe ze stopą ceramiczną, funkcją regulowania pary i temperatury, moc 2400 - 2800 W, zasilanie 220-240 V, instrukcja BHP przy obsłudze żelazka</w:t>
            </w:r>
          </w:p>
        </w:tc>
        <w:tc>
          <w:tcPr>
            <w:tcW w:w="1559" w:type="dxa"/>
          </w:tcPr>
          <w:p w14:paraId="1B62A5B5" w14:textId="4C7904EA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szt. </w:t>
            </w:r>
          </w:p>
        </w:tc>
      </w:tr>
      <w:tr w:rsidR="00412204" w:rsidRPr="00412204" w14:paraId="7C36C46B" w14:textId="77777777" w:rsidTr="004070BF">
        <w:tc>
          <w:tcPr>
            <w:tcW w:w="710" w:type="dxa"/>
          </w:tcPr>
          <w:p w14:paraId="53ECBD08" w14:textId="638932D9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vAlign w:val="center"/>
          </w:tcPr>
          <w:p w14:paraId="3C1CC315" w14:textId="0B75F71C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Deska do prasowania</w:t>
            </w:r>
          </w:p>
        </w:tc>
        <w:tc>
          <w:tcPr>
            <w:tcW w:w="5103" w:type="dxa"/>
          </w:tcPr>
          <w:p w14:paraId="3674DB0A" w14:textId="459B24E7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deska z regulowaną wysokością</w:t>
            </w:r>
          </w:p>
        </w:tc>
        <w:tc>
          <w:tcPr>
            <w:tcW w:w="1559" w:type="dxa"/>
          </w:tcPr>
          <w:p w14:paraId="3C03E361" w14:textId="76B49EED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szt. </w:t>
            </w:r>
          </w:p>
        </w:tc>
      </w:tr>
      <w:tr w:rsidR="00412204" w:rsidRPr="00412204" w14:paraId="39BD51C3" w14:textId="77777777" w:rsidTr="004070BF">
        <w:tc>
          <w:tcPr>
            <w:tcW w:w="710" w:type="dxa"/>
          </w:tcPr>
          <w:p w14:paraId="5C1A4850" w14:textId="773A8901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vAlign w:val="center"/>
          </w:tcPr>
          <w:p w14:paraId="7755003F" w14:textId="4795B720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Kuchenka elektryczna z piekarnikiem elektrycznym</w:t>
            </w:r>
          </w:p>
        </w:tc>
        <w:tc>
          <w:tcPr>
            <w:tcW w:w="5103" w:type="dxa"/>
          </w:tcPr>
          <w:p w14:paraId="5B4A6977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Wolnostojąca kuchnia z płytą indukcyjną i elektrycznym piekarnikiem.</w:t>
            </w:r>
          </w:p>
          <w:p w14:paraId="50BCD591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· wym. 50 x 60 x 85 cm</w:t>
            </w:r>
          </w:p>
          <w:p w14:paraId="775A059F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Specyfikacja techniczna:</w:t>
            </w:r>
          </w:p>
          <w:p w14:paraId="53969ED2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Moc całkowita: 10,2 kW</w:t>
            </w:r>
          </w:p>
          <w:p w14:paraId="5457B415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Grzałka górna: 900 W</w:t>
            </w:r>
          </w:p>
          <w:p w14:paraId="43A462A5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Grzałka dolna: 1100 W</w:t>
            </w:r>
          </w:p>
          <w:p w14:paraId="146925B1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· Grzałka pierścieniowa </w:t>
            </w:r>
            <w:proofErr w:type="spellStart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termoobiegu</w:t>
            </w:r>
            <w:proofErr w:type="spellEnd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 2000 W</w:t>
            </w:r>
          </w:p>
          <w:p w14:paraId="20D7B14C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Grill elektryczny: 2000 W</w:t>
            </w:r>
          </w:p>
          <w:p w14:paraId="12F77344" w14:textId="0DB97AB8" w:rsidR="00412204" w:rsidRPr="00412204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Podłączenie do zasilania: 400 V Instrukcja BHP przy obsłudze piekarnika</w:t>
            </w:r>
          </w:p>
        </w:tc>
        <w:tc>
          <w:tcPr>
            <w:tcW w:w="1559" w:type="dxa"/>
          </w:tcPr>
          <w:p w14:paraId="3A0DAD47" w14:textId="4D862BFD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2 szt. </w:t>
            </w:r>
          </w:p>
        </w:tc>
      </w:tr>
      <w:tr w:rsidR="00412204" w:rsidRPr="00412204" w14:paraId="7F69240F" w14:textId="77777777" w:rsidTr="004070BF">
        <w:tc>
          <w:tcPr>
            <w:tcW w:w="710" w:type="dxa"/>
          </w:tcPr>
          <w:p w14:paraId="2EF67EEE" w14:textId="6C465B41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vAlign w:val="center"/>
          </w:tcPr>
          <w:p w14:paraId="4170492D" w14:textId="559F2B2E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Lodówka wysoka</w:t>
            </w:r>
          </w:p>
        </w:tc>
        <w:tc>
          <w:tcPr>
            <w:tcW w:w="5103" w:type="dxa"/>
          </w:tcPr>
          <w:p w14:paraId="0BB41F97" w14:textId="64B730FC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Wysokość min.: 180 cm, min. pojemność chłodziarki 190 l, min. pojemność zamrażarki 70 l                                                                                                Pojemność min.: 260 l                                                                                          Zmiana kierunku otwierania drzwi                                                                     Klasa oszczędności: F                                                                                </w:t>
            </w:r>
            <w:proofErr w:type="spellStart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Bezszronowa</w:t>
            </w:r>
            <w:proofErr w:type="spellEnd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(No Frost)  </w:t>
            </w:r>
          </w:p>
        </w:tc>
        <w:tc>
          <w:tcPr>
            <w:tcW w:w="1559" w:type="dxa"/>
          </w:tcPr>
          <w:p w14:paraId="182C87F9" w14:textId="5E5E7769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szt. </w:t>
            </w:r>
          </w:p>
        </w:tc>
      </w:tr>
      <w:tr w:rsidR="00412204" w:rsidRPr="00412204" w14:paraId="4879367F" w14:textId="77777777" w:rsidTr="004070BF">
        <w:tc>
          <w:tcPr>
            <w:tcW w:w="710" w:type="dxa"/>
          </w:tcPr>
          <w:p w14:paraId="71DFC375" w14:textId="275194A5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8" w:type="dxa"/>
            <w:vAlign w:val="center"/>
          </w:tcPr>
          <w:p w14:paraId="305A4BED" w14:textId="6917ED61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Zestaw patelni</w:t>
            </w:r>
          </w:p>
        </w:tc>
        <w:tc>
          <w:tcPr>
            <w:tcW w:w="5103" w:type="dxa"/>
          </w:tcPr>
          <w:p w14:paraId="131F96A5" w14:textId="6216A8B1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Patelnia mała o śr. 20 cm, patelnia duża o śr. 28 cm do kuchenki elektrycznej i indukcyjnej.</w:t>
            </w:r>
          </w:p>
        </w:tc>
        <w:tc>
          <w:tcPr>
            <w:tcW w:w="1559" w:type="dxa"/>
          </w:tcPr>
          <w:p w14:paraId="3DE2FFB9" w14:textId="2CF9DFCD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zestawy </w:t>
            </w:r>
          </w:p>
        </w:tc>
      </w:tr>
      <w:tr w:rsidR="00412204" w:rsidRPr="00412204" w14:paraId="50594E31" w14:textId="77777777" w:rsidTr="004070BF">
        <w:tc>
          <w:tcPr>
            <w:tcW w:w="710" w:type="dxa"/>
          </w:tcPr>
          <w:p w14:paraId="3BA7AA4A" w14:textId="0CDB3489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8" w:type="dxa"/>
            <w:vAlign w:val="center"/>
          </w:tcPr>
          <w:p w14:paraId="2A3C9FD7" w14:textId="2FDB0BAC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 xml:space="preserve">Zestaw garnków </w:t>
            </w:r>
          </w:p>
        </w:tc>
        <w:tc>
          <w:tcPr>
            <w:tcW w:w="5103" w:type="dxa"/>
          </w:tcPr>
          <w:p w14:paraId="6DF51E1C" w14:textId="77777777" w:rsidR="006E41EF" w:rsidRPr="006E41EF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Garnki o 4 wielkościach, z miarką w środku  i każdy z pokrywka.  Możliwość gotowania na parze. Garnki  przystosowane do każdego rodzaju kuchni, w tym płyt indukcyjnych i piekarników. Wszystkie elementy  wykonane ze stali nierdzewnej. Można myć w zmywarce.</w:t>
            </w:r>
          </w:p>
          <w:p w14:paraId="72CCD577" w14:textId="6F90F7ED" w:rsidR="00412204" w:rsidRPr="00412204" w:rsidRDefault="006E41EF" w:rsidP="006E41EF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śr. garnków 16 cm, 18 cm, 20 cm, 22 cm · poj. 2x  2,1 l, 2,9 l, 3,9 l</w:t>
            </w:r>
          </w:p>
        </w:tc>
        <w:tc>
          <w:tcPr>
            <w:tcW w:w="1559" w:type="dxa"/>
          </w:tcPr>
          <w:p w14:paraId="372638AE" w14:textId="64FC2D56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 zestawy</w:t>
            </w:r>
          </w:p>
        </w:tc>
      </w:tr>
      <w:tr w:rsidR="00412204" w:rsidRPr="00412204" w14:paraId="632463B1" w14:textId="77777777" w:rsidTr="004070BF">
        <w:tc>
          <w:tcPr>
            <w:tcW w:w="710" w:type="dxa"/>
          </w:tcPr>
          <w:p w14:paraId="6217C971" w14:textId="67A0C92F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8" w:type="dxa"/>
            <w:vAlign w:val="center"/>
          </w:tcPr>
          <w:p w14:paraId="4597E08C" w14:textId="015BA2ED" w:rsidR="00412204" w:rsidRPr="00412204" w:rsidRDefault="00412204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12204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5103" w:type="dxa"/>
          </w:tcPr>
          <w:p w14:paraId="6E8E354C" w14:textId="254CBBD3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Pojemność 1,7 l ze wskaźnikiem poziomu wody, płaska grzałka, filtr </w:t>
            </w:r>
            <w:proofErr w:type="spellStart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antywapienny</w:t>
            </w:r>
            <w:proofErr w:type="spellEnd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obrotowa, antypoślizgowa podstawa ze schowkiem na przewód sieciowy, podświetlany </w:t>
            </w:r>
            <w:proofErr w:type="spellStart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wyłacznik</w:t>
            </w:r>
            <w:proofErr w:type="spellEnd"/>
            <w:r w:rsidRPr="006E4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moc min. 1800 W</w:t>
            </w:r>
          </w:p>
        </w:tc>
        <w:tc>
          <w:tcPr>
            <w:tcW w:w="1559" w:type="dxa"/>
          </w:tcPr>
          <w:p w14:paraId="609F87AA" w14:textId="516B949E" w:rsidR="00412204" w:rsidRPr="00412204" w:rsidRDefault="006E41EF" w:rsidP="0041220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4 szt. </w:t>
            </w:r>
          </w:p>
        </w:tc>
      </w:tr>
      <w:tr w:rsidR="00473D0B" w:rsidRPr="00412204" w14:paraId="66B9FAD1" w14:textId="77777777" w:rsidTr="00412204">
        <w:tc>
          <w:tcPr>
            <w:tcW w:w="710" w:type="dxa"/>
          </w:tcPr>
          <w:p w14:paraId="116D14BC" w14:textId="09174843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268" w:type="dxa"/>
          </w:tcPr>
          <w:p w14:paraId="20C1226D" w14:textId="75ED152E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Blender</w:t>
            </w:r>
          </w:p>
        </w:tc>
        <w:tc>
          <w:tcPr>
            <w:tcW w:w="5103" w:type="dxa"/>
          </w:tcPr>
          <w:p w14:paraId="1F020F16" w14:textId="77777777" w:rsidR="003333BA" w:rsidRPr="003333BA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Ręczny blender ze wskaźnikiem bezpiecznego zamknięcia oraz funkcją płynnego ustawiania mocy </w:t>
            </w:r>
            <w:proofErr w:type="spellStart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blendera</w:t>
            </w:r>
            <w:proofErr w:type="spellEnd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SmoothControl</w:t>
            </w:r>
            <w:proofErr w:type="spellEnd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). W zestawie akcesoria do szatkowania, malakser, kubek z pokrywką oraz końcówka do ubijania piany. </w:t>
            </w:r>
          </w:p>
          <w:p w14:paraId="2D097937" w14:textId="77777777" w:rsidR="003333BA" w:rsidRPr="003333BA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Dane techniczne:</w:t>
            </w:r>
          </w:p>
          <w:p w14:paraId="5F7BEBA0" w14:textId="77777777" w:rsidR="003333BA" w:rsidRPr="003333BA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Moc: 800 W</w:t>
            </w:r>
          </w:p>
          <w:p w14:paraId="300B3F41" w14:textId="77777777" w:rsidR="003333BA" w:rsidRPr="003333BA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Napięcie: 220-240 V</w:t>
            </w:r>
          </w:p>
          <w:p w14:paraId="3A866A32" w14:textId="77777777" w:rsidR="003333BA" w:rsidRPr="003333BA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· Poj. kubka: 800 ml</w:t>
            </w:r>
          </w:p>
          <w:p w14:paraId="2C5276EE" w14:textId="51A4C1E0" w:rsidR="00473D0B" w:rsidRPr="00412204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·  Dł. przewodu zasilającego: 1,25 m, Instrukcja BHP przy obsłudze </w:t>
            </w:r>
            <w:proofErr w:type="spellStart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blendera</w:t>
            </w:r>
            <w:proofErr w:type="spellEnd"/>
          </w:p>
        </w:tc>
        <w:tc>
          <w:tcPr>
            <w:tcW w:w="1559" w:type="dxa"/>
          </w:tcPr>
          <w:p w14:paraId="72A95F4D" w14:textId="66DD9055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4 szt. </w:t>
            </w:r>
          </w:p>
        </w:tc>
      </w:tr>
      <w:tr w:rsidR="00473D0B" w:rsidRPr="00412204" w14:paraId="2923E6F9" w14:textId="77777777" w:rsidTr="00412204">
        <w:tc>
          <w:tcPr>
            <w:tcW w:w="710" w:type="dxa"/>
          </w:tcPr>
          <w:p w14:paraId="3E40DA53" w14:textId="7FB62810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68" w:type="dxa"/>
          </w:tcPr>
          <w:p w14:paraId="590481AF" w14:textId="23528637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Mikser</w:t>
            </w:r>
          </w:p>
        </w:tc>
        <w:tc>
          <w:tcPr>
            <w:tcW w:w="5103" w:type="dxa"/>
          </w:tcPr>
          <w:p w14:paraId="2C9E6129" w14:textId="77777777" w:rsidR="003333BA" w:rsidRPr="003333BA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Mikser z 5-stopniową regulacją prędkości i funkcją </w:t>
            </w:r>
            <w:proofErr w:type="spellStart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turbo.W</w:t>
            </w:r>
            <w:proofErr w:type="spellEnd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wyposażeniu: dwie trzepaczki i dwa haki.</w:t>
            </w:r>
          </w:p>
          <w:p w14:paraId="1CF0071E" w14:textId="530237FC" w:rsidR="00473D0B" w:rsidRPr="00412204" w:rsidRDefault="003333BA" w:rsidP="003333B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· moc 250 W · dł. przewodu 1,1 m, instrukcja BHP przy obsłudze miksera</w:t>
            </w:r>
          </w:p>
        </w:tc>
        <w:tc>
          <w:tcPr>
            <w:tcW w:w="1559" w:type="dxa"/>
          </w:tcPr>
          <w:p w14:paraId="3F4DDCFF" w14:textId="2A7E51AD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4 szt. </w:t>
            </w:r>
          </w:p>
        </w:tc>
      </w:tr>
      <w:tr w:rsidR="00473D0B" w:rsidRPr="00412204" w14:paraId="548D8A13" w14:textId="77777777" w:rsidTr="00412204">
        <w:tc>
          <w:tcPr>
            <w:tcW w:w="710" w:type="dxa"/>
          </w:tcPr>
          <w:p w14:paraId="79BE34D9" w14:textId="1BAA562C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68" w:type="dxa"/>
          </w:tcPr>
          <w:p w14:paraId="10FE6EBB" w14:textId="2FF3B33D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Robot wielofunkcyjny</w:t>
            </w:r>
          </w:p>
        </w:tc>
        <w:tc>
          <w:tcPr>
            <w:tcW w:w="5103" w:type="dxa"/>
          </w:tcPr>
          <w:p w14:paraId="0BEAC631" w14:textId="0C716064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8-stopniowa regulacja prędkości, 6 funkcji: mielenie, miksowanie, ubijanie, szatkowanie, ugniatanie, i rozdrabnianie. W skład wyposażenia wchodzi: maszynka do mielenia, nasadka masarska, nasadka </w:t>
            </w:r>
            <w:proofErr w:type="spellStart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kebbe</w:t>
            </w:r>
            <w:proofErr w:type="spellEnd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min. 3 rodzaje mieszadeł, tacka ociekowa. Zabezpieczenie przed przegrzaniem i przypadkowym uruchomieniem. Elementy wykonane ze stali szlachetnej. Moc 1000 W, Napięcie 220 - 240 V, poj. misy 4,5 l, instrukcja BHP przy obsłudze robota kuchennego</w:t>
            </w:r>
          </w:p>
        </w:tc>
        <w:tc>
          <w:tcPr>
            <w:tcW w:w="1559" w:type="dxa"/>
          </w:tcPr>
          <w:p w14:paraId="48C1F980" w14:textId="16E488BA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szt. </w:t>
            </w:r>
          </w:p>
        </w:tc>
      </w:tr>
      <w:tr w:rsidR="00473D0B" w:rsidRPr="00412204" w14:paraId="51392015" w14:textId="77777777" w:rsidTr="00412204">
        <w:tc>
          <w:tcPr>
            <w:tcW w:w="710" w:type="dxa"/>
          </w:tcPr>
          <w:p w14:paraId="4B5D47CD" w14:textId="68E859A0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68" w:type="dxa"/>
          </w:tcPr>
          <w:p w14:paraId="549863E8" w14:textId="332FFB09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Miska metalowa mała</w:t>
            </w:r>
          </w:p>
        </w:tc>
        <w:tc>
          <w:tcPr>
            <w:tcW w:w="5103" w:type="dxa"/>
          </w:tcPr>
          <w:p w14:paraId="753D8C5A" w14:textId="3C40FECE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metalowa miska o poj. min. 1,5 l</w:t>
            </w:r>
          </w:p>
        </w:tc>
        <w:tc>
          <w:tcPr>
            <w:tcW w:w="1559" w:type="dxa"/>
          </w:tcPr>
          <w:p w14:paraId="553E4710" w14:textId="538B49D4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473D0B" w:rsidRPr="00412204" w14:paraId="44E24B08" w14:textId="77777777" w:rsidTr="00412204">
        <w:tc>
          <w:tcPr>
            <w:tcW w:w="710" w:type="dxa"/>
          </w:tcPr>
          <w:p w14:paraId="1D7687CF" w14:textId="21E49420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68" w:type="dxa"/>
          </w:tcPr>
          <w:p w14:paraId="6744BFA0" w14:textId="52BE53DF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Miska metalowa duża</w:t>
            </w:r>
          </w:p>
        </w:tc>
        <w:tc>
          <w:tcPr>
            <w:tcW w:w="5103" w:type="dxa"/>
          </w:tcPr>
          <w:p w14:paraId="53785C81" w14:textId="143A05D3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Metalowa miska o poj. min. 3,5 l.</w:t>
            </w:r>
          </w:p>
        </w:tc>
        <w:tc>
          <w:tcPr>
            <w:tcW w:w="1559" w:type="dxa"/>
          </w:tcPr>
          <w:p w14:paraId="4B81929C" w14:textId="7BF35E1A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473D0B" w:rsidRPr="00412204" w14:paraId="7F2CFC20" w14:textId="77777777" w:rsidTr="00412204">
        <w:tc>
          <w:tcPr>
            <w:tcW w:w="710" w:type="dxa"/>
          </w:tcPr>
          <w:p w14:paraId="7D26465A" w14:textId="4BC5DCCF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68" w:type="dxa"/>
          </w:tcPr>
          <w:p w14:paraId="4065D937" w14:textId="6AA4766A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Zestaw misek z pokrywkami</w:t>
            </w:r>
          </w:p>
        </w:tc>
        <w:tc>
          <w:tcPr>
            <w:tcW w:w="5103" w:type="dxa"/>
          </w:tcPr>
          <w:p w14:paraId="1E4AE9D3" w14:textId="145FB455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Miski z tworzywa sztucznego o różnych pojemnościach: np.. 1l, 1,5l, 3l</w:t>
            </w:r>
          </w:p>
        </w:tc>
        <w:tc>
          <w:tcPr>
            <w:tcW w:w="1559" w:type="dxa"/>
          </w:tcPr>
          <w:p w14:paraId="3AF90B22" w14:textId="14A7C75E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 zestawów</w:t>
            </w:r>
          </w:p>
        </w:tc>
      </w:tr>
      <w:tr w:rsidR="00473D0B" w:rsidRPr="00412204" w14:paraId="0F8F8F52" w14:textId="77777777" w:rsidTr="00412204">
        <w:tc>
          <w:tcPr>
            <w:tcW w:w="710" w:type="dxa"/>
          </w:tcPr>
          <w:p w14:paraId="33FDCD9A" w14:textId="61159D40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68" w:type="dxa"/>
          </w:tcPr>
          <w:p w14:paraId="2AC54CC9" w14:textId="425FA9A2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Zestaw noży</w:t>
            </w:r>
          </w:p>
        </w:tc>
        <w:tc>
          <w:tcPr>
            <w:tcW w:w="5103" w:type="dxa"/>
          </w:tcPr>
          <w:p w14:paraId="6E1F8B91" w14:textId="5418FF1F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Noże o różnej długości i różnych końcówkach w zależności od przeznaczenia. Skład zestawu: nóż do chleba, nóż szefa, nóż uniwersalny, nóż kuchenny i nóż do jarzyn.</w:t>
            </w:r>
          </w:p>
        </w:tc>
        <w:tc>
          <w:tcPr>
            <w:tcW w:w="1559" w:type="dxa"/>
          </w:tcPr>
          <w:p w14:paraId="4B3A1DA1" w14:textId="0A28C5DA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 zestawów</w:t>
            </w:r>
          </w:p>
        </w:tc>
      </w:tr>
      <w:tr w:rsidR="00473D0B" w:rsidRPr="00412204" w14:paraId="41E29183" w14:textId="77777777" w:rsidTr="00412204">
        <w:tc>
          <w:tcPr>
            <w:tcW w:w="710" w:type="dxa"/>
          </w:tcPr>
          <w:p w14:paraId="104B0E34" w14:textId="4B2136D4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68" w:type="dxa"/>
          </w:tcPr>
          <w:p w14:paraId="2A6CAC0C" w14:textId="6AFB7F9E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Waga kuchenna</w:t>
            </w:r>
          </w:p>
        </w:tc>
        <w:tc>
          <w:tcPr>
            <w:tcW w:w="5103" w:type="dxa"/>
          </w:tcPr>
          <w:p w14:paraId="261102F5" w14:textId="1F02639D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funkcją tarowania i zmiany jednostki pomiaru, udźwig 5 kg</w:t>
            </w:r>
          </w:p>
        </w:tc>
        <w:tc>
          <w:tcPr>
            <w:tcW w:w="1559" w:type="dxa"/>
          </w:tcPr>
          <w:p w14:paraId="75AB2620" w14:textId="1A4B0C22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szt. </w:t>
            </w:r>
          </w:p>
        </w:tc>
      </w:tr>
      <w:tr w:rsidR="00473D0B" w:rsidRPr="00412204" w14:paraId="56EEC2D8" w14:textId="77777777" w:rsidTr="00412204">
        <w:tc>
          <w:tcPr>
            <w:tcW w:w="710" w:type="dxa"/>
          </w:tcPr>
          <w:p w14:paraId="42DFEB9A" w14:textId="1A0220E1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268" w:type="dxa"/>
          </w:tcPr>
          <w:p w14:paraId="235E4691" w14:textId="4D5BD373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Zestaw desek do krojenia</w:t>
            </w:r>
          </w:p>
        </w:tc>
        <w:tc>
          <w:tcPr>
            <w:tcW w:w="5103" w:type="dxa"/>
          </w:tcPr>
          <w:p w14:paraId="72C5F76C" w14:textId="7C5D1E05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tworzywa </w:t>
            </w:r>
            <w:proofErr w:type="spellStart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sztucznego,odporność</w:t>
            </w:r>
            <w:proofErr w:type="spellEnd"/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wilgoć min. 6 szt.  </w:t>
            </w:r>
          </w:p>
        </w:tc>
        <w:tc>
          <w:tcPr>
            <w:tcW w:w="1559" w:type="dxa"/>
          </w:tcPr>
          <w:p w14:paraId="2FB1E6C4" w14:textId="3D6D687A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zestawy </w:t>
            </w:r>
          </w:p>
        </w:tc>
      </w:tr>
      <w:tr w:rsidR="00473D0B" w:rsidRPr="00412204" w14:paraId="7A22742D" w14:textId="77777777" w:rsidTr="00412204">
        <w:tc>
          <w:tcPr>
            <w:tcW w:w="710" w:type="dxa"/>
          </w:tcPr>
          <w:p w14:paraId="00AC0ACE" w14:textId="1436A241" w:rsidR="00473D0B" w:rsidRPr="00412204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268" w:type="dxa"/>
          </w:tcPr>
          <w:p w14:paraId="63273FA9" w14:textId="56CBB0C7" w:rsidR="00473D0B" w:rsidRPr="00473D0B" w:rsidRDefault="00473D0B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73D0B">
              <w:rPr>
                <w:rFonts w:ascii="Times New Roman" w:hAnsi="Times New Roman" w:cs="Times New Roman"/>
              </w:rPr>
              <w:t>Durszlak</w:t>
            </w:r>
          </w:p>
        </w:tc>
        <w:tc>
          <w:tcPr>
            <w:tcW w:w="5103" w:type="dxa"/>
          </w:tcPr>
          <w:p w14:paraId="73C22F24" w14:textId="6550D7ED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3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wykonany z tworzywa sztucznego</w:t>
            </w:r>
          </w:p>
        </w:tc>
        <w:tc>
          <w:tcPr>
            <w:tcW w:w="1559" w:type="dxa"/>
          </w:tcPr>
          <w:p w14:paraId="7B97659F" w14:textId="755137A7" w:rsidR="00473D0B" w:rsidRPr="00412204" w:rsidRDefault="003333BA" w:rsidP="00473D0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467B6A" w:rsidRPr="00412204" w14:paraId="57DB0E00" w14:textId="77777777" w:rsidTr="00412204">
        <w:tc>
          <w:tcPr>
            <w:tcW w:w="710" w:type="dxa"/>
          </w:tcPr>
          <w:p w14:paraId="3BF05325" w14:textId="4D99B034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268" w:type="dxa"/>
          </w:tcPr>
          <w:p w14:paraId="0DB2767B" w14:textId="387FF2D9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Sito</w:t>
            </w:r>
          </w:p>
        </w:tc>
        <w:tc>
          <w:tcPr>
            <w:tcW w:w="5103" w:type="dxa"/>
          </w:tcPr>
          <w:p w14:paraId="1277FD77" w14:textId="291C290F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Metalowe o średnicy 20x(H)16cm</w:t>
            </w:r>
          </w:p>
        </w:tc>
        <w:tc>
          <w:tcPr>
            <w:tcW w:w="1559" w:type="dxa"/>
          </w:tcPr>
          <w:p w14:paraId="20437B39" w14:textId="21AA563E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467B6A" w:rsidRPr="00412204" w14:paraId="1759F800" w14:textId="77777777" w:rsidTr="00412204">
        <w:tc>
          <w:tcPr>
            <w:tcW w:w="710" w:type="dxa"/>
          </w:tcPr>
          <w:p w14:paraId="78A3EEEA" w14:textId="02D3983C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268" w:type="dxa"/>
          </w:tcPr>
          <w:p w14:paraId="44116EEF" w14:textId="1F944261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Stolnica</w:t>
            </w:r>
          </w:p>
        </w:tc>
        <w:tc>
          <w:tcPr>
            <w:tcW w:w="5103" w:type="dxa"/>
          </w:tcPr>
          <w:p w14:paraId="6BD99E43" w14:textId="35B94ED2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Stolnica w kształcie trapezu z kołnierzem na krótszych bokach.                                              · wym. 70 x 52 cm</w:t>
            </w:r>
          </w:p>
        </w:tc>
        <w:tc>
          <w:tcPr>
            <w:tcW w:w="1559" w:type="dxa"/>
          </w:tcPr>
          <w:p w14:paraId="16996F92" w14:textId="471E3050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467B6A" w:rsidRPr="00412204" w14:paraId="3C1F38E0" w14:textId="77777777" w:rsidTr="00412204">
        <w:tc>
          <w:tcPr>
            <w:tcW w:w="710" w:type="dxa"/>
          </w:tcPr>
          <w:p w14:paraId="077C2385" w14:textId="77F6686D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268" w:type="dxa"/>
          </w:tcPr>
          <w:p w14:paraId="406B5652" w14:textId="15C34B06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Wałek</w:t>
            </w:r>
          </w:p>
        </w:tc>
        <w:tc>
          <w:tcPr>
            <w:tcW w:w="5103" w:type="dxa"/>
          </w:tcPr>
          <w:p w14:paraId="70DB59AF" w14:textId="7A862D82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Wykonany z drewna  · dł. 39 cm · śr. 6 cm</w:t>
            </w:r>
          </w:p>
        </w:tc>
        <w:tc>
          <w:tcPr>
            <w:tcW w:w="1559" w:type="dxa"/>
          </w:tcPr>
          <w:p w14:paraId="2A0C7CDF" w14:textId="1449A6DC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467B6A" w:rsidRPr="00412204" w14:paraId="7C214778" w14:textId="77777777" w:rsidTr="00412204">
        <w:tc>
          <w:tcPr>
            <w:tcW w:w="710" w:type="dxa"/>
          </w:tcPr>
          <w:p w14:paraId="541244C3" w14:textId="13870B24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268" w:type="dxa"/>
          </w:tcPr>
          <w:p w14:paraId="5BE4DC42" w14:textId="0021D91C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Dzbanek z dozownikiem</w:t>
            </w:r>
          </w:p>
        </w:tc>
        <w:tc>
          <w:tcPr>
            <w:tcW w:w="5103" w:type="dxa"/>
          </w:tcPr>
          <w:p w14:paraId="75E2ADA2" w14:textId="74BB9A4F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Dzbanek wyposażony w miarkę do precyzyjnego przelewania, bądź przesypywania poj. 1l</w:t>
            </w:r>
          </w:p>
        </w:tc>
        <w:tc>
          <w:tcPr>
            <w:tcW w:w="1559" w:type="dxa"/>
          </w:tcPr>
          <w:p w14:paraId="142C2201" w14:textId="65A57A46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 szt. </w:t>
            </w:r>
          </w:p>
        </w:tc>
      </w:tr>
      <w:tr w:rsidR="00467B6A" w:rsidRPr="00412204" w14:paraId="2E925108" w14:textId="77777777" w:rsidTr="00412204">
        <w:tc>
          <w:tcPr>
            <w:tcW w:w="710" w:type="dxa"/>
          </w:tcPr>
          <w:p w14:paraId="15F5508A" w14:textId="2356A1D2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268" w:type="dxa"/>
          </w:tcPr>
          <w:p w14:paraId="7F1F70B5" w14:textId="2D92B5EE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Zestaw akcesoriów kuchennych</w:t>
            </w:r>
          </w:p>
        </w:tc>
        <w:tc>
          <w:tcPr>
            <w:tcW w:w="5103" w:type="dxa"/>
          </w:tcPr>
          <w:p w14:paraId="7433C0E5" w14:textId="37A13D61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skład zestawu wchodzą: łyżka, łopatka, chochla, łyżka do makaronu, łopatka, łyżka cedzakowa, ubijaczka, łyżki do sałaty, tarka, </w:t>
            </w:r>
            <w:proofErr w:type="spellStart"/>
            <w:r w:rsidRPr="00467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płynek</w:t>
            </w:r>
            <w:proofErr w:type="spellEnd"/>
            <w:r w:rsidRPr="00467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soli i pieprzu, obieraczka, zmiotka z szufelką.</w:t>
            </w:r>
          </w:p>
        </w:tc>
        <w:tc>
          <w:tcPr>
            <w:tcW w:w="1559" w:type="dxa"/>
          </w:tcPr>
          <w:p w14:paraId="007BF5D3" w14:textId="23F40E3D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B0542">
              <w:t xml:space="preserve">5 </w:t>
            </w:r>
            <w:r>
              <w:t>zestawów</w:t>
            </w:r>
            <w:r w:rsidRPr="00DB0542">
              <w:t xml:space="preserve"> </w:t>
            </w:r>
          </w:p>
        </w:tc>
      </w:tr>
      <w:tr w:rsidR="00467B6A" w:rsidRPr="00412204" w14:paraId="2B1656A9" w14:textId="77777777" w:rsidTr="00412204">
        <w:tc>
          <w:tcPr>
            <w:tcW w:w="710" w:type="dxa"/>
          </w:tcPr>
          <w:p w14:paraId="5783213E" w14:textId="017D634E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268" w:type="dxa"/>
          </w:tcPr>
          <w:p w14:paraId="5C9F3D89" w14:textId="705A2C1F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Zestaw fartuszek kuchenny + rękawice kuchenne</w:t>
            </w:r>
          </w:p>
        </w:tc>
        <w:tc>
          <w:tcPr>
            <w:tcW w:w="5103" w:type="dxa"/>
          </w:tcPr>
          <w:p w14:paraId="64088DD4" w14:textId="76FFF131" w:rsidR="00467B6A" w:rsidRPr="00412204" w:rsidRDefault="000020F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02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Rozmiar uniwersalny, fartuszki wiązane w pasie, wykonane z bawełny</w:t>
            </w:r>
          </w:p>
        </w:tc>
        <w:tc>
          <w:tcPr>
            <w:tcW w:w="1559" w:type="dxa"/>
          </w:tcPr>
          <w:p w14:paraId="3735EEC9" w14:textId="60433D5B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B0542">
              <w:t xml:space="preserve">5 </w:t>
            </w:r>
            <w:r>
              <w:t>zestawów</w:t>
            </w:r>
            <w:r w:rsidRPr="00DB0542">
              <w:t xml:space="preserve"> </w:t>
            </w:r>
          </w:p>
        </w:tc>
      </w:tr>
      <w:tr w:rsidR="00467B6A" w:rsidRPr="00412204" w14:paraId="3006188B" w14:textId="77777777" w:rsidTr="00412204">
        <w:tc>
          <w:tcPr>
            <w:tcW w:w="710" w:type="dxa"/>
          </w:tcPr>
          <w:p w14:paraId="170BBBE6" w14:textId="4AFCB345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268" w:type="dxa"/>
          </w:tcPr>
          <w:p w14:paraId="383429D7" w14:textId="4E5BA67C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Zastawa stołowa - zestaw</w:t>
            </w:r>
          </w:p>
        </w:tc>
        <w:tc>
          <w:tcPr>
            <w:tcW w:w="5103" w:type="dxa"/>
          </w:tcPr>
          <w:p w14:paraId="4435FB4A" w14:textId="022C0E74" w:rsidR="00467B6A" w:rsidRPr="00412204" w:rsidRDefault="000020F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02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skład zastawy wchodzą: min. 6 kubków, 6 talerzyków deserowych, 6 talerzy głębokich, 6 miseczek na zupę, 6 salaterek</w:t>
            </w:r>
          </w:p>
        </w:tc>
        <w:tc>
          <w:tcPr>
            <w:tcW w:w="1559" w:type="dxa"/>
          </w:tcPr>
          <w:p w14:paraId="65F62C15" w14:textId="2B097F0B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B0542">
              <w:t xml:space="preserve">5 </w:t>
            </w:r>
            <w:r>
              <w:t>zestawów</w:t>
            </w:r>
            <w:r w:rsidRPr="00DB0542">
              <w:t xml:space="preserve"> </w:t>
            </w:r>
          </w:p>
        </w:tc>
      </w:tr>
      <w:tr w:rsidR="00467B6A" w:rsidRPr="00412204" w14:paraId="22B806E3" w14:textId="77777777" w:rsidTr="00412204">
        <w:tc>
          <w:tcPr>
            <w:tcW w:w="710" w:type="dxa"/>
          </w:tcPr>
          <w:p w14:paraId="4465B4B0" w14:textId="01FBFEBB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2268" w:type="dxa"/>
          </w:tcPr>
          <w:p w14:paraId="0CD1A31A" w14:textId="2D0EBB64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Komplet sztućców</w:t>
            </w:r>
          </w:p>
        </w:tc>
        <w:tc>
          <w:tcPr>
            <w:tcW w:w="5103" w:type="dxa"/>
          </w:tcPr>
          <w:p w14:paraId="616AC3C8" w14:textId="4490A684" w:rsidR="00467B6A" w:rsidRPr="00412204" w:rsidRDefault="000020F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02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skład kompletu wchodzą: 6 łyżek stołowych, 6 łyżeczek, 6 widelców, 6 noży</w:t>
            </w:r>
          </w:p>
        </w:tc>
        <w:tc>
          <w:tcPr>
            <w:tcW w:w="1559" w:type="dxa"/>
          </w:tcPr>
          <w:p w14:paraId="57E5B75B" w14:textId="09DA37AA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B0542">
              <w:t xml:space="preserve">5 </w:t>
            </w:r>
            <w:r>
              <w:t>kompletów</w:t>
            </w:r>
            <w:r w:rsidRPr="00DB0542">
              <w:t xml:space="preserve"> </w:t>
            </w:r>
          </w:p>
        </w:tc>
      </w:tr>
      <w:tr w:rsidR="00467B6A" w:rsidRPr="00412204" w14:paraId="30DD866F" w14:textId="77777777" w:rsidTr="00412204">
        <w:tc>
          <w:tcPr>
            <w:tcW w:w="710" w:type="dxa"/>
          </w:tcPr>
          <w:p w14:paraId="0FF1A24D" w14:textId="663D7CC9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268" w:type="dxa"/>
          </w:tcPr>
          <w:p w14:paraId="43EC1C78" w14:textId="2937A4BA" w:rsidR="00467B6A" w:rsidRPr="00467B6A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7B6A">
              <w:rPr>
                <w:rFonts w:ascii="Times New Roman" w:hAnsi="Times New Roman" w:cs="Times New Roman"/>
              </w:rPr>
              <w:t>Opiekacz</w:t>
            </w:r>
          </w:p>
        </w:tc>
        <w:tc>
          <w:tcPr>
            <w:tcW w:w="5103" w:type="dxa"/>
          </w:tcPr>
          <w:p w14:paraId="540CFFC9" w14:textId="01EF57EA" w:rsidR="00467B6A" w:rsidRPr="00412204" w:rsidRDefault="000020F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02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wymiennymi płytkami do kanapek, grillowania i robienia tostów, moc min. 750 W</w:t>
            </w:r>
          </w:p>
        </w:tc>
        <w:tc>
          <w:tcPr>
            <w:tcW w:w="1559" w:type="dxa"/>
          </w:tcPr>
          <w:p w14:paraId="11BD93D8" w14:textId="7E644C18" w:rsidR="00467B6A" w:rsidRPr="00412204" w:rsidRDefault="00467B6A" w:rsidP="00467B6A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B0542">
              <w:t xml:space="preserve">5 szt. </w:t>
            </w:r>
          </w:p>
        </w:tc>
      </w:tr>
    </w:tbl>
    <w:p w14:paraId="1CDE2E67" w14:textId="77777777" w:rsidR="00193856" w:rsidRDefault="00193856" w:rsidP="0019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3065A4" w14:textId="77777777" w:rsidR="00193856" w:rsidRDefault="00193856" w:rsidP="0019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D6DBD8" w14:textId="1C32F08E" w:rsidR="00193856" w:rsidRDefault="00193856" w:rsidP="0019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3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VI. Dostawa </w:t>
      </w:r>
      <w:r w:rsidRPr="001938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sprzętu  do nagrywania, rejestrowania i obróbki obrazu i dźwięku</w:t>
      </w:r>
      <w:r w:rsidRPr="00193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Rządowego Programu Laboratoria Przyszłości dla Szkoły Podstawowej im. Stefana Żeromskiego w Chmielniku</w:t>
      </w:r>
    </w:p>
    <w:p w14:paraId="6943309B" w14:textId="77777777" w:rsidR="00193856" w:rsidRPr="00193856" w:rsidRDefault="00193856" w:rsidP="0019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859CFE" w14:textId="3A9E5F6F" w:rsidR="00193856" w:rsidRDefault="00193856" w:rsidP="00193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856">
        <w:rPr>
          <w:rFonts w:ascii="Times New Roman" w:hAnsi="Times New Roman" w:cs="Times New Roman"/>
          <w:sz w:val="24"/>
          <w:szCs w:val="24"/>
        </w:rPr>
        <w:t>Nomenklatura wg. Wspólnego Słowika Zamówień (CPV):</w:t>
      </w:r>
    </w:p>
    <w:p w14:paraId="68C0086A" w14:textId="39456C49" w:rsidR="006240DE" w:rsidRDefault="006240DE" w:rsidP="006240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39162100 – 6 pomoce dydaktyczne</w:t>
      </w:r>
    </w:p>
    <w:p w14:paraId="7FBFEA00" w14:textId="77777777" w:rsidR="00193856" w:rsidRDefault="00193856" w:rsidP="00193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32341000-5 Mikrofony</w:t>
      </w:r>
    </w:p>
    <w:p w14:paraId="09348611" w14:textId="0654D6C5" w:rsidR="00193856" w:rsidRPr="00193856" w:rsidRDefault="00193856" w:rsidP="00193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32351000-8 Akcesoria do sprzętu dźwiękowego i wideo</w:t>
      </w:r>
    </w:p>
    <w:p w14:paraId="3F07E9C1" w14:textId="43F6057A" w:rsidR="00193856" w:rsidRPr="00193856" w:rsidRDefault="00193856" w:rsidP="0019385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32351300-1 Akcesoria do urządzeń audio</w:t>
      </w:r>
    </w:p>
    <w:p w14:paraId="2D9F7811" w14:textId="1E1FC5DA" w:rsidR="00193856" w:rsidRPr="00193856" w:rsidRDefault="00193856" w:rsidP="00193856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3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32342400-6 Sprzęt nagłaśniający</w:t>
      </w:r>
    </w:p>
    <w:p w14:paraId="0779E892" w14:textId="51AC8CEA" w:rsidR="00193856" w:rsidRDefault="00193856" w:rsidP="00B933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678"/>
        <w:gridCol w:w="987"/>
      </w:tblGrid>
      <w:tr w:rsidR="00193856" w14:paraId="35886260" w14:textId="77777777" w:rsidTr="00193856">
        <w:tc>
          <w:tcPr>
            <w:tcW w:w="846" w:type="dxa"/>
            <w:shd w:val="clear" w:color="auto" w:fill="D9D9D9" w:themeFill="background1" w:themeFillShade="D9"/>
          </w:tcPr>
          <w:p w14:paraId="073E9505" w14:textId="3229CC8E" w:rsidR="00193856" w:rsidRDefault="00193856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E791D3" w14:textId="48B39D68" w:rsidR="00193856" w:rsidRDefault="00193856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 zamówienia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CD1F72F" w14:textId="68F611E6" w:rsidR="00193856" w:rsidRDefault="00A45C8F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1E04B45F" w14:textId="3A03470C" w:rsidR="00193856" w:rsidRDefault="00A45C8F" w:rsidP="00B9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A45C8F" w14:paraId="29E7B057" w14:textId="77777777" w:rsidTr="00193856">
        <w:tc>
          <w:tcPr>
            <w:tcW w:w="846" w:type="dxa"/>
          </w:tcPr>
          <w:p w14:paraId="4C32C9C0" w14:textId="31987760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5372B286" w14:textId="14E7FF5C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</w:rPr>
              <w:t>Mikrofon nagłowny z akcesoriami</w:t>
            </w:r>
          </w:p>
        </w:tc>
        <w:tc>
          <w:tcPr>
            <w:tcW w:w="4678" w:type="dxa"/>
          </w:tcPr>
          <w:p w14:paraId="3F79CAEE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Charakterystyka zestawu:</w:t>
            </w:r>
          </w:p>
          <w:p w14:paraId="3E6AE7CD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• Odbiornik z 1 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bodypack</w:t>
            </w:r>
            <w:proofErr w:type="spellEnd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 i mikrofonem zestawu słuchawkowego</w:t>
            </w:r>
          </w:p>
          <w:p w14:paraId="264B670F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Bodypack</w:t>
            </w:r>
            <w:proofErr w:type="spellEnd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 z wyświetlaczem wskazującym częstotliwość i niski poziom naładowania baterii</w:t>
            </w:r>
          </w:p>
          <w:p w14:paraId="35BD7E25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16 kanałów z możliwością wyboru częstotliwości</w:t>
            </w:r>
          </w:p>
          <w:p w14:paraId="419D2729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Oscylator PLL</w:t>
            </w:r>
          </w:p>
          <w:p w14:paraId="44F421F1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Wyraźny wyświetlacz</w:t>
            </w:r>
          </w:p>
          <w:p w14:paraId="64C6F06B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Zrównoważone wyjście XLR i jedno niezbalansowane wyjście 6,3 mm</w:t>
            </w:r>
          </w:p>
          <w:p w14:paraId="3F0218DB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W zestawie zasilacz sieciowy i gniazdo 6,3 mm</w:t>
            </w:r>
          </w:p>
          <w:p w14:paraId="4E80572F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86CF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Parametry minimalne:</w:t>
            </w:r>
          </w:p>
          <w:p w14:paraId="324979C8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Zakres częstotliwości: 863.000 - 865.000 MHz</w:t>
            </w:r>
          </w:p>
          <w:p w14:paraId="47D1CB8B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Pasmo przenoszenia: 40Hz - 17.000Hz</w:t>
            </w:r>
          </w:p>
          <w:p w14:paraId="567A5DD3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Zakres dynamiczny: &gt;85dB</w:t>
            </w:r>
          </w:p>
          <w:p w14:paraId="2F6E48B0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Stabilność częstotliwości: 0.002%</w:t>
            </w:r>
          </w:p>
          <w:p w14:paraId="34E74408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Czułość: -90dB</w:t>
            </w:r>
          </w:p>
          <w:p w14:paraId="7237AE78" w14:textId="2729B44F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 Stosunek sygnału do szumu: &gt;90dB</w:t>
            </w:r>
          </w:p>
        </w:tc>
        <w:tc>
          <w:tcPr>
            <w:tcW w:w="987" w:type="dxa"/>
          </w:tcPr>
          <w:p w14:paraId="5D2D3218" w14:textId="43CC2CFC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szt. </w:t>
            </w:r>
          </w:p>
        </w:tc>
      </w:tr>
      <w:tr w:rsidR="00A45C8F" w14:paraId="2167E8B2" w14:textId="77777777" w:rsidTr="00193856">
        <w:tc>
          <w:tcPr>
            <w:tcW w:w="846" w:type="dxa"/>
          </w:tcPr>
          <w:p w14:paraId="3864C97B" w14:textId="478B6FE8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0D923F4A" w14:textId="233C364E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</w:rPr>
              <w:t>Mikrofony z akcesoriami</w:t>
            </w:r>
          </w:p>
        </w:tc>
        <w:tc>
          <w:tcPr>
            <w:tcW w:w="4678" w:type="dxa"/>
          </w:tcPr>
          <w:p w14:paraId="197E70AD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Wokalowy</w:t>
            </w:r>
            <w:proofErr w:type="spellEnd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 system bezprzewodowy: </w:t>
            </w:r>
          </w:p>
          <w:p w14:paraId="22B56ED2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Nadajnik </w:t>
            </w:r>
          </w:p>
          <w:p w14:paraId="25693D31" w14:textId="46A797CC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Nadajnik ręczny </w:t>
            </w:r>
          </w:p>
          <w:p w14:paraId="515D3E8A" w14:textId="5E88099C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Podwójny odbiornik bezprzewodowy</w:t>
            </w:r>
          </w:p>
          <w:p w14:paraId="013527C0" w14:textId="2A717AFD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Zasilacz PS24</w:t>
            </w:r>
          </w:p>
          <w:p w14:paraId="6F42AEA3" w14:textId="746606AB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Lavalier</w:t>
            </w:r>
            <w:proofErr w:type="spellEnd"/>
          </w:p>
          <w:p w14:paraId="6C32A4C4" w14:textId="18F106EE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Mikrofon wynoszony</w:t>
            </w:r>
          </w:p>
          <w:p w14:paraId="6DE7DAD4" w14:textId="2A9B2398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Słuchawki mikrofonu</w:t>
            </w:r>
          </w:p>
          <w:p w14:paraId="3E92B7ED" w14:textId="1223B250" w:rsid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Mikrofon przyrządów i gitarowy</w:t>
            </w:r>
          </w:p>
        </w:tc>
        <w:tc>
          <w:tcPr>
            <w:tcW w:w="987" w:type="dxa"/>
          </w:tcPr>
          <w:p w14:paraId="1DA6C1DC" w14:textId="489A936B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szt. </w:t>
            </w:r>
          </w:p>
        </w:tc>
      </w:tr>
      <w:tr w:rsidR="00A45C8F" w14:paraId="011A081D" w14:textId="77777777" w:rsidTr="00193856">
        <w:tc>
          <w:tcPr>
            <w:tcW w:w="846" w:type="dxa"/>
          </w:tcPr>
          <w:p w14:paraId="2A56AAFD" w14:textId="799E36AF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59EA79D6" w14:textId="57FC058F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</w:rPr>
              <w:t>Mikser dźwięku z akcesoriami</w:t>
            </w:r>
          </w:p>
        </w:tc>
        <w:tc>
          <w:tcPr>
            <w:tcW w:w="4678" w:type="dxa"/>
          </w:tcPr>
          <w:p w14:paraId="132C3B89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Kompaktowy mikser analogowy, wyposażony w wysokiej jakości 60-milimetrowe tłumiki z  dodatkowymi czterema kanałami mono/mikrofonowymi.</w:t>
            </w:r>
          </w:p>
          <w:p w14:paraId="22F4A288" w14:textId="77777777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Dane techniczne:</w:t>
            </w:r>
          </w:p>
          <w:p w14:paraId="1E0BF1E2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 wejść 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 w tym 2 wysokiej impedancji Class A FET</w:t>
            </w:r>
          </w:p>
          <w:p w14:paraId="4B4B209A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profesjonalnej jakości suwaki typu 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faders</w:t>
            </w:r>
            <w:proofErr w:type="spellEnd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 xml:space="preserve"> 60mm</w:t>
            </w:r>
          </w:p>
          <w:p w14:paraId="1C2E81F3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>korekcja 3 punktowa</w:t>
            </w:r>
          </w:p>
          <w:p w14:paraId="3F3BFE20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>USB stereo audio in/out</w:t>
            </w:r>
          </w:p>
          <w:p w14:paraId="7B90E9F6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>2 wejścia stereo</w:t>
            </w:r>
          </w:p>
          <w:p w14:paraId="016C887E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>dedykowane 2 wyjścia</w:t>
            </w:r>
          </w:p>
          <w:p w14:paraId="3BBD02A5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16 efektów 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przestrznnych</w:t>
            </w:r>
            <w:proofErr w:type="spellEnd"/>
          </w:p>
          <w:p w14:paraId="5D1B489C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>główne wyjścia XLR</w:t>
            </w:r>
          </w:p>
          <w:p w14:paraId="7ABD77B6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48V </w:t>
            </w:r>
            <w:proofErr w:type="spellStart"/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phantom</w:t>
            </w:r>
            <w:proofErr w:type="spellEnd"/>
          </w:p>
          <w:p w14:paraId="51A688A9" w14:textId="77777777" w:rsidR="00A45C8F" w:rsidRP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>wymiary 440 x 346 x 95 mm</w:t>
            </w:r>
          </w:p>
          <w:p w14:paraId="1350DCFD" w14:textId="7CD5ABDC" w:rsidR="00A45C8F" w:rsidRDefault="00A45C8F" w:rsidP="00A4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45C8F">
              <w:rPr>
                <w:rFonts w:ascii="Times New Roman" w:hAnsi="Times New Roman" w:cs="Times New Roman"/>
                <w:sz w:val="24"/>
                <w:szCs w:val="24"/>
              </w:rPr>
              <w:tab/>
              <w:t>waga 6,2 kg</w:t>
            </w:r>
          </w:p>
        </w:tc>
        <w:tc>
          <w:tcPr>
            <w:tcW w:w="987" w:type="dxa"/>
          </w:tcPr>
          <w:p w14:paraId="203A8C03" w14:textId="4700EE1B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</w:tr>
      <w:tr w:rsidR="00A45C8F" w14:paraId="61857197" w14:textId="77777777" w:rsidTr="00193856">
        <w:tc>
          <w:tcPr>
            <w:tcW w:w="846" w:type="dxa"/>
          </w:tcPr>
          <w:p w14:paraId="5EB5FCC7" w14:textId="5D75BBCE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6AF39A3" w14:textId="7A6E13C4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</w:rPr>
              <w:t xml:space="preserve">Przedłużacz bębnowy </w:t>
            </w:r>
          </w:p>
        </w:tc>
        <w:tc>
          <w:tcPr>
            <w:tcW w:w="4678" w:type="dxa"/>
          </w:tcPr>
          <w:p w14:paraId="22103727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Długość przewodu: 30 m.</w:t>
            </w:r>
          </w:p>
          <w:p w14:paraId="0B42CAE8" w14:textId="63209434" w:rsidR="00A45C8F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Ilość gniazd: 4 × 230 V, każde z uziemieniem.</w:t>
            </w:r>
          </w:p>
        </w:tc>
        <w:tc>
          <w:tcPr>
            <w:tcW w:w="987" w:type="dxa"/>
          </w:tcPr>
          <w:p w14:paraId="1C6ECB99" w14:textId="6401F5B4" w:rsidR="00A45C8F" w:rsidRDefault="00F112B7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szt. </w:t>
            </w:r>
          </w:p>
        </w:tc>
      </w:tr>
      <w:tr w:rsidR="00A45C8F" w14:paraId="5F0C0EFF" w14:textId="77777777" w:rsidTr="00193856">
        <w:tc>
          <w:tcPr>
            <w:tcW w:w="846" w:type="dxa"/>
          </w:tcPr>
          <w:p w14:paraId="576392DC" w14:textId="48840D45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2205D612" w14:textId="6BF937B8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</w:rPr>
              <w:t>Nagłośnienie/kolumna</w:t>
            </w:r>
          </w:p>
        </w:tc>
        <w:tc>
          <w:tcPr>
            <w:tcW w:w="4678" w:type="dxa"/>
          </w:tcPr>
          <w:p w14:paraId="06E4C059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Moduł wzmacniacza klasy D o mocy 2000 W,</w:t>
            </w:r>
          </w:p>
          <w:p w14:paraId="10B3CB9C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Wbudowany moduł procesora DSP,</w:t>
            </w:r>
          </w:p>
          <w:p w14:paraId="5C96D8C4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rozwiązania DMT™,</w:t>
            </w:r>
          </w:p>
          <w:p w14:paraId="2206C0C7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solidna obudowa ABS;</w:t>
            </w:r>
          </w:p>
          <w:p w14:paraId="781E6982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możliwość wykorzystania zarówno w ustawieniu „przodowym” jak i „monitorowym”,</w:t>
            </w:r>
          </w:p>
          <w:p w14:paraId="41C28A8D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Fabryczne </w:t>
            </w:r>
            <w:proofErr w:type="spellStart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presety</w:t>
            </w:r>
            <w:proofErr w:type="spellEnd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 xml:space="preserve"> brzmieniowe oraz możliwość zapamiętywania własnych </w:t>
            </w:r>
            <w:proofErr w:type="spellStart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presetów</w:t>
            </w:r>
            <w:proofErr w:type="spellEnd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 xml:space="preserve"> do często używanych aplikacji,</w:t>
            </w:r>
          </w:p>
          <w:p w14:paraId="5F4A1378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wielofunkcyjny wyświetlacz cyfrowy do ustawiania funkcji głośnika (w tym </w:t>
            </w:r>
            <w:proofErr w:type="spellStart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 xml:space="preserve">, korekcja, </w:t>
            </w:r>
            <w:proofErr w:type="spellStart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delay</w:t>
            </w:r>
            <w:proofErr w:type="spellEnd"/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, kontur i in.)</w:t>
            </w:r>
          </w:p>
          <w:p w14:paraId="37D9D10A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podwójne gniazdo statywu (standard i z odchyleniem 7,5 st.)</w:t>
            </w:r>
          </w:p>
          <w:p w14:paraId="3A353C6F" w14:textId="77777777" w:rsidR="00F112B7" w:rsidRPr="00F112B7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wbudowane gniazda M10 do zastosowań podwieszanych</w:t>
            </w:r>
          </w:p>
          <w:p w14:paraId="54F22357" w14:textId="275C32F6" w:rsidR="00A45C8F" w:rsidRDefault="00F112B7" w:rsidP="00F11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12B7">
              <w:rPr>
                <w:rFonts w:ascii="Times New Roman" w:hAnsi="Times New Roman" w:cs="Times New Roman"/>
                <w:sz w:val="24"/>
                <w:szCs w:val="24"/>
              </w:rPr>
              <w:tab/>
              <w:t>opcjonalny panel zabezpieczający</w:t>
            </w:r>
          </w:p>
        </w:tc>
        <w:tc>
          <w:tcPr>
            <w:tcW w:w="987" w:type="dxa"/>
          </w:tcPr>
          <w:p w14:paraId="6842A049" w14:textId="652C21B9" w:rsidR="00A45C8F" w:rsidRDefault="00F112B7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szt. </w:t>
            </w:r>
          </w:p>
        </w:tc>
      </w:tr>
      <w:tr w:rsidR="00A45C8F" w14:paraId="69EA1D35" w14:textId="77777777" w:rsidTr="00193856">
        <w:tc>
          <w:tcPr>
            <w:tcW w:w="846" w:type="dxa"/>
          </w:tcPr>
          <w:p w14:paraId="6CA83DDA" w14:textId="049B941A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0D59BFA5" w14:textId="52DB6EE0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</w:rPr>
              <w:t xml:space="preserve">Kabel przewód mikrofonowy </w:t>
            </w:r>
          </w:p>
        </w:tc>
        <w:tc>
          <w:tcPr>
            <w:tcW w:w="4678" w:type="dxa"/>
          </w:tcPr>
          <w:p w14:paraId="57E1A60D" w14:textId="77777777" w:rsidR="003D0EB2" w:rsidRPr="003D0EB2" w:rsidRDefault="003D0EB2" w:rsidP="003D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B2">
              <w:rPr>
                <w:rFonts w:ascii="Times New Roman" w:hAnsi="Times New Roman" w:cs="Times New Roman"/>
                <w:sz w:val="24"/>
                <w:szCs w:val="24"/>
              </w:rPr>
              <w:t xml:space="preserve">Typ przewodu: mikrofonowy, symetryczny, XLR - XLR. </w:t>
            </w:r>
          </w:p>
          <w:p w14:paraId="06AC346A" w14:textId="77777777" w:rsidR="003D0EB2" w:rsidRPr="003D0EB2" w:rsidRDefault="003D0EB2" w:rsidP="003D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B2">
              <w:rPr>
                <w:rFonts w:ascii="Times New Roman" w:hAnsi="Times New Roman" w:cs="Times New Roman"/>
                <w:sz w:val="24"/>
                <w:szCs w:val="24"/>
              </w:rPr>
              <w:t>Długość: min 10 m</w:t>
            </w:r>
          </w:p>
          <w:p w14:paraId="4719E2B3" w14:textId="17638B5F" w:rsidR="00A45C8F" w:rsidRDefault="003D0EB2" w:rsidP="003D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B2">
              <w:rPr>
                <w:rFonts w:ascii="Times New Roman" w:hAnsi="Times New Roman" w:cs="Times New Roman"/>
                <w:sz w:val="24"/>
                <w:szCs w:val="24"/>
              </w:rPr>
              <w:t>Zastosowanie: symetryczne połączenia urządzeń audio</w:t>
            </w:r>
          </w:p>
        </w:tc>
        <w:tc>
          <w:tcPr>
            <w:tcW w:w="987" w:type="dxa"/>
          </w:tcPr>
          <w:p w14:paraId="471ACAFD" w14:textId="1663A5AD" w:rsidR="00A45C8F" w:rsidRDefault="003D0EB2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</w:tr>
      <w:tr w:rsidR="00A45C8F" w14:paraId="09D01C80" w14:textId="77777777" w:rsidTr="00193856">
        <w:tc>
          <w:tcPr>
            <w:tcW w:w="846" w:type="dxa"/>
          </w:tcPr>
          <w:p w14:paraId="556F572A" w14:textId="4EE4A7E1" w:rsid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2B6FC917" w14:textId="473969E8" w:rsidR="00A45C8F" w:rsidRPr="00A45C8F" w:rsidRDefault="00A45C8F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8F">
              <w:rPr>
                <w:rFonts w:ascii="Times New Roman" w:hAnsi="Times New Roman" w:cs="Times New Roman"/>
              </w:rPr>
              <w:t>Statyw mikrofonowy</w:t>
            </w:r>
          </w:p>
        </w:tc>
        <w:tc>
          <w:tcPr>
            <w:tcW w:w="4678" w:type="dxa"/>
          </w:tcPr>
          <w:p w14:paraId="7A82413B" w14:textId="3901FF72" w:rsidR="00A45C8F" w:rsidRDefault="003D0EB2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B2">
              <w:rPr>
                <w:rFonts w:ascii="Times New Roman" w:hAnsi="Times New Roman" w:cs="Times New Roman"/>
                <w:sz w:val="24"/>
                <w:szCs w:val="24"/>
              </w:rPr>
              <w:t>Lekki i stabilny statyw mikrofonowy z ramieniem i składanymi nóżkami</w:t>
            </w:r>
          </w:p>
        </w:tc>
        <w:tc>
          <w:tcPr>
            <w:tcW w:w="987" w:type="dxa"/>
          </w:tcPr>
          <w:p w14:paraId="720D7861" w14:textId="3CB132B8" w:rsidR="00A45C8F" w:rsidRDefault="003D0EB2" w:rsidP="00A45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</w:tr>
    </w:tbl>
    <w:p w14:paraId="63A6C858" w14:textId="77777777" w:rsidR="00193856" w:rsidRPr="00193856" w:rsidRDefault="00193856" w:rsidP="00B933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3856" w:rsidRPr="0019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311B"/>
    <w:multiLevelType w:val="hybridMultilevel"/>
    <w:tmpl w:val="0C28DBA0"/>
    <w:lvl w:ilvl="0" w:tplc="ADBEC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16C06"/>
    <w:multiLevelType w:val="hybridMultilevel"/>
    <w:tmpl w:val="24009354"/>
    <w:lvl w:ilvl="0" w:tplc="ABDC8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3"/>
    <w:rsid w:val="000020FA"/>
    <w:rsid w:val="00043FC8"/>
    <w:rsid w:val="00053170"/>
    <w:rsid w:val="000F0336"/>
    <w:rsid w:val="00134B87"/>
    <w:rsid w:val="00156E05"/>
    <w:rsid w:val="00192436"/>
    <w:rsid w:val="00193856"/>
    <w:rsid w:val="001A4A06"/>
    <w:rsid w:val="00295935"/>
    <w:rsid w:val="002B1D7C"/>
    <w:rsid w:val="00320BC3"/>
    <w:rsid w:val="003333BA"/>
    <w:rsid w:val="00344899"/>
    <w:rsid w:val="003757AB"/>
    <w:rsid w:val="003D0EB2"/>
    <w:rsid w:val="003D18FC"/>
    <w:rsid w:val="00412204"/>
    <w:rsid w:val="00467B6A"/>
    <w:rsid w:val="00473D0B"/>
    <w:rsid w:val="004B7DFC"/>
    <w:rsid w:val="004F3CDF"/>
    <w:rsid w:val="00533D44"/>
    <w:rsid w:val="00551FB3"/>
    <w:rsid w:val="00557145"/>
    <w:rsid w:val="005843CF"/>
    <w:rsid w:val="00590EA4"/>
    <w:rsid w:val="005A1B08"/>
    <w:rsid w:val="005D5EB4"/>
    <w:rsid w:val="006240DE"/>
    <w:rsid w:val="006E41EF"/>
    <w:rsid w:val="007E3EC5"/>
    <w:rsid w:val="00855AA7"/>
    <w:rsid w:val="008D60F0"/>
    <w:rsid w:val="009039A0"/>
    <w:rsid w:val="00906051"/>
    <w:rsid w:val="00984B8E"/>
    <w:rsid w:val="00A15672"/>
    <w:rsid w:val="00A45C8F"/>
    <w:rsid w:val="00A640E9"/>
    <w:rsid w:val="00AB3B58"/>
    <w:rsid w:val="00AD613F"/>
    <w:rsid w:val="00AF2E3C"/>
    <w:rsid w:val="00B1135B"/>
    <w:rsid w:val="00B55BF5"/>
    <w:rsid w:val="00B93372"/>
    <w:rsid w:val="00C2785F"/>
    <w:rsid w:val="00C526F9"/>
    <w:rsid w:val="00CE3230"/>
    <w:rsid w:val="00CF388D"/>
    <w:rsid w:val="00DC00C8"/>
    <w:rsid w:val="00DD567A"/>
    <w:rsid w:val="00DD7A61"/>
    <w:rsid w:val="00DE74FA"/>
    <w:rsid w:val="00E76120"/>
    <w:rsid w:val="00F112B7"/>
    <w:rsid w:val="00F643B0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7DED"/>
  <w15:chartTrackingRefBased/>
  <w15:docId w15:val="{D33A8FD2-AC94-4B4A-8F92-FD7E91D0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13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53170"/>
  </w:style>
  <w:style w:type="table" w:styleId="Tabela-Siatka">
    <w:name w:val="Table Grid"/>
    <w:basedOn w:val="Standardowy"/>
    <w:uiPriority w:val="39"/>
    <w:rsid w:val="00B9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D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szkola.com/filament-pla-zielony-1kg-do-drukarki-3d-ns-digi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lep.nowaszkola.com/filament-pla-czerwony-1kg-do-drukarki-3d-ns-digi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lep.nowaszkola.com/filament-pla-niebieski-1kg-do-drukarki-3d-ns-digita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lep.nowaszkola.com/filament-pla-zolty-1kg-do-drukarki-3d-ns-digita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lep.nowaszkola.com/filament-pla-czarny-1kg-do-drukarki-3d-ns-digita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24</Pages>
  <Words>6542</Words>
  <Characters>39252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12</cp:revision>
  <dcterms:created xsi:type="dcterms:W3CDTF">2021-12-13T09:24:00Z</dcterms:created>
  <dcterms:modified xsi:type="dcterms:W3CDTF">2021-12-14T09:03:00Z</dcterms:modified>
</cp:coreProperties>
</file>