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28D0" w14:textId="77777777" w:rsidR="00281F53" w:rsidRPr="00E103D1" w:rsidRDefault="00281F53" w:rsidP="00281F53">
      <w:pPr>
        <w:shd w:val="clear" w:color="auto" w:fill="FFFFFF"/>
        <w:tabs>
          <w:tab w:val="left" w:leader="underscore" w:pos="8647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03D1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</w:t>
      </w:r>
    </w:p>
    <w:p w14:paraId="3F59AAD9" w14:textId="77777777" w:rsidR="00281F53" w:rsidRPr="00E103D1" w:rsidRDefault="00281F53" w:rsidP="00281F53">
      <w:pPr>
        <w:tabs>
          <w:tab w:val="left" w:pos="0"/>
        </w:tabs>
        <w:jc w:val="center"/>
        <w:rPr>
          <w:i/>
          <w:iCs/>
          <w:sz w:val="21"/>
          <w:szCs w:val="21"/>
        </w:rPr>
      </w:pPr>
      <w:r w:rsidRPr="00E103D1">
        <w:rPr>
          <w:i/>
          <w:iCs/>
          <w:sz w:val="21"/>
          <w:szCs w:val="21"/>
        </w:rPr>
        <w:t>WZÓR</w:t>
      </w:r>
      <w:r w:rsidRPr="00E103D1">
        <w:rPr>
          <w:i/>
          <w:iCs/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ab/>
      </w:r>
      <w:r w:rsidRPr="00E103D1">
        <w:rPr>
          <w:sz w:val="21"/>
          <w:szCs w:val="21"/>
        </w:rPr>
        <w:t xml:space="preserve">- </w:t>
      </w:r>
      <w:r w:rsidRPr="00E103D1">
        <w:rPr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>FORMULARZ OFERTOWY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81F53" w:rsidRPr="00660FF2" w14:paraId="0BA9EB52" w14:textId="77777777" w:rsidTr="00B314D2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6DFC2743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WYKONAWCA: .............................................................</w:t>
            </w:r>
          </w:p>
          <w:p w14:paraId="7D7B2CC6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..........................................................................................</w:t>
            </w:r>
          </w:p>
          <w:p w14:paraId="79719672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14:paraId="15A5909F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proofErr w:type="spellStart"/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tel</w:t>
            </w:r>
            <w:proofErr w:type="spellEnd"/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14:paraId="10B56E2D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</w:p>
    <w:p w14:paraId="1B506F78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  <w:r w:rsidRPr="00E103D1">
        <w:rPr>
          <w:rFonts w:ascii="Times New Roman" w:hAnsi="Times New Roman" w:cs="Times New Roman"/>
          <w:b/>
          <w:bCs/>
          <w:sz w:val="23"/>
          <w:szCs w:val="23"/>
          <w:lang w:val="de-DE"/>
        </w:rPr>
        <w:t>O F E R T A</w:t>
      </w:r>
    </w:p>
    <w:p w14:paraId="77D10E21" w14:textId="77777777" w:rsidR="00281F53" w:rsidRDefault="00281F53" w:rsidP="00281F53">
      <w:pPr>
        <w:suppressAutoHyphens/>
        <w:spacing w:before="120" w:after="60" w:line="240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Nawiązując do zapytania ofertowego na realizację zadania pn.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Przebudowa i remonty dróg wewnętrznych na terenie gminy Chmielnik w 2020r.” </w:t>
      </w:r>
      <w:r w:rsidRPr="00E103D1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oferujemy wykonanie przedmiotu zamówienia w cenie:</w:t>
      </w: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81F53" w:rsidRPr="00660FF2" w14:paraId="4D3E3B8D" w14:textId="77777777" w:rsidTr="00B314D2">
        <w:trPr>
          <w:trHeight w:val="3009"/>
        </w:trPr>
        <w:tc>
          <w:tcPr>
            <w:tcW w:w="9498" w:type="dxa"/>
            <w:vAlign w:val="center"/>
          </w:tcPr>
          <w:p w14:paraId="2A180964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za wykonanie zamówienia, ze wszystkimi opłatami koniecznymi 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przy realizacji zamówienia w wysokości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 </w:t>
            </w:r>
          </w:p>
          <w:p w14:paraId="772D0F7A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(słownie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PLN)</w:t>
            </w:r>
          </w:p>
          <w:p w14:paraId="16B7A678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14:paraId="1E7A19D8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netto: ............................. (słownie: ...................................................................... ………….PLN )</w:t>
            </w:r>
          </w:p>
        </w:tc>
      </w:tr>
    </w:tbl>
    <w:p w14:paraId="677F6005" w14:textId="77777777" w:rsidR="00281F53" w:rsidRDefault="00281F53" w:rsidP="00281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8AD1" w14:textId="77777777" w:rsidR="00281F53" w:rsidRDefault="00281F53" w:rsidP="00281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527">
        <w:rPr>
          <w:rFonts w:ascii="Times New Roman" w:hAnsi="Times New Roman" w:cs="Times New Roman"/>
          <w:b/>
          <w:bCs/>
          <w:sz w:val="24"/>
          <w:szCs w:val="24"/>
        </w:rPr>
        <w:t>W tym:</w:t>
      </w:r>
    </w:p>
    <w:p w14:paraId="63413616" w14:textId="77777777" w:rsidR="00281F53" w:rsidRPr="00394BBA" w:rsidRDefault="00281F53" w:rsidP="00281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BB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87A42">
        <w:rPr>
          <w:rFonts w:ascii="Times New Roman" w:hAnsi="Times New Roman" w:cs="Times New Roman"/>
          <w:b/>
          <w:bCs/>
          <w:sz w:val="24"/>
          <w:szCs w:val="24"/>
        </w:rPr>
        <w:t>Remont drogi wewnętrznej nr 276 w sołectwie Łagiewniki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ramach funduszu sołeckiego sołectwa </w:t>
      </w:r>
      <w:r w:rsidRPr="00C87A42">
        <w:rPr>
          <w:rFonts w:ascii="Times New Roman" w:hAnsi="Times New Roman" w:cs="Times New Roman"/>
          <w:b/>
          <w:bCs/>
          <w:sz w:val="24"/>
          <w:szCs w:val="24"/>
        </w:rPr>
        <w:t>Łagiewniki.</w:t>
      </w:r>
      <w:r w:rsidRPr="00394B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7C4D2BE" w14:textId="77777777" w:rsidR="00281F53" w:rsidRPr="00394BBA" w:rsidRDefault="00281F53" w:rsidP="00281F53">
      <w:pPr>
        <w:suppressAutoHyphens/>
        <w:spacing w:before="120"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94BBA">
        <w:rPr>
          <w:rFonts w:ascii="Times New Roman" w:hAnsi="Times New Roman" w:cs="Times New Roman"/>
          <w:kern w:val="1"/>
          <w:sz w:val="24"/>
          <w:szCs w:val="24"/>
          <w:lang w:eastAsia="ar-SA"/>
        </w:rPr>
        <w:t>Brutto………………………………….    netto …...…………….………………</w:t>
      </w:r>
    </w:p>
    <w:p w14:paraId="34D59A51" w14:textId="77777777" w:rsidR="00281F53" w:rsidRPr="00E103D1" w:rsidRDefault="00281F53" w:rsidP="00281F53">
      <w:pPr>
        <w:suppressAutoHyphens/>
        <w:spacing w:before="120" w:after="60" w:line="240" w:lineRule="auto"/>
        <w:ind w:left="284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018DE05C" w14:textId="77777777" w:rsidR="00281F53" w:rsidRPr="00167C1C" w:rsidRDefault="00281F53" w:rsidP="00281F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67C1C">
        <w:rPr>
          <w:rFonts w:ascii="Times New Roman" w:hAnsi="Times New Roman" w:cs="Times New Roman"/>
          <w:b/>
          <w:bCs/>
          <w:sz w:val="24"/>
          <w:szCs w:val="24"/>
        </w:rPr>
        <w:t>Przebudowa drogi wewnętrznej dojazdowej do pól dz. nr 210 w sołectwie Minostowice w ramach funduszu sołeckiego sołectwa Minostowice.</w:t>
      </w:r>
    </w:p>
    <w:p w14:paraId="3AE4CF1D" w14:textId="77777777" w:rsidR="00281F53" w:rsidRPr="00394BBA" w:rsidRDefault="00281F53" w:rsidP="00281F53">
      <w:pPr>
        <w:suppressAutoHyphens/>
        <w:spacing w:before="120" w:after="60" w:line="240" w:lineRule="auto"/>
        <w:ind w:left="1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94BBA">
        <w:rPr>
          <w:rFonts w:ascii="Times New Roman" w:hAnsi="Times New Roman" w:cs="Times New Roman"/>
          <w:kern w:val="1"/>
          <w:sz w:val="24"/>
          <w:szCs w:val="24"/>
          <w:lang w:eastAsia="ar-SA"/>
        </w:rPr>
        <w:t>Brutto……………………………………….  ..     netto ………..…………………………</w:t>
      </w:r>
    </w:p>
    <w:p w14:paraId="76EA4D05" w14:textId="77777777" w:rsidR="00281F53" w:rsidRDefault="00281F53" w:rsidP="00281F53">
      <w:pPr>
        <w:spacing w:after="0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9BB0B" w14:textId="77777777" w:rsidR="00281F53" w:rsidRPr="00167C1C" w:rsidRDefault="00281F53" w:rsidP="00281F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67C1C">
        <w:rPr>
          <w:rFonts w:ascii="Times New Roman" w:hAnsi="Times New Roman" w:cs="Times New Roman"/>
          <w:b/>
          <w:bCs/>
          <w:sz w:val="24"/>
          <w:szCs w:val="24"/>
        </w:rPr>
        <w:t xml:space="preserve">Przebudowa drogi wewnętrznej położonej na działce o nr </w:t>
      </w:r>
      <w:proofErr w:type="spellStart"/>
      <w:r w:rsidRPr="00167C1C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Pr="00167C1C">
        <w:rPr>
          <w:rFonts w:ascii="Times New Roman" w:hAnsi="Times New Roman" w:cs="Times New Roman"/>
          <w:b/>
          <w:bCs/>
          <w:sz w:val="24"/>
          <w:szCs w:val="24"/>
        </w:rPr>
        <w:t>. 33 w sołectwie Zrecze Duże w ramach funduszu sołeckiego sołectwa Zrecze Duże.</w:t>
      </w:r>
    </w:p>
    <w:p w14:paraId="45A96325" w14:textId="77777777" w:rsidR="00281F53" w:rsidRPr="00394BBA" w:rsidRDefault="00281F53" w:rsidP="00281F53">
      <w:pPr>
        <w:suppressAutoHyphens/>
        <w:spacing w:before="120" w:after="6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94BBA">
        <w:rPr>
          <w:rFonts w:ascii="Times New Roman" w:hAnsi="Times New Roman" w:cs="Times New Roman"/>
          <w:kern w:val="1"/>
          <w:sz w:val="24"/>
          <w:szCs w:val="24"/>
          <w:lang w:eastAsia="ar-SA"/>
        </w:rPr>
        <w:t>Brutto…………………………  netto ………..………………………</w:t>
      </w:r>
    </w:p>
    <w:p w14:paraId="0E4D6D98" w14:textId="77777777" w:rsidR="00281F53" w:rsidRPr="00E103D1" w:rsidRDefault="00281F53" w:rsidP="00281F53">
      <w:pPr>
        <w:tabs>
          <w:tab w:val="left" w:pos="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7209F4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Warunki płatności: do 30 dni od dnia wystawienia faktury.</w:t>
      </w:r>
    </w:p>
    <w:p w14:paraId="70F4B625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 oraz uznaję/-my się za związanych określonymi w nim zasadami postępowania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76FCA7D8" w14:textId="77777777" w:rsidR="00281F53" w:rsidRPr="00E103D1" w:rsidRDefault="00281F53" w:rsidP="00281F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Powyższa cena brutto za wykonanie całości zamówienia określonego w zapytaniu </w:t>
      </w:r>
    </w:p>
    <w:p w14:paraId="55BFF3CA" w14:textId="77777777" w:rsidR="00281F53" w:rsidRPr="00E103D1" w:rsidRDefault="00281F53" w:rsidP="00281F5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14:paraId="3FF882FF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3BC638B8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3E7ABAA5" w14:textId="77777777" w:rsidR="00281F53" w:rsidRPr="00E103D1" w:rsidRDefault="00281F53" w:rsidP="00281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uprawnienia do prowadzenia określonej działalności zawodowej,</w:t>
      </w:r>
    </w:p>
    <w:p w14:paraId="05571094" w14:textId="77777777" w:rsidR="00281F53" w:rsidRPr="00DB2527" w:rsidRDefault="00281F53" w:rsidP="00281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zdolność techniczną i zawodow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wykonania przedmiotu zamówienia.</w:t>
      </w:r>
    </w:p>
    <w:p w14:paraId="7823BFED" w14:textId="77777777" w:rsidR="00281F53" w:rsidRPr="00DB2527" w:rsidRDefault="00281F53" w:rsidP="00281F53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Na zrealizowany przez nas przedmiot zamówienia </w:t>
      </w:r>
      <w:r w:rsidRPr="00E103D1">
        <w:rPr>
          <w:rFonts w:ascii="Times New Roman" w:hAnsi="Times New Roman" w:cs="Times New Roman"/>
          <w:b/>
          <w:bCs/>
          <w:sz w:val="24"/>
          <w:szCs w:val="24"/>
        </w:rPr>
        <w:t>udzielamy gwarancji w ilości ………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0E86CFDA" w14:textId="77777777" w:rsidR="00281F53" w:rsidRPr="00E103D1" w:rsidRDefault="00281F53" w:rsidP="00281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zamówienie zrealizujemy siłami własnymi*/ z udziałem podwykonawców* </w:t>
      </w:r>
      <w:r w:rsidRPr="00E103D1">
        <w:rPr>
          <w:rFonts w:ascii="Times New Roman" w:hAnsi="Times New Roman" w:cs="Times New Roman"/>
          <w:sz w:val="24"/>
          <w:szCs w:val="24"/>
        </w:rPr>
        <w:t>(* niewłaściwe skreślić):</w:t>
      </w:r>
    </w:p>
    <w:p w14:paraId="64E08F45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  <w:r w:rsidRPr="00DB2527">
        <w:rPr>
          <w:rFonts w:ascii="Times New Roman" w:hAnsi="Times New Roman" w:cs="Times New Roman"/>
          <w:i/>
          <w:iCs/>
          <w:sz w:val="20"/>
          <w:szCs w:val="20"/>
        </w:rPr>
        <w:t>(nazwa firmy podwykonawcy)</w:t>
      </w:r>
      <w:r w:rsidRPr="00DB25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14:paraId="15E5494C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 którym zamierzamy powierzyć następujące części zamówienia:</w:t>
      </w:r>
    </w:p>
    <w:p w14:paraId="1839AC6C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986D78" w14:textId="77777777" w:rsidR="00281F53" w:rsidRDefault="00281F53" w:rsidP="00281F53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Akceptuję/</w:t>
      </w:r>
      <w:proofErr w:type="spellStart"/>
      <w:r w:rsidRPr="00E103D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103D1">
        <w:rPr>
          <w:rFonts w:ascii="Times New Roman" w:hAnsi="Times New Roman" w:cs="Times New Roman"/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2DAC8450" w14:textId="77777777" w:rsidR="00281F53" w:rsidRDefault="00281F53" w:rsidP="00281F5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>, że wypełniłem obowiązki informacyjne przewidziane w art. 13 lub art. 14 RODO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22307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22307">
        <w:rPr>
          <w:rFonts w:ascii="Times New Roman" w:hAnsi="Times New Roman" w:cs="Times New Roman"/>
          <w:sz w:val="24"/>
          <w:szCs w:val="24"/>
        </w:rPr>
        <w:t>.</w:t>
      </w:r>
    </w:p>
    <w:p w14:paraId="4E5CC44F" w14:textId="77777777" w:rsidR="00281F53" w:rsidRDefault="00281F53" w:rsidP="00281F5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prawny, aktualny na dzień</w:t>
      </w:r>
      <w:r>
        <w:rPr>
          <w:rFonts w:ascii="Times New Roman" w:hAnsi="Times New Roman" w:cs="Times New Roman"/>
          <w:sz w:val="24"/>
          <w:szCs w:val="24"/>
        </w:rPr>
        <w:t xml:space="preserve"> otwarcia ofert (art. 297 k.k.)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57E3DCF8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 sprawach związanych z niniejszym postępowaniem należy kontaktować się z:</w:t>
      </w:r>
    </w:p>
    <w:p w14:paraId="5BA100DD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Imię i nazwisko: …………………Adres: ……………………………</w:t>
      </w:r>
    </w:p>
    <w:p w14:paraId="4AAB1845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Telefon: …………… fax ………………E-mail: ……………………………</w:t>
      </w:r>
    </w:p>
    <w:p w14:paraId="20CEDDD1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B207118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03D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                 </w:t>
      </w:r>
      <w:r w:rsidRPr="00E10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103D1">
        <w:rPr>
          <w:rFonts w:ascii="Times New Roman" w:hAnsi="Times New Roman" w:cs="Times New Roman"/>
          <w:sz w:val="24"/>
          <w:szCs w:val="24"/>
        </w:rPr>
        <w:t>odpis   ..................................................................................</w:t>
      </w:r>
    </w:p>
    <w:p w14:paraId="669F7B36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E103D1">
        <w:rPr>
          <w:rFonts w:ascii="Times New Roman" w:hAnsi="Times New Roman" w:cs="Times New Roman"/>
          <w:sz w:val="18"/>
          <w:szCs w:val="18"/>
        </w:rPr>
        <w:t>podpis osób wskazanych w dokumencie uprawniającym</w:t>
      </w:r>
    </w:p>
    <w:p w14:paraId="0F46AA20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E103D1">
        <w:rPr>
          <w:rFonts w:ascii="Times New Roman" w:hAnsi="Times New Roman" w:cs="Times New Roman"/>
          <w:sz w:val="18"/>
          <w:szCs w:val="18"/>
        </w:rPr>
        <w:t>do występowania w obrocie prawnym lub posiadających</w:t>
      </w:r>
    </w:p>
    <w:p w14:paraId="24F9497F" w14:textId="77777777" w:rsidR="00281F53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3D1">
        <w:rPr>
          <w:rFonts w:ascii="Times New Roman" w:hAnsi="Times New Roman" w:cs="Times New Roman"/>
          <w:sz w:val="18"/>
          <w:szCs w:val="18"/>
        </w:rPr>
        <w:t>pełnomocnict</w:t>
      </w:r>
      <w:r>
        <w:rPr>
          <w:rFonts w:ascii="Times New Roman" w:hAnsi="Times New Roman" w:cs="Times New Roman"/>
          <w:sz w:val="18"/>
          <w:szCs w:val="18"/>
        </w:rPr>
        <w:t>wo</w:t>
      </w:r>
    </w:p>
    <w:p w14:paraId="37B30051" w14:textId="77777777" w:rsidR="00281F53" w:rsidRDefault="00281F53"/>
    <w:sectPr w:rsidR="00281F53" w:rsidSect="00F244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BDB9" w14:textId="77777777" w:rsidR="00F63AE6" w:rsidRDefault="00F63AE6" w:rsidP="00281F53">
      <w:pPr>
        <w:spacing w:after="0" w:line="240" w:lineRule="auto"/>
      </w:pPr>
      <w:r>
        <w:separator/>
      </w:r>
    </w:p>
  </w:endnote>
  <w:endnote w:type="continuationSeparator" w:id="0">
    <w:p w14:paraId="3546E56F" w14:textId="77777777" w:rsidR="00F63AE6" w:rsidRDefault="00F63AE6" w:rsidP="0028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2E5D" w14:textId="77777777" w:rsidR="00F63AE6" w:rsidRDefault="00F63AE6" w:rsidP="00281F53">
      <w:pPr>
        <w:spacing w:after="0" w:line="240" w:lineRule="auto"/>
      </w:pPr>
      <w:r>
        <w:separator/>
      </w:r>
    </w:p>
  </w:footnote>
  <w:footnote w:type="continuationSeparator" w:id="0">
    <w:p w14:paraId="3F472ADC" w14:textId="77777777" w:rsidR="00F63AE6" w:rsidRDefault="00F63AE6" w:rsidP="00281F53">
      <w:pPr>
        <w:spacing w:after="0" w:line="240" w:lineRule="auto"/>
      </w:pPr>
      <w:r>
        <w:continuationSeparator/>
      </w:r>
    </w:p>
  </w:footnote>
  <w:footnote w:id="1">
    <w:p w14:paraId="0A8545A3" w14:textId="77777777" w:rsidR="00281F53" w:rsidRPr="003A3206" w:rsidRDefault="00281F53" w:rsidP="00281F5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5CD300B" w14:textId="77777777" w:rsidR="00281F53" w:rsidRDefault="00281F53" w:rsidP="00281F5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53"/>
    <w:rsid w:val="00281F53"/>
    <w:rsid w:val="00F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DBCE"/>
  <w15:chartTrackingRefBased/>
  <w15:docId w15:val="{EF730D2A-28FF-42B5-8029-26850BA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F53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81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3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81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2021-06-15T10:53:00Z</dcterms:created>
  <dcterms:modified xsi:type="dcterms:W3CDTF">2021-06-15T10:53:00Z</dcterms:modified>
</cp:coreProperties>
</file>