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E38E" w14:textId="375793DD" w:rsid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bookmarkStart w:id="0" w:name="_Hlk71638467"/>
    </w:p>
    <w:p w14:paraId="35D05875" w14:textId="52F95E59" w:rsid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43A556D8" w14:textId="3901867E" w:rsidR="00FE18B4" w:rsidRDefault="00FE18B4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0A916A71" w14:textId="551CCE17" w:rsidR="00FE18B4" w:rsidRPr="00FE18B4" w:rsidRDefault="00FE18B4" w:rsidP="00FE18B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2 do zapytania ofertowego </w:t>
      </w:r>
    </w:p>
    <w:p w14:paraId="2F0F0CBB" w14:textId="6F68352D" w:rsid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0BCCF7FC" w14:textId="5152431B" w:rsid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5BE5445D" w14:textId="0D87C2DC" w:rsidR="00484743" w:rsidRDefault="00FE18B4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…………………………………….</w:t>
      </w:r>
    </w:p>
    <w:p w14:paraId="2C4B2733" w14:textId="63837440" w:rsidR="00FE18B4" w:rsidRDefault="00FE18B4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Nazwa Wykonawcy (pieczątka) </w:t>
      </w:r>
    </w:p>
    <w:p w14:paraId="7D4ACE13" w14:textId="77777777" w:rsidR="00484743" w:rsidRP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D0993A" w14:textId="77777777" w:rsidR="00484743" w:rsidRP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931652" w14:textId="625CA4FF" w:rsidR="00484743" w:rsidRPr="00484743" w:rsidRDefault="00484743" w:rsidP="004847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7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ZREALIZOWNAYCH USŁUG PROJEKTOWYCH</w:t>
      </w:r>
    </w:p>
    <w:p w14:paraId="2FCC0FDF" w14:textId="77777777" w:rsidR="00484743" w:rsidRP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458433B" w14:textId="67743A4C" w:rsidR="00484743" w:rsidRDefault="00484743" w:rsidP="004847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847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 postępowania na „</w:t>
      </w:r>
      <w:r w:rsidRPr="004847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Opracowanie dokumentacji projektowej wraz z pełnieniem nadzoru autorskiego dla rozbudowy Miejskiego Monitoringu Wizyjnego w Chmielniku  na wyznaczonym obszarze rewitalizacji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”. </w:t>
      </w:r>
    </w:p>
    <w:p w14:paraId="3614245E" w14:textId="3DC3F41A" w:rsid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21786E00" w14:textId="77777777" w:rsidR="00484743" w:rsidRP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tbl>
      <w:tblPr>
        <w:tblW w:w="98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410"/>
        <w:gridCol w:w="2236"/>
        <w:gridCol w:w="1875"/>
        <w:gridCol w:w="1276"/>
        <w:gridCol w:w="1491"/>
        <w:tblGridChange w:id="1">
          <w:tblGrid>
            <w:gridCol w:w="524"/>
            <w:gridCol w:w="2410"/>
            <w:gridCol w:w="2236"/>
            <w:gridCol w:w="1875"/>
            <w:gridCol w:w="1276"/>
            <w:gridCol w:w="1491"/>
          </w:tblGrid>
        </w:tblGridChange>
      </w:tblGrid>
      <w:tr w:rsidR="00484743" w:rsidRPr="00484743" w14:paraId="46AF0776" w14:textId="77777777" w:rsidTr="00484743">
        <w:trPr>
          <w:trHeight w:val="1465"/>
        </w:trPr>
        <w:tc>
          <w:tcPr>
            <w:tcW w:w="524" w:type="dxa"/>
            <w:shd w:val="clear" w:color="auto" w:fill="D9D9D9"/>
            <w:vAlign w:val="center"/>
          </w:tcPr>
          <w:p w14:paraId="118590DC" w14:textId="77777777" w:rsidR="00484743" w:rsidRPr="00484743" w:rsidRDefault="00484743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C130C55" w14:textId="77777777" w:rsidR="00484743" w:rsidRPr="00484743" w:rsidRDefault="00484743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236" w:type="dxa"/>
            <w:shd w:val="clear" w:color="auto" w:fill="D9D9D9"/>
            <w:vAlign w:val="center"/>
          </w:tcPr>
          <w:p w14:paraId="11CCEC81" w14:textId="77777777" w:rsidR="00484743" w:rsidRPr="00484743" w:rsidRDefault="00484743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  <w:t xml:space="preserve">Czy zamówienie obejmowało </w:t>
            </w:r>
          </w:p>
          <w:p w14:paraId="7D99B93F" w14:textId="77777777" w:rsidR="00484743" w:rsidRPr="00484743" w:rsidRDefault="00484743" w:rsidP="00484743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  <w:t xml:space="preserve">swoim zakresem </w:t>
            </w:r>
            <w:r w:rsidRPr="0048474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opracowanie dokumentacji projektowej (składającej się z projektu budowlanego, wykonawczego oraz </w:t>
            </w:r>
            <w:proofErr w:type="spellStart"/>
            <w:r w:rsidRPr="0048474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STWiORB</w:t>
            </w:r>
            <w:proofErr w:type="spellEnd"/>
            <w:r w:rsidRPr="0048474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) w branży telekomunikacyjnej w zakresie budowy monitoringu?</w:t>
            </w:r>
          </w:p>
          <w:p w14:paraId="0D64A26C" w14:textId="77777777" w:rsidR="00484743" w:rsidRPr="00484743" w:rsidRDefault="00484743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[należy wpisać TAK lub NIE]</w:t>
            </w:r>
          </w:p>
        </w:tc>
        <w:tc>
          <w:tcPr>
            <w:tcW w:w="1875" w:type="dxa"/>
            <w:shd w:val="clear" w:color="auto" w:fill="D9D9D9"/>
            <w:vAlign w:val="center"/>
          </w:tcPr>
          <w:p w14:paraId="68B7B883" w14:textId="77777777" w:rsidR="00484743" w:rsidRPr="00484743" w:rsidRDefault="00484743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  <w:t>Czy dokumentacja projektowa obejmowała</w:t>
            </w:r>
            <w:r w:rsidRPr="0048474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przyłączenie </w:t>
            </w:r>
            <w:r w:rsidRPr="0048474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  <w:t>co najmniej 5 kamer IP</w:t>
            </w:r>
            <w:r w:rsidRPr="0048474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do systemu monitoringu (w ramach jednej dokumentacji)?</w:t>
            </w:r>
          </w:p>
          <w:p w14:paraId="6B2E6B07" w14:textId="77777777" w:rsidR="00484743" w:rsidRPr="00484743" w:rsidRDefault="00484743" w:rsidP="0048474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[należy wpisać TAK lub NIE]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ECCEBE5" w14:textId="77777777" w:rsidR="00484743" w:rsidRPr="00484743" w:rsidRDefault="00484743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Data wykonania (zakończenia) usługi</w:t>
            </w:r>
          </w:p>
          <w:p w14:paraId="46828FE0" w14:textId="77777777" w:rsidR="00484743" w:rsidRPr="00484743" w:rsidRDefault="00484743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[</w:t>
            </w:r>
            <w:proofErr w:type="spellStart"/>
            <w:r w:rsidRPr="0048474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dd</w:t>
            </w:r>
            <w:proofErr w:type="spellEnd"/>
            <w:r w:rsidRPr="0048474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/mm/</w:t>
            </w:r>
            <w:proofErr w:type="spellStart"/>
            <w:r w:rsidRPr="0048474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rrrr</w:t>
            </w:r>
            <w:proofErr w:type="spellEnd"/>
            <w:r w:rsidRPr="0048474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491" w:type="dxa"/>
            <w:shd w:val="clear" w:color="auto" w:fill="D9D9D9"/>
            <w:vAlign w:val="center"/>
          </w:tcPr>
          <w:p w14:paraId="19D65C91" w14:textId="77777777" w:rsidR="00484743" w:rsidRPr="00484743" w:rsidRDefault="00484743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Zamawiający</w:t>
            </w:r>
          </w:p>
          <w:p w14:paraId="4FA9F87F" w14:textId="77777777" w:rsidR="00484743" w:rsidRPr="00484743" w:rsidRDefault="00484743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(nazwa i adres odbiorcy usługi)</w:t>
            </w:r>
          </w:p>
        </w:tc>
      </w:tr>
      <w:tr w:rsidR="00484743" w:rsidRPr="00484743" w14:paraId="61BAD4F6" w14:textId="77777777" w:rsidTr="00484743">
        <w:trPr>
          <w:trHeight w:hRule="exact" w:val="1698"/>
        </w:trPr>
        <w:tc>
          <w:tcPr>
            <w:tcW w:w="524" w:type="dxa"/>
            <w:vAlign w:val="center"/>
          </w:tcPr>
          <w:p w14:paraId="43BE2637" w14:textId="77777777" w:rsidR="00484743" w:rsidRPr="00484743" w:rsidRDefault="00484743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vAlign w:val="center"/>
          </w:tcPr>
          <w:p w14:paraId="70CCD87B" w14:textId="77777777" w:rsidR="00484743" w:rsidRPr="00484743" w:rsidRDefault="00484743" w:rsidP="00484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36" w:type="dxa"/>
            <w:vAlign w:val="center"/>
          </w:tcPr>
          <w:p w14:paraId="7D99D1FA" w14:textId="77777777" w:rsidR="00484743" w:rsidRPr="00484743" w:rsidRDefault="00484743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vAlign w:val="center"/>
          </w:tcPr>
          <w:p w14:paraId="11196839" w14:textId="77777777" w:rsidR="00484743" w:rsidRPr="00484743" w:rsidRDefault="00484743" w:rsidP="00484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6C004B0" w14:textId="77777777" w:rsidR="00484743" w:rsidRPr="00484743" w:rsidRDefault="00484743" w:rsidP="00484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vAlign w:val="center"/>
          </w:tcPr>
          <w:p w14:paraId="5F808D55" w14:textId="77777777" w:rsidR="00484743" w:rsidRPr="00484743" w:rsidRDefault="00484743" w:rsidP="00484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84743" w:rsidRPr="00484743" w14:paraId="4CEF91E1" w14:textId="77777777" w:rsidTr="00484743">
        <w:trPr>
          <w:trHeight w:val="1698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5788CE76" w14:textId="77777777" w:rsidR="00484743" w:rsidRPr="00484743" w:rsidRDefault="00484743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6570B1" w14:textId="77777777" w:rsidR="00484743" w:rsidRPr="00484743" w:rsidRDefault="00484743" w:rsidP="00484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6CA0F863" w14:textId="77777777" w:rsidR="00484743" w:rsidRPr="00484743" w:rsidRDefault="00484743" w:rsidP="00484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7665CFBE" w14:textId="77777777" w:rsidR="00484743" w:rsidRPr="00484743" w:rsidRDefault="00484743" w:rsidP="00484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DFADE0" w14:textId="77777777" w:rsidR="00484743" w:rsidRPr="00484743" w:rsidRDefault="00484743" w:rsidP="00484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14:paraId="321E3BF9" w14:textId="77777777" w:rsidR="00484743" w:rsidRPr="00484743" w:rsidRDefault="00484743" w:rsidP="00484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1DBC3716" w14:textId="77777777" w:rsidR="00484743" w:rsidRPr="00484743" w:rsidRDefault="00484743" w:rsidP="00484743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2"/>
          <w:szCs w:val="12"/>
          <w:highlight w:val="yellow"/>
          <w:lang w:eastAsia="pl-PL"/>
        </w:rPr>
      </w:pPr>
    </w:p>
    <w:p w14:paraId="589A125E" w14:textId="77777777" w:rsidR="00484743" w:rsidRPr="00484743" w:rsidRDefault="00484743" w:rsidP="004847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47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</w:p>
    <w:p w14:paraId="29BF9603" w14:textId="5CC8BF30" w:rsidR="00484743" w:rsidRDefault="00484743" w:rsidP="004847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847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Wraz z wykazem Wykonawca zobowiązany jest złożyć dowody, że usługi zostały wykonane należycie.</w:t>
      </w:r>
    </w:p>
    <w:p w14:paraId="1C5B7B18" w14:textId="7C8E0C5A" w:rsidR="00484743" w:rsidRDefault="00484743" w:rsidP="004847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07CC138" w14:textId="7D0D6A2A" w:rsidR="00484743" w:rsidRDefault="00484743" w:rsidP="004847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6AED1F6" w14:textId="7BB971DA" w:rsidR="00484743" w:rsidRDefault="00484743" w:rsidP="004847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451ADD6" w14:textId="77777777" w:rsidR="00484743" w:rsidRPr="00484743" w:rsidRDefault="00484743" w:rsidP="004847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5EAC037" w14:textId="77777777" w:rsidR="00484743" w:rsidRPr="00484743" w:rsidRDefault="00484743" w:rsidP="00484743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09DCD0A1" w14:textId="77777777" w:rsidR="00484743" w:rsidRPr="00484743" w:rsidRDefault="00484743" w:rsidP="00484743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773C7160" w14:textId="77777777" w:rsidR="00484743" w:rsidRPr="00484743" w:rsidRDefault="00484743" w:rsidP="00484743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64D65540" w14:textId="01E8D890" w:rsidR="00484743" w:rsidRPr="00484743" w:rsidRDefault="00484743" w:rsidP="004847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84743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</w:t>
      </w:r>
      <w:r w:rsidRPr="0048474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................................................................................</w:t>
      </w:r>
    </w:p>
    <w:p w14:paraId="0D916F51" w14:textId="77777777" w:rsidR="00484743" w:rsidRPr="00484743" w:rsidRDefault="00484743" w:rsidP="00484743">
      <w:pPr>
        <w:autoSpaceDE w:val="0"/>
        <w:spacing w:after="0" w:line="240" w:lineRule="auto"/>
        <w:ind w:left="4820" w:hanging="453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48474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  <w:r w:rsidRPr="0048474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  <w:t xml:space="preserve">podpis osoby/osób uprawnionej do </w:t>
      </w:r>
    </w:p>
    <w:p w14:paraId="77F74D4A" w14:textId="651973F9" w:rsidR="00484743" w:rsidRPr="00484743" w:rsidRDefault="00484743" w:rsidP="00FE18B4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sectPr w:rsidR="00484743" w:rsidRPr="00484743" w:rsidSect="000F34EB">
          <w:footerReference w:type="default" r:id="rId4"/>
          <w:endnotePr>
            <w:numFmt w:val="upperLetter"/>
          </w:endnotePr>
          <w:pgSz w:w="11906" w:h="16838"/>
          <w:pgMar w:top="1134" w:right="1276" w:bottom="1276" w:left="1276" w:header="709" w:footer="709" w:gutter="0"/>
          <w:cols w:space="708" w:equalWidth="0">
            <w:col w:w="9214"/>
          </w:cols>
          <w:docGrid w:linePitch="272"/>
        </w:sectPr>
      </w:pPr>
      <w:r w:rsidRPr="0048474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reprezentowania wykonaw</w:t>
      </w:r>
      <w:bookmarkEnd w:id="0"/>
      <w:r w:rsidR="00FE18B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cy </w:t>
      </w:r>
    </w:p>
    <w:p w14:paraId="23684034" w14:textId="77777777" w:rsidR="00B455E2" w:rsidRDefault="00B455E2" w:rsidP="00FE18B4">
      <w:pPr>
        <w:widowControl w:val="0"/>
        <w:spacing w:after="0" w:line="240" w:lineRule="auto"/>
      </w:pPr>
    </w:p>
    <w:sectPr w:rsidR="00B455E2" w:rsidSect="0008444B"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63B1" w14:textId="77777777" w:rsidR="0042550E" w:rsidRDefault="00FE18B4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1D7354F8" w14:textId="77777777" w:rsidR="0042550E" w:rsidRDefault="00FE18B4" w:rsidP="000B3142">
    <w:pPr>
      <w:tabs>
        <w:tab w:val="left" w:pos="774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upp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93"/>
    <w:rsid w:val="00484743"/>
    <w:rsid w:val="00720593"/>
    <w:rsid w:val="00B455E2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8163"/>
  <w15:chartTrackingRefBased/>
  <w15:docId w15:val="{AED8AC72-63FC-4B16-8F5A-1D60556F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8474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8474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484743"/>
  </w:style>
  <w:style w:type="character" w:styleId="Odwoaniedokomentarza">
    <w:name w:val="annotation reference"/>
    <w:basedOn w:val="Domylnaczcionkaakapitu"/>
    <w:uiPriority w:val="99"/>
    <w:semiHidden/>
    <w:unhideWhenUsed/>
    <w:rsid w:val="00FE18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8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8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8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8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6</cp:revision>
  <dcterms:created xsi:type="dcterms:W3CDTF">2021-05-17T07:59:00Z</dcterms:created>
  <dcterms:modified xsi:type="dcterms:W3CDTF">2021-05-17T08:04:00Z</dcterms:modified>
</cp:coreProperties>
</file>