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5F15C" w14:textId="5C8958A5" w:rsidR="001E575E" w:rsidRDefault="001E575E" w:rsidP="009067D0">
      <w:pPr>
        <w:widowControl/>
        <w:autoSpaceDE/>
        <w:autoSpaceDN/>
        <w:adjustRightInd/>
        <w:spacing w:before="100" w:beforeAutospacing="1" w:after="100" w:afterAutospacing="1"/>
        <w:rPr>
          <w:i/>
          <w:iCs/>
          <w:sz w:val="24"/>
          <w:szCs w:val="24"/>
        </w:rPr>
      </w:pPr>
    </w:p>
    <w:p w14:paraId="3DABB35D" w14:textId="77777777" w:rsidR="0086527F" w:rsidRDefault="0086527F" w:rsidP="0086527F">
      <w:pPr>
        <w:shd w:val="clear" w:color="auto" w:fill="FFFFFF"/>
        <w:tabs>
          <w:tab w:val="left" w:leader="underscore" w:pos="8647"/>
        </w:tabs>
        <w:ind w:left="19"/>
        <w:jc w:val="right"/>
        <w:rPr>
          <w:iCs/>
          <w:sz w:val="24"/>
          <w:szCs w:val="24"/>
        </w:rPr>
      </w:pPr>
      <w:bookmarkStart w:id="0" w:name="_Hlk56602017"/>
      <w:r>
        <w:rPr>
          <w:iCs/>
          <w:sz w:val="24"/>
          <w:szCs w:val="24"/>
        </w:rPr>
        <w:t>Załącznik nr 1</w:t>
      </w:r>
    </w:p>
    <w:p w14:paraId="7F0CC42F" w14:textId="77777777" w:rsidR="0086527F" w:rsidRDefault="0086527F" w:rsidP="0086527F">
      <w:pPr>
        <w:shd w:val="clear" w:color="auto" w:fill="FFFFFF"/>
        <w:tabs>
          <w:tab w:val="left" w:leader="underscore" w:pos="8647"/>
        </w:tabs>
        <w:ind w:left="19"/>
        <w:jc w:val="right"/>
        <w:rPr>
          <w:iCs/>
          <w:sz w:val="24"/>
          <w:szCs w:val="24"/>
        </w:rPr>
      </w:pPr>
    </w:p>
    <w:p w14:paraId="27CF3144" w14:textId="77777777" w:rsidR="0086527F" w:rsidRDefault="0086527F" w:rsidP="0086527F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…………………………….……..</w:t>
      </w:r>
    </w:p>
    <w:p w14:paraId="52A1D0A6" w14:textId="77777777" w:rsidR="0086527F" w:rsidRDefault="0086527F" w:rsidP="0086527F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……………………….…………..</w:t>
      </w:r>
    </w:p>
    <w:p w14:paraId="24CE4D11" w14:textId="77777777" w:rsidR="0086527F" w:rsidRDefault="0086527F" w:rsidP="0086527F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( Dane Wykonawcy/pieczątka)</w:t>
      </w:r>
    </w:p>
    <w:p w14:paraId="196F5A12" w14:textId="77777777" w:rsidR="0086527F" w:rsidRDefault="0086527F" w:rsidP="0086527F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</w:p>
    <w:p w14:paraId="5FDF36A9" w14:textId="77777777" w:rsidR="0086527F" w:rsidRDefault="0086527F" w:rsidP="0086527F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</w:p>
    <w:p w14:paraId="1140CE3C" w14:textId="77777777" w:rsidR="0086527F" w:rsidRDefault="0086527F" w:rsidP="00865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7E34894B" w14:textId="77777777" w:rsidR="0086527F" w:rsidRDefault="0086527F" w:rsidP="0086527F">
      <w:pPr>
        <w:jc w:val="center"/>
        <w:rPr>
          <w:b/>
          <w:sz w:val="28"/>
          <w:szCs w:val="28"/>
        </w:rPr>
      </w:pPr>
    </w:p>
    <w:p w14:paraId="4083F69C" w14:textId="05FA946D" w:rsidR="0086527F" w:rsidRDefault="0086527F" w:rsidP="0086527F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Odpowiadając na zapytanie ofertowe na realizację zadania pn. </w:t>
      </w:r>
      <w:r>
        <w:rPr>
          <w:b/>
          <w:bCs/>
          <w:sz w:val="24"/>
          <w:szCs w:val="24"/>
        </w:rPr>
        <w:t>Zimowe utrzymanie dróg na terenie Gminy Chmielnik w sezonie zimowym w 20</w:t>
      </w:r>
      <w:r w:rsidR="00FC0E7D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/202</w:t>
      </w:r>
      <w:r w:rsidR="00FC0E7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r. </w:t>
      </w:r>
      <w:r>
        <w:rPr>
          <w:sz w:val="24"/>
          <w:szCs w:val="24"/>
        </w:rPr>
        <w:t>składamy ofertę zgodną                         z wymaganiami określonymi w zapytaniu ofertowym.</w:t>
      </w:r>
    </w:p>
    <w:p w14:paraId="21989BF6" w14:textId="77777777" w:rsidR="0086527F" w:rsidRDefault="0086527F" w:rsidP="008652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Oferujemy wykonanie zamówienia w Rejonie :</w:t>
      </w:r>
    </w:p>
    <w:p w14:paraId="76A3E54F" w14:textId="77777777" w:rsidR="0086527F" w:rsidRDefault="0086527F" w:rsidP="0086527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Nazwa rejonu</w:t>
      </w:r>
      <w:r>
        <w:rPr>
          <w:sz w:val="24"/>
          <w:szCs w:val="24"/>
        </w:rPr>
        <w:t>:…………………………………………………………………………………..</w:t>
      </w:r>
    </w:p>
    <w:p w14:paraId="08A109B4" w14:textId="77777777" w:rsidR="0086527F" w:rsidRDefault="0086527F" w:rsidP="008652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6527F" w14:paraId="718B17FC" w14:textId="77777777" w:rsidTr="0086527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F790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 xml:space="preserve">Ryczałtowe wynagrodzenie brutto ze wszystkimi opłatami koniecznymi przy realizacji zamówienia przez okres świadczenia usługi zimowego utrzymania dróg gminnych w wysokości ............................................. PLN </w:t>
            </w:r>
          </w:p>
          <w:p w14:paraId="3E0F197E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t>(słownie .......................................................................................................................... PLN)</w:t>
            </w:r>
          </w:p>
          <w:p w14:paraId="6451C9DE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30BA3459" w14:textId="77777777" w:rsidR="0086527F" w:rsidRDefault="0086527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netto: ................................................ (słownie: ................................................................ PLN )</w:t>
            </w:r>
          </w:p>
          <w:p w14:paraId="727706FB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Drogi gminne</w:t>
            </w:r>
          </w:p>
          <w:p w14:paraId="5B53C46B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Cena brutto……………………………………………………………………………………</w:t>
            </w:r>
          </w:p>
          <w:p w14:paraId="37A312D1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Cena netto…………………………………………………………………………………….</w:t>
            </w:r>
          </w:p>
          <w:p w14:paraId="06159C85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</w:p>
          <w:p w14:paraId="06223D76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Drogi wewnętrze:</w:t>
            </w:r>
          </w:p>
          <w:p w14:paraId="6A9C929C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Cena brutto……………………………………………………………………………………</w:t>
            </w:r>
          </w:p>
          <w:p w14:paraId="13B15419" w14:textId="77777777" w:rsidR="0086527F" w:rsidRDefault="0086527F">
            <w:pPr>
              <w:pStyle w:val="Tekstpodstawowy31"/>
              <w:tabs>
                <w:tab w:val="left" w:pos="0"/>
              </w:tabs>
              <w:spacing w:line="276" w:lineRule="auto"/>
            </w:pPr>
            <w:r>
              <w:t>Cena netto…………………………………………………………………………………….</w:t>
            </w:r>
          </w:p>
          <w:p w14:paraId="14F40C5D" w14:textId="77777777" w:rsidR="0086527F" w:rsidRDefault="0086527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527F" w14:paraId="151B57C0" w14:textId="77777777" w:rsidTr="0086527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457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 xml:space="preserve">Miesięczne ryczałtowe wynagrodzenie brutto ze wszystkimi opłatami koniecznymi przy realizacji zamówienia w wysokości ............................................. PLN </w:t>
            </w:r>
          </w:p>
          <w:p w14:paraId="032CEF67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(słownie .......................................................................................................................... PLN)</w:t>
            </w:r>
          </w:p>
          <w:p w14:paraId="6DE8F2D2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podatek VAT w wysokości ............... % co daje kwotę .............................................. PLN</w:t>
            </w:r>
          </w:p>
          <w:p w14:paraId="1CB8578B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lastRenderedPageBreak/>
              <w:t>(słownie: .......................................................................................................................... PLN)</w:t>
            </w:r>
          </w:p>
          <w:p w14:paraId="67032D76" w14:textId="77777777" w:rsidR="0086527F" w:rsidRDefault="0086527F">
            <w:pPr>
              <w:pStyle w:val="Tekstpodstawowy31"/>
              <w:tabs>
                <w:tab w:val="left" w:pos="0"/>
              </w:tabs>
              <w:spacing w:line="276" w:lineRule="auto"/>
            </w:pPr>
            <w:r>
              <w:t>netto: ................................................ (słownie: ................................................................ PLN )</w:t>
            </w:r>
          </w:p>
          <w:p w14:paraId="7FF3EA05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</w:pPr>
            <w:r>
              <w:t xml:space="preserve">w tym: </w:t>
            </w:r>
          </w:p>
          <w:p w14:paraId="4B65C012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Drogi gminne</w:t>
            </w:r>
          </w:p>
          <w:p w14:paraId="19864EEE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Cena brutto……………………………………………………………………………………</w:t>
            </w:r>
          </w:p>
          <w:p w14:paraId="508EB283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Cena netto…………………………………………………………………………………….</w:t>
            </w:r>
          </w:p>
          <w:p w14:paraId="0D633252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</w:p>
          <w:p w14:paraId="318E2864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Drogi wewnętrze:</w:t>
            </w:r>
          </w:p>
          <w:p w14:paraId="35B04B70" w14:textId="77777777" w:rsidR="0086527F" w:rsidRDefault="0086527F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Cena brutto……………………………………………………………………………………</w:t>
            </w:r>
          </w:p>
          <w:p w14:paraId="474AC9A0" w14:textId="77777777" w:rsidR="0086527F" w:rsidRDefault="0086527F">
            <w:pPr>
              <w:pStyle w:val="Tekstpodstawowy31"/>
              <w:tabs>
                <w:tab w:val="left" w:pos="0"/>
              </w:tabs>
              <w:spacing w:line="276" w:lineRule="auto"/>
            </w:pPr>
            <w:r>
              <w:t>Cena netto…………………………………………………………………………………….</w:t>
            </w:r>
          </w:p>
          <w:p w14:paraId="1B25D2F9" w14:textId="77777777" w:rsidR="0086527F" w:rsidRDefault="0086527F">
            <w:pPr>
              <w:pStyle w:val="Tekstpodstawowy31"/>
              <w:tabs>
                <w:tab w:val="left" w:pos="0"/>
              </w:tabs>
              <w:spacing w:line="276" w:lineRule="auto"/>
            </w:pPr>
          </w:p>
        </w:tc>
      </w:tr>
    </w:tbl>
    <w:p w14:paraId="55022A8E" w14:textId="77777777" w:rsidR="0086527F" w:rsidRDefault="0086527F" w:rsidP="0086527F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4F276034" w14:textId="77777777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Warunki płatności: do 30 dni od dnia wystawienia faktury.</w:t>
      </w:r>
    </w:p>
    <w:p w14:paraId="34A283D5" w14:textId="77777777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realizacji przedmiotu zamówienia………………………….</w:t>
      </w:r>
    </w:p>
    <w:p w14:paraId="59A84D28" w14:textId="77777777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>
        <w:rPr>
          <w:color w:val="000000"/>
          <w:sz w:val="24"/>
          <w:szCs w:val="24"/>
        </w:rPr>
        <w:t xml:space="preserve"> oraz uznaję/-my się za związanych określonymi w nim zasadami postępowania</w:t>
      </w:r>
      <w:r>
        <w:rPr>
          <w:sz w:val="24"/>
          <w:szCs w:val="24"/>
        </w:rPr>
        <w:t>.</w:t>
      </w:r>
    </w:p>
    <w:p w14:paraId="28A4DC03" w14:textId="77777777" w:rsidR="0086527F" w:rsidRPr="00FC0E7D" w:rsidRDefault="0086527F" w:rsidP="00FC0E7D">
      <w:pPr>
        <w:pStyle w:val="NormalnyWeb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</w:pPr>
      <w:r w:rsidRPr="00FC0E7D">
        <w:rPr>
          <w:color w:val="000000"/>
        </w:rPr>
        <w:t>Oświadczam, że wypełniłem obowiązki informacyjne przewidziane w art. 13 lub art. 14 RODO</w:t>
      </w:r>
      <w:r w:rsidRPr="00FC0E7D">
        <w:rPr>
          <w:color w:val="000000"/>
          <w:vertAlign w:val="superscript"/>
        </w:rPr>
        <w:t>1)</w:t>
      </w:r>
      <w:r w:rsidRPr="00FC0E7D">
        <w:rPr>
          <w:color w:val="000000"/>
        </w:rPr>
        <w:t xml:space="preserve"> wobec osób fizycznych, </w:t>
      </w:r>
      <w:r w:rsidRPr="00FC0E7D">
        <w:t>od których dane osobowe bezpośrednio lub pośrednio pozyskałem</w:t>
      </w:r>
      <w:r w:rsidRPr="00FC0E7D">
        <w:rPr>
          <w:color w:val="000000"/>
        </w:rPr>
        <w:t xml:space="preserve"> w celu ubiegania się o udzielenie zamówienia publicznego w niniejszym postępowaniu</w:t>
      </w:r>
      <w:r w:rsidRPr="00FC0E7D">
        <w:t>.*</w:t>
      </w:r>
    </w:p>
    <w:p w14:paraId="579928D1" w14:textId="77777777" w:rsidR="0086527F" w:rsidRPr="00FC0E7D" w:rsidRDefault="0086527F" w:rsidP="0086527F">
      <w:pPr>
        <w:pStyle w:val="Akapitzlist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0E7D">
        <w:rPr>
          <w:rFonts w:ascii="Times New Roman" w:hAnsi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29BFCFF1" w14:textId="77777777" w:rsidR="0086527F" w:rsidRDefault="0086527F" w:rsidP="0086527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cenowym zawiera wszystkie koszty, jakie ponosi Zamawiający w przypadku wyboru naszej oferty.</w:t>
      </w:r>
    </w:p>
    <w:p w14:paraId="3E990740" w14:textId="470B14AF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0F255445" w14:textId="159B330B" w:rsidR="009067D0" w:rsidRDefault="000B7FD7" w:rsidP="0086527F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Zobowiązuje się w przypadku wyboru naszej oferty do wniesienia zabezpieczenia należytego wykonania umowy w wysokości ……. (co stanowi 5 %wartości zamówienia)</w:t>
      </w:r>
    </w:p>
    <w:p w14:paraId="0FB7ECA8" w14:textId="77777777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1DFEAAAC" w14:textId="77777777" w:rsidR="0086527F" w:rsidRDefault="0086527F" w:rsidP="0086527F">
      <w:pPr>
        <w:pStyle w:val="Tekstpodstawowy3"/>
        <w:widowControl/>
        <w:numPr>
          <w:ilvl w:val="1"/>
          <w:numId w:val="1"/>
        </w:numPr>
        <w:tabs>
          <w:tab w:val="left" w:pos="0"/>
          <w:tab w:val="num" w:pos="360"/>
        </w:tabs>
        <w:autoSpaceDE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uprawnienia do prowadzenia określonej działalności,</w:t>
      </w:r>
    </w:p>
    <w:p w14:paraId="4DE64075" w14:textId="77777777" w:rsidR="0086527F" w:rsidRDefault="0086527F" w:rsidP="0086527F">
      <w:pPr>
        <w:pStyle w:val="Tekstpodstawowy3"/>
        <w:widowControl/>
        <w:numPr>
          <w:ilvl w:val="1"/>
          <w:numId w:val="1"/>
        </w:numPr>
        <w:tabs>
          <w:tab w:val="left" w:pos="0"/>
          <w:tab w:val="num" w:pos="360"/>
        </w:tabs>
        <w:autoSpaceDE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 zdolność techniczną i zawodową do wykonania przedmiotu zamówienia,</w:t>
      </w:r>
    </w:p>
    <w:p w14:paraId="15439648" w14:textId="77777777" w:rsidR="0086527F" w:rsidRDefault="0086527F" w:rsidP="0086527F">
      <w:pPr>
        <w:pStyle w:val="Tekstpodstawowy3"/>
        <w:widowControl/>
        <w:numPr>
          <w:ilvl w:val="1"/>
          <w:numId w:val="1"/>
        </w:numPr>
        <w:tabs>
          <w:tab w:val="left" w:pos="0"/>
          <w:tab w:val="num" w:pos="360"/>
        </w:tabs>
        <w:autoSpaceDE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Znajduję się w sytuacji ekonomicznej lub finansowej umożliwiającej realizację zamówienia,</w:t>
      </w:r>
    </w:p>
    <w:p w14:paraId="5CE91076" w14:textId="77777777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num" w:pos="360"/>
          <w:tab w:val="num" w:pos="426"/>
        </w:tabs>
        <w:autoSpaceDE/>
        <w:adjustRightInd/>
        <w:spacing w:after="0"/>
        <w:ind w:left="425" w:hanging="426"/>
        <w:jc w:val="both"/>
        <w:rPr>
          <w:sz w:val="20"/>
        </w:rPr>
      </w:pPr>
      <w:r>
        <w:rPr>
          <w:b/>
          <w:bCs/>
          <w:sz w:val="24"/>
          <w:szCs w:val="24"/>
        </w:rPr>
        <w:t>ZAMÓWIENIE ZREALIZUJEMY</w:t>
      </w:r>
      <w:r>
        <w:rPr>
          <w:bCs/>
          <w:sz w:val="24"/>
          <w:szCs w:val="24"/>
        </w:rPr>
        <w:t xml:space="preserve">( należy podkreślić odpowiednio </w:t>
      </w:r>
      <w:proofErr w:type="spellStart"/>
      <w:r>
        <w:rPr>
          <w:bCs/>
          <w:sz w:val="24"/>
          <w:szCs w:val="24"/>
        </w:rPr>
        <w:t>pkt.a</w:t>
      </w:r>
      <w:proofErr w:type="spellEnd"/>
      <w:r>
        <w:rPr>
          <w:bCs/>
          <w:sz w:val="24"/>
          <w:szCs w:val="24"/>
        </w:rPr>
        <w:t>) lub b)</w:t>
      </w:r>
      <w:r>
        <w:rPr>
          <w:sz w:val="24"/>
          <w:szCs w:val="24"/>
        </w:rPr>
        <w:t>:</w:t>
      </w:r>
    </w:p>
    <w:p w14:paraId="74296391" w14:textId="77777777" w:rsidR="0086527F" w:rsidRDefault="0086527F" w:rsidP="0086527F">
      <w:pPr>
        <w:widowControl/>
        <w:numPr>
          <w:ilvl w:val="1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sami*</w:t>
      </w:r>
    </w:p>
    <w:p w14:paraId="72DDB6AC" w14:textId="77777777" w:rsidR="0086527F" w:rsidRDefault="0086527F" w:rsidP="0086527F">
      <w:pPr>
        <w:widowControl/>
        <w:numPr>
          <w:ilvl w:val="1"/>
          <w:numId w:val="1"/>
        </w:numPr>
        <w:tabs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przy udziale Podwykonawców*</w:t>
      </w:r>
      <w:r>
        <w:rPr>
          <w:spacing w:val="-2"/>
          <w:sz w:val="24"/>
          <w:szCs w:val="24"/>
        </w:rPr>
        <w:t>,</w:t>
      </w:r>
    </w:p>
    <w:p w14:paraId="3EB5CE35" w14:textId="77777777" w:rsidR="0086527F" w:rsidRDefault="0086527F" w:rsidP="008652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FB4AC7B" w14:textId="77777777" w:rsidR="0086527F" w:rsidRDefault="0086527F" w:rsidP="0086527F">
      <w:pPr>
        <w:rPr>
          <w:sz w:val="24"/>
          <w:szCs w:val="24"/>
        </w:rPr>
      </w:pPr>
      <w:r>
        <w:rPr>
          <w:i/>
          <w:sz w:val="24"/>
          <w:szCs w:val="24"/>
        </w:rPr>
        <w:t>Przy realizacji przedmiotu zamówienia przy udziale podwykonawców należy wskazać zakres podwykonawstwa ( rodzaj robót) oraz firmy ( nazwy) podwykonawców.</w:t>
      </w:r>
    </w:p>
    <w:p w14:paraId="3149D3BC" w14:textId="77777777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num" w:pos="360"/>
          <w:tab w:val="num" w:pos="426"/>
        </w:tabs>
        <w:autoSpaceDE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Akceptuję/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784CA018" w14:textId="77777777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num" w:pos="360"/>
          <w:tab w:val="num" w:pos="426"/>
        </w:tabs>
        <w:autoSpaceDE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>
        <w:rPr>
          <w:sz w:val="24"/>
          <w:szCs w:val="24"/>
        </w:rPr>
        <w:tab/>
        <w:t>.</w:t>
      </w:r>
    </w:p>
    <w:p w14:paraId="2EA6BFE4" w14:textId="77777777" w:rsidR="0086527F" w:rsidRDefault="0086527F" w:rsidP="0086527F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360"/>
          <w:tab w:val="num" w:pos="567"/>
        </w:tabs>
        <w:autoSpaceDE/>
        <w:adjustRightInd/>
        <w:spacing w:after="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W sprawach związanych z niniejszym postępowaniem należy kontaktować się z :</w:t>
      </w:r>
    </w:p>
    <w:p w14:paraId="4E1C5B61" w14:textId="77777777" w:rsidR="0086527F" w:rsidRDefault="0086527F" w:rsidP="0086527F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</w:p>
    <w:p w14:paraId="30EA7201" w14:textId="77777777" w:rsidR="0086527F" w:rsidRDefault="0086527F" w:rsidP="0086527F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…………………Adres:  ……………………………</w:t>
      </w:r>
    </w:p>
    <w:p w14:paraId="2D245B11" w14:textId="77777777" w:rsidR="0086527F" w:rsidRDefault="0086527F" w:rsidP="0086527F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…………… fax ………………E-mail: ……………………………                       </w:t>
      </w:r>
    </w:p>
    <w:p w14:paraId="66C678AF" w14:textId="77777777" w:rsidR="0086527F" w:rsidRDefault="0086527F" w:rsidP="0086527F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  <w:lang w:val="pl-P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</w:t>
      </w:r>
    </w:p>
    <w:p w14:paraId="6710C5C9" w14:textId="77777777" w:rsidR="0086527F" w:rsidRDefault="0086527F" w:rsidP="0086527F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Data i podpis   ...........................................................................................</w:t>
      </w:r>
    </w:p>
    <w:p w14:paraId="0980A5A9" w14:textId="77777777" w:rsidR="0086527F" w:rsidRDefault="0086527F" w:rsidP="0086527F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podpis osób wskazanych w dokumencie uprawniającym</w:t>
      </w:r>
    </w:p>
    <w:p w14:paraId="275FFE9E" w14:textId="77777777" w:rsidR="0086527F" w:rsidRDefault="0086527F" w:rsidP="0086527F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do występowania w obrocie prawnym lub posiadających</w:t>
      </w:r>
    </w:p>
    <w:p w14:paraId="28B7AC0C" w14:textId="77777777" w:rsidR="0086527F" w:rsidRDefault="0086527F" w:rsidP="0086527F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  <w:lang w:val="pl-PL"/>
        </w:rPr>
      </w:pPr>
      <w:r>
        <w:rPr>
          <w:sz w:val="18"/>
          <w:szCs w:val="18"/>
        </w:rPr>
        <w:t>pełnomocnictw</w:t>
      </w:r>
    </w:p>
    <w:p w14:paraId="29500820" w14:textId="77777777" w:rsidR="0086527F" w:rsidRDefault="0086527F" w:rsidP="0086527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14:paraId="7E547D33" w14:textId="77777777" w:rsidR="0086527F" w:rsidRDefault="0086527F" w:rsidP="008652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541BF8" w14:textId="77777777" w:rsidR="0086527F" w:rsidRDefault="0086527F" w:rsidP="0086527F">
      <w:pPr>
        <w:pStyle w:val="Tekstprzypisudolnego"/>
        <w:jc w:val="both"/>
        <w:rPr>
          <w:sz w:val="16"/>
          <w:szCs w:val="16"/>
        </w:rPr>
      </w:pPr>
    </w:p>
    <w:p w14:paraId="57C1B81B" w14:textId="77777777" w:rsidR="0086527F" w:rsidRDefault="0086527F" w:rsidP="008652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C0DACC" w14:textId="52F2CA7E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474F190B" w14:textId="40808999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1E2B7AD1" w14:textId="05135B4D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52A2555D" w14:textId="38B1BA0F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153BB329" w14:textId="2E54D9FA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083B1A80" w14:textId="5E744956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2E2E41DC" w14:textId="3FA151B0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bookmarkEnd w:id="0"/>
    <w:p w14:paraId="2AC7B2B1" w14:textId="4A1EFD67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21EC2EBD" w14:textId="7CC9C5B9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63B34BD5" w14:textId="70710D82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3C2019FB" w14:textId="36917F70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06D2A995" w14:textId="5AC06DF4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234705A8" w14:textId="76B0B39A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73E71646" w14:textId="034E7B09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74D2C8A1" w14:textId="5567C9D1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09B6351D" w14:textId="2E205960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2A11886D" w14:textId="7DAB7B2F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36A1C61E" w14:textId="773A331A" w:rsidR="0086527F" w:rsidRDefault="0086527F" w:rsidP="0086527F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14:paraId="2A9688AC" w14:textId="77777777" w:rsidR="0086527F" w:rsidRDefault="0086527F" w:rsidP="0086527F"/>
    <w:sectPr w:rsidR="0086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7771"/>
    <w:multiLevelType w:val="multilevel"/>
    <w:tmpl w:val="E8C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2CED"/>
    <w:multiLevelType w:val="hybridMultilevel"/>
    <w:tmpl w:val="8A3CC79A"/>
    <w:lvl w:ilvl="0" w:tplc="4D96E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0B3"/>
    <w:multiLevelType w:val="multilevel"/>
    <w:tmpl w:val="780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7D19"/>
    <w:multiLevelType w:val="multilevel"/>
    <w:tmpl w:val="EE7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0230F"/>
    <w:multiLevelType w:val="multilevel"/>
    <w:tmpl w:val="6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37470"/>
    <w:multiLevelType w:val="multilevel"/>
    <w:tmpl w:val="73E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537DF4"/>
    <w:multiLevelType w:val="multilevel"/>
    <w:tmpl w:val="795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110B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5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F"/>
    <w:rsid w:val="000136D8"/>
    <w:rsid w:val="000B7FD7"/>
    <w:rsid w:val="000F7D50"/>
    <w:rsid w:val="00151F67"/>
    <w:rsid w:val="00162792"/>
    <w:rsid w:val="00183635"/>
    <w:rsid w:val="001E575E"/>
    <w:rsid w:val="002020B7"/>
    <w:rsid w:val="00283567"/>
    <w:rsid w:val="0033307F"/>
    <w:rsid w:val="0037533A"/>
    <w:rsid w:val="003A30BA"/>
    <w:rsid w:val="003A761A"/>
    <w:rsid w:val="004205D7"/>
    <w:rsid w:val="004E3A8E"/>
    <w:rsid w:val="00585D31"/>
    <w:rsid w:val="005F3EF2"/>
    <w:rsid w:val="00641D26"/>
    <w:rsid w:val="006E13DD"/>
    <w:rsid w:val="0086527F"/>
    <w:rsid w:val="009067D0"/>
    <w:rsid w:val="00971D6E"/>
    <w:rsid w:val="00A83498"/>
    <w:rsid w:val="00A8611C"/>
    <w:rsid w:val="00AB415F"/>
    <w:rsid w:val="00B63396"/>
    <w:rsid w:val="00BB0126"/>
    <w:rsid w:val="00C31609"/>
    <w:rsid w:val="00EE2BB8"/>
    <w:rsid w:val="00F35974"/>
    <w:rsid w:val="00F85069"/>
    <w:rsid w:val="00FB1DE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42B"/>
  <w15:chartTrackingRefBased/>
  <w15:docId w15:val="{2FE28F15-32C7-4627-A4E1-5C36F31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27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7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2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5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semiHidden/>
    <w:rsid w:val="0086527F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Gajek</dc:creator>
  <cp:keywords/>
  <dc:description/>
  <cp:lastModifiedBy>Anna Paluch</cp:lastModifiedBy>
  <cp:revision>7</cp:revision>
  <cp:lastPrinted>2020-11-17T11:23:00Z</cp:lastPrinted>
  <dcterms:created xsi:type="dcterms:W3CDTF">2020-11-18T09:07:00Z</dcterms:created>
  <dcterms:modified xsi:type="dcterms:W3CDTF">2020-11-23T08:19:00Z</dcterms:modified>
</cp:coreProperties>
</file>