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400"/>
        <w:gridCol w:w="960"/>
        <w:gridCol w:w="1400"/>
        <w:gridCol w:w="3550"/>
        <w:gridCol w:w="166"/>
      </w:tblGrid>
      <w:tr w:rsidR="0086527F" w:rsidRPr="0086527F" w14:paraId="562AC6BB" w14:textId="77777777" w:rsidTr="00D278E2">
        <w:trPr>
          <w:gridAfter w:val="1"/>
          <w:wAfter w:w="166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869C6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F29C65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A218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9D483B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8CEF21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Załącznik nr 3</w:t>
            </w:r>
          </w:p>
        </w:tc>
      </w:tr>
      <w:tr w:rsidR="00151F67" w:rsidRPr="0086527F" w14:paraId="79EAD438" w14:textId="77777777" w:rsidTr="00D278E2">
        <w:trPr>
          <w:gridAfter w:val="1"/>
          <w:wAfter w:w="166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</w:tcPr>
          <w:p w14:paraId="72961796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0313C48A" w14:textId="77777777" w:rsidR="00151F67" w:rsidRPr="0086527F" w:rsidRDefault="00151F67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679D1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A02C66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  <w:noWrap/>
            <w:vAlign w:val="bottom"/>
          </w:tcPr>
          <w:p w14:paraId="4782A46D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F67" w:rsidRPr="0086527F" w14:paraId="02CFC26B" w14:textId="77777777" w:rsidTr="00D278E2">
        <w:trPr>
          <w:gridAfter w:val="1"/>
          <w:wAfter w:w="166" w:type="dxa"/>
          <w:trHeight w:val="300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7DAA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B4522" w14:textId="77777777" w:rsidR="00151F67" w:rsidRPr="0086527F" w:rsidRDefault="00151F67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7D96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B48A3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E6C5B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27F" w:rsidRPr="0086527F" w14:paraId="00DDEB3A" w14:textId="77777777" w:rsidTr="00D278E2">
        <w:trPr>
          <w:gridAfter w:val="1"/>
          <w:wAfter w:w="166" w:type="dxa"/>
          <w:trHeight w:val="408"/>
        </w:trPr>
        <w:tc>
          <w:tcPr>
            <w:tcW w:w="9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45E" w14:textId="5459F891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REJONY ODŚNIEŻANIA DRÓG NA TERENIE GMINY CHMIELNIK 20</w:t>
            </w:r>
            <w:r w:rsidR="00DA46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</w:t>
            </w:r>
            <w:r w:rsidR="00DA46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6527F" w:rsidRPr="0086527F" w14:paraId="34C70B48" w14:textId="77777777" w:rsidTr="00D278E2">
        <w:trPr>
          <w:trHeight w:val="231"/>
        </w:trPr>
        <w:tc>
          <w:tcPr>
            <w:tcW w:w="96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B1B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24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27F" w:rsidRPr="0086527F" w14:paraId="11643020" w14:textId="77777777" w:rsidTr="00D278E2">
        <w:trPr>
          <w:trHeight w:val="300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94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77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8E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39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tcBorders>
              <w:left w:val="nil"/>
            </w:tcBorders>
            <w:vAlign w:val="center"/>
            <w:hideMark/>
          </w:tcPr>
          <w:p w14:paraId="5DEE133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2A9FA72" w14:textId="77777777" w:rsidTr="00D278E2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FAD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D5C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B20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718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Drogi gminne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D9A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Drogi wewnętrzne</w:t>
            </w:r>
          </w:p>
        </w:tc>
        <w:tc>
          <w:tcPr>
            <w:tcW w:w="166" w:type="dxa"/>
            <w:vAlign w:val="center"/>
            <w:hideMark/>
          </w:tcPr>
          <w:p w14:paraId="109E442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4209106" w14:textId="77777777" w:rsidTr="00D278E2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33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00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Grabowiec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7D4" w14:textId="2840D9FA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</w:t>
            </w:r>
            <w:r w:rsidR="002D0258">
              <w:rPr>
                <w:rFonts w:ascii="Calibri" w:hAnsi="Calibri" w:cs="Calibri"/>
                <w:sz w:val="22"/>
                <w:szCs w:val="22"/>
              </w:rPr>
              <w:t>269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86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AB0" w14:textId="5CD31000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869</w:t>
            </w:r>
          </w:p>
        </w:tc>
        <w:tc>
          <w:tcPr>
            <w:tcW w:w="166" w:type="dxa"/>
            <w:vAlign w:val="center"/>
            <w:hideMark/>
          </w:tcPr>
          <w:p w14:paraId="0DCB1CE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4CF3B7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B7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F18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Suliszów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BB4" w14:textId="7CE353A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FB1DEA">
              <w:rPr>
                <w:rFonts w:ascii="Calibri" w:hAnsi="Calibri" w:cs="Calibri"/>
                <w:sz w:val="22"/>
                <w:szCs w:val="22"/>
              </w:rPr>
              <w:t>544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B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100" w14:textId="2EA1222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FB1DEA">
              <w:rPr>
                <w:rFonts w:ascii="Calibri" w:hAnsi="Calibri" w:cs="Calibri"/>
                <w:sz w:val="22"/>
                <w:szCs w:val="22"/>
              </w:rPr>
              <w:t>693</w:t>
            </w:r>
          </w:p>
        </w:tc>
        <w:tc>
          <w:tcPr>
            <w:tcW w:w="166" w:type="dxa"/>
            <w:vAlign w:val="center"/>
            <w:hideMark/>
          </w:tcPr>
          <w:p w14:paraId="519716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23CB54F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E4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4A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Minostowice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D8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3756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A4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2714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1E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1042</w:t>
            </w:r>
          </w:p>
        </w:tc>
        <w:tc>
          <w:tcPr>
            <w:tcW w:w="166" w:type="dxa"/>
            <w:vAlign w:val="center"/>
            <w:hideMark/>
          </w:tcPr>
          <w:p w14:paraId="3598CE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748350A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CF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34B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Piotrkowice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8E5" w14:textId="004FBB33" w:rsidR="0086527F" w:rsidRPr="0086527F" w:rsidRDefault="00FB1DE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2D0258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6EC" w14:textId="7F5B8A2F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4DA" w14:textId="1C9C23E8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A24C54">
              <w:rPr>
                <w:rFonts w:ascii="Calibri" w:hAnsi="Calibri" w:cs="Calibri"/>
                <w:sz w:val="22"/>
                <w:szCs w:val="22"/>
              </w:rPr>
              <w:t>025</w:t>
            </w:r>
          </w:p>
        </w:tc>
        <w:tc>
          <w:tcPr>
            <w:tcW w:w="166" w:type="dxa"/>
            <w:vAlign w:val="center"/>
            <w:hideMark/>
          </w:tcPr>
          <w:p w14:paraId="3048789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AD02108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33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7A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ACD" w14:textId="68A13214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2D02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AE0" w14:textId="1C5A9AB4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 w:rsidR="00FB1DEA">
              <w:rPr>
                <w:rFonts w:ascii="Calibri" w:hAnsi="Calibri" w:cs="Calibri"/>
                <w:color w:val="FF0000"/>
                <w:sz w:val="22"/>
                <w:szCs w:val="22"/>
              </w:rPr>
              <w:t>981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BA40" w14:textId="6D995975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4629</w:t>
            </w:r>
          </w:p>
        </w:tc>
        <w:tc>
          <w:tcPr>
            <w:tcW w:w="166" w:type="dxa"/>
            <w:vAlign w:val="center"/>
          </w:tcPr>
          <w:p w14:paraId="1A87122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47E8B42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8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3B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Łagiewniki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EA4" w14:textId="77244A41" w:rsidR="0086527F" w:rsidRPr="0086527F" w:rsidRDefault="002D0258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4773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D7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3961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48B" w14:textId="79F64D9E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812</w:t>
            </w:r>
          </w:p>
        </w:tc>
        <w:tc>
          <w:tcPr>
            <w:tcW w:w="166" w:type="dxa"/>
            <w:vAlign w:val="center"/>
            <w:hideMark/>
          </w:tcPr>
          <w:p w14:paraId="5AC64CD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CF4B110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A7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468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Lubania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37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3778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43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2192</w:t>
            </w:r>
          </w:p>
        </w:tc>
        <w:tc>
          <w:tcPr>
            <w:tcW w:w="166" w:type="dxa"/>
            <w:vAlign w:val="center"/>
            <w:hideMark/>
          </w:tcPr>
          <w:p w14:paraId="13FF874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31404EE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4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66A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Lipy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F68" w14:textId="4E4223E8" w:rsidR="0086527F" w:rsidRPr="0086527F" w:rsidRDefault="000D40E9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85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27" w14:textId="5BF39B4F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AC783B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1BD936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9F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480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Suchowola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49C" w14:textId="01A63E0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0D40E9">
              <w:rPr>
                <w:rFonts w:ascii="Calibri" w:hAnsi="Calibri" w:cs="Calibri"/>
                <w:sz w:val="22"/>
                <w:szCs w:val="22"/>
              </w:rPr>
              <w:t>466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AF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81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66" w:type="dxa"/>
            <w:vAlign w:val="center"/>
            <w:hideMark/>
          </w:tcPr>
          <w:p w14:paraId="5E31872E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702B62E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C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58B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Ługi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DB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3203m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A0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2448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7D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166" w:type="dxa"/>
            <w:vAlign w:val="center"/>
            <w:hideMark/>
          </w:tcPr>
          <w:p w14:paraId="23C4913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0D04A75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11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12A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74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1270 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355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15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337</w:t>
            </w:r>
          </w:p>
        </w:tc>
        <w:tc>
          <w:tcPr>
            <w:tcW w:w="166" w:type="dxa"/>
            <w:vAlign w:val="center"/>
            <w:hideMark/>
          </w:tcPr>
          <w:p w14:paraId="2B6EB2D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DB773E3" w14:textId="77777777" w:rsidTr="00D278E2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E9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3E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Nowe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8FC" w14:textId="760CD895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1DEA">
              <w:rPr>
                <w:rFonts w:ascii="Calibri" w:hAnsi="Calibri" w:cs="Calibri"/>
                <w:sz w:val="22"/>
                <w:szCs w:val="22"/>
              </w:rPr>
              <w:t>1133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D1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42B" w14:textId="20502FC5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1133</w:t>
            </w:r>
          </w:p>
        </w:tc>
        <w:tc>
          <w:tcPr>
            <w:tcW w:w="166" w:type="dxa"/>
            <w:vAlign w:val="center"/>
            <w:hideMark/>
          </w:tcPr>
          <w:p w14:paraId="49B9888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DFAA0FB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B4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D19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36C" w14:textId="457A77D6" w:rsidR="0086527F" w:rsidRPr="0086527F" w:rsidRDefault="000D40E9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D278E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0B6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14186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DDE" w14:textId="4C15346F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5297</w:t>
            </w:r>
          </w:p>
        </w:tc>
        <w:tc>
          <w:tcPr>
            <w:tcW w:w="166" w:type="dxa"/>
            <w:vAlign w:val="center"/>
            <w:hideMark/>
          </w:tcPr>
          <w:p w14:paraId="4D27768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1F2CDE7" w14:textId="77777777" w:rsidTr="00D278E2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72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FFE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Duże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FC4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1596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AC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FB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866</w:t>
            </w:r>
          </w:p>
        </w:tc>
        <w:tc>
          <w:tcPr>
            <w:tcW w:w="166" w:type="dxa"/>
            <w:vAlign w:val="center"/>
            <w:hideMark/>
          </w:tcPr>
          <w:p w14:paraId="2D1ECED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47EF44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3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C65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Borzykowa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519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2320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0B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FE9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66" w:type="dxa"/>
            <w:vAlign w:val="center"/>
            <w:hideMark/>
          </w:tcPr>
          <w:p w14:paraId="5964E8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8F9EEBD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52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9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Suskrajowice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2AF3" w14:textId="51CB09E3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D278E2">
              <w:rPr>
                <w:rFonts w:ascii="Calibri" w:hAnsi="Calibri" w:cs="Calibri"/>
                <w:sz w:val="22"/>
                <w:szCs w:val="22"/>
              </w:rPr>
              <w:t>000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A06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64B" w14:textId="4EE7982F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166" w:type="dxa"/>
            <w:vAlign w:val="center"/>
            <w:hideMark/>
          </w:tcPr>
          <w:p w14:paraId="7ED0528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F38A994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4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727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Kotlice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DFE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1F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F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66" w:type="dxa"/>
            <w:vAlign w:val="center"/>
            <w:hideMark/>
          </w:tcPr>
          <w:p w14:paraId="7AD7432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5B2973E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E6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44E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Szyszczyce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2EF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902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77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71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79289A41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65949ED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11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18B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Ciecierze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9A1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E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38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28513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2224D8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E1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C46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Chałupczańskie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055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1150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4E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CD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44AE849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9188AFA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9F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6CE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pod Falkami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F1E0" w14:textId="5F1981CF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D278E2">
              <w:rPr>
                <w:rFonts w:ascii="Calibri" w:hAnsi="Calibri" w:cs="Calibri"/>
                <w:sz w:val="22"/>
                <w:szCs w:val="22"/>
              </w:rPr>
              <w:t>450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FF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18E" w14:textId="773CD405" w:rsidR="0086527F" w:rsidRPr="0086527F" w:rsidRDefault="00B07F3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166" w:type="dxa"/>
            <w:vAlign w:val="center"/>
            <w:hideMark/>
          </w:tcPr>
          <w:p w14:paraId="0A2F067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88F89C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10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763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Brzozowskie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C39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1200 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7E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06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3A88CF6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6C633A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4D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14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Małe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C4A2" w14:textId="3AB6612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D278E2">
              <w:rPr>
                <w:rFonts w:ascii="Calibri" w:hAnsi="Calibri" w:cs="Calibri"/>
                <w:sz w:val="22"/>
                <w:szCs w:val="22"/>
              </w:rPr>
              <w:t>325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B41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37E" w14:textId="6754D7DB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66" w:type="dxa"/>
            <w:vAlign w:val="center"/>
            <w:hideMark/>
          </w:tcPr>
          <w:p w14:paraId="3C15125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92159F9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B9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FD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Zercze</w:t>
            </w:r>
            <w:proofErr w:type="spellEnd"/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Ciecierze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4E6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2037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0B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8F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FAA739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0DC3FB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7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903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5C5" w14:textId="17BE342F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  <w:r w:rsidR="00D278E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29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10907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C8F" w14:textId="64238C44" w:rsidR="0086527F" w:rsidRPr="0086527F" w:rsidRDefault="00397E10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="00B07F3B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66" w:type="dxa"/>
            <w:vAlign w:val="center"/>
            <w:hideMark/>
          </w:tcPr>
          <w:p w14:paraId="6533248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6284C5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C1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B9F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B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30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6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7387660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48B9E94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C3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9A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Sędziejowice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C06" w14:textId="462904B6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7</w:t>
            </w:r>
            <w:r w:rsidR="00D278E2">
              <w:rPr>
                <w:rFonts w:ascii="Calibri" w:hAnsi="Calibri" w:cs="Calibri"/>
                <w:sz w:val="22"/>
                <w:szCs w:val="22"/>
              </w:rPr>
              <w:t>076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2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4433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B2E" w14:textId="7A35038F" w:rsidR="0086527F" w:rsidRPr="0086527F" w:rsidRDefault="001268A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2643</w:t>
            </w:r>
          </w:p>
        </w:tc>
        <w:tc>
          <w:tcPr>
            <w:tcW w:w="166" w:type="dxa"/>
            <w:vAlign w:val="center"/>
            <w:hideMark/>
          </w:tcPr>
          <w:p w14:paraId="30DC754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B801747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45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CC3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Chomentówek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0D2" w14:textId="2EA6832C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4545 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7E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AE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703</w:t>
            </w:r>
          </w:p>
        </w:tc>
        <w:tc>
          <w:tcPr>
            <w:tcW w:w="166" w:type="dxa"/>
            <w:vAlign w:val="center"/>
            <w:hideMark/>
          </w:tcPr>
          <w:p w14:paraId="70A2400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B3CBDAE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FA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A00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Śladków Duży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31" w14:textId="4257D2C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545D02">
              <w:rPr>
                <w:rFonts w:ascii="Calibri" w:hAnsi="Calibri" w:cs="Calibri"/>
                <w:sz w:val="22"/>
                <w:szCs w:val="22"/>
              </w:rPr>
              <w:t>000</w:t>
            </w:r>
            <w:r w:rsidR="00D278E2">
              <w:rPr>
                <w:rFonts w:ascii="Calibri" w:hAnsi="Calibri" w:cs="Calibri"/>
                <w:sz w:val="22"/>
                <w:szCs w:val="22"/>
              </w:rPr>
              <w:t>6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E6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8305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4AC" w14:textId="22A92873" w:rsidR="0086527F" w:rsidRPr="0086527F" w:rsidRDefault="00B07F3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D0258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66" w:type="dxa"/>
            <w:vAlign w:val="center"/>
            <w:hideMark/>
          </w:tcPr>
          <w:p w14:paraId="7DBD1E3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31EF579D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1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AE3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Śladków Mały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D06" w14:textId="421F4F11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6937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7C" w14:textId="76EC82C9" w:rsidR="0086527F" w:rsidRPr="0086527F" w:rsidRDefault="00585D3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7DF" w14:textId="2BE856A0" w:rsidR="0086527F" w:rsidRPr="0086527F" w:rsidRDefault="001268A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5897</w:t>
            </w:r>
          </w:p>
        </w:tc>
        <w:tc>
          <w:tcPr>
            <w:tcW w:w="166" w:type="dxa"/>
            <w:vAlign w:val="center"/>
            <w:hideMark/>
          </w:tcPr>
          <w:p w14:paraId="14203073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2392694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F7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231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B31" w14:textId="039E54C0" w:rsidR="0086527F" w:rsidRPr="0086527F" w:rsidRDefault="00545D0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28564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A21" w14:textId="2986E540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585D31">
              <w:rPr>
                <w:rFonts w:ascii="Calibri" w:hAnsi="Calibri" w:cs="Calibri"/>
                <w:color w:val="FF0000"/>
                <w:sz w:val="22"/>
                <w:szCs w:val="22"/>
              </w:rPr>
              <w:t>7620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7B9" w14:textId="4C75A67D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B07F3B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  <w:r w:rsidR="002D0258">
              <w:rPr>
                <w:rFonts w:ascii="Calibri" w:hAnsi="Calibri" w:cs="Calibri"/>
                <w:color w:val="FF0000"/>
                <w:sz w:val="22"/>
                <w:szCs w:val="22"/>
              </w:rPr>
              <w:t>94</w:t>
            </w:r>
            <w:r w:rsidR="00B07F3B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66" w:type="dxa"/>
            <w:vAlign w:val="center"/>
            <w:hideMark/>
          </w:tcPr>
          <w:p w14:paraId="481895D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FEC41BD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4E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V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F6F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Holendry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8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1688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E4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1348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7C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66" w:type="dxa"/>
            <w:vAlign w:val="center"/>
            <w:hideMark/>
          </w:tcPr>
          <w:p w14:paraId="4ECB7FA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31DC9EE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25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9E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Jasień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0C9" w14:textId="5B458A39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1985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99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04E" w14:textId="673B6375" w:rsidR="0086527F" w:rsidRPr="0086527F" w:rsidRDefault="001268A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1985</w:t>
            </w:r>
          </w:p>
        </w:tc>
        <w:tc>
          <w:tcPr>
            <w:tcW w:w="166" w:type="dxa"/>
            <w:vAlign w:val="center"/>
            <w:hideMark/>
          </w:tcPr>
          <w:p w14:paraId="47BEF08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114616A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8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B5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Przededworze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E47" w14:textId="3C67F6F2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5463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4F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1750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D32" w14:textId="3EFD1E8F" w:rsidR="0086527F" w:rsidRPr="0086527F" w:rsidRDefault="001268A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3713</w:t>
            </w:r>
          </w:p>
        </w:tc>
        <w:tc>
          <w:tcPr>
            <w:tcW w:w="166" w:type="dxa"/>
            <w:vAlign w:val="center"/>
            <w:hideMark/>
          </w:tcPr>
          <w:p w14:paraId="6FA9D31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8DBB0DA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8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9E0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9A0" w14:textId="20FC33AB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9136</w:t>
            </w:r>
            <w:r w:rsidR="001627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B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3098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467" w14:textId="576190AE" w:rsidR="0086527F" w:rsidRPr="0086527F" w:rsidRDefault="00B07F3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6038</w:t>
            </w:r>
          </w:p>
        </w:tc>
        <w:tc>
          <w:tcPr>
            <w:tcW w:w="166" w:type="dxa"/>
            <w:vAlign w:val="center"/>
            <w:hideMark/>
          </w:tcPr>
          <w:p w14:paraId="5A61112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1C91E95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10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2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9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1E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8D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4D9D2CB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9B797C2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3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B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Ogółem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67C" w14:textId="343D4CC8" w:rsidR="0086527F" w:rsidRPr="0086527F" w:rsidRDefault="002D0258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84803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6A1" w14:textId="7727BA08" w:rsidR="0086527F" w:rsidRPr="0086527F" w:rsidRDefault="0016279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54792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88B" w14:textId="7C46D773" w:rsidR="0086527F" w:rsidRPr="0086527F" w:rsidRDefault="002D0258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30011</w:t>
            </w:r>
          </w:p>
        </w:tc>
        <w:tc>
          <w:tcPr>
            <w:tcW w:w="166" w:type="dxa"/>
            <w:vAlign w:val="center"/>
            <w:hideMark/>
          </w:tcPr>
          <w:p w14:paraId="754D18A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20BFB3F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64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E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E0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C5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FF6" w14:textId="15D014C9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763C4AB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BB60B43" w14:textId="77777777" w:rsidTr="00D278E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7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13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AC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81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1B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66" w:type="dxa"/>
            <w:vAlign w:val="center"/>
            <w:hideMark/>
          </w:tcPr>
          <w:p w14:paraId="28C43F1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</w:tbl>
    <w:p w14:paraId="5853173A" w14:textId="7110F130" w:rsidR="006E13DD" w:rsidRDefault="006E13DD"/>
    <w:p w14:paraId="3201A2B1" w14:textId="03CB3BA4" w:rsidR="0086527F" w:rsidRDefault="0086527F"/>
    <w:p w14:paraId="26BBC62A" w14:textId="0CAE0CF5" w:rsidR="0086527F" w:rsidRDefault="0086527F"/>
    <w:p w14:paraId="0C33C25D" w14:textId="38B41578" w:rsidR="0086527F" w:rsidRDefault="0086527F"/>
    <w:p w14:paraId="6FA87276" w14:textId="2C3BF8DA" w:rsidR="0086527F" w:rsidRDefault="0086527F"/>
    <w:p w14:paraId="13C690E6" w14:textId="43B188E4" w:rsidR="0086527F" w:rsidRDefault="0086527F"/>
    <w:p w14:paraId="0CDD7BA8" w14:textId="77777777" w:rsidR="0086527F" w:rsidRDefault="0086527F"/>
    <w:sectPr w:rsidR="008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D40E9"/>
    <w:rsid w:val="001268AF"/>
    <w:rsid w:val="00151F67"/>
    <w:rsid w:val="00162792"/>
    <w:rsid w:val="00183635"/>
    <w:rsid w:val="001E575E"/>
    <w:rsid w:val="002D0258"/>
    <w:rsid w:val="0033307F"/>
    <w:rsid w:val="0037533A"/>
    <w:rsid w:val="00397E10"/>
    <w:rsid w:val="003A761A"/>
    <w:rsid w:val="004205D7"/>
    <w:rsid w:val="004E3A8E"/>
    <w:rsid w:val="00545D02"/>
    <w:rsid w:val="00585D31"/>
    <w:rsid w:val="005F3EF2"/>
    <w:rsid w:val="006E13DD"/>
    <w:rsid w:val="0086527F"/>
    <w:rsid w:val="00971D6E"/>
    <w:rsid w:val="00A24C54"/>
    <w:rsid w:val="00B07F3B"/>
    <w:rsid w:val="00BB0126"/>
    <w:rsid w:val="00D278E2"/>
    <w:rsid w:val="00DA46F9"/>
    <w:rsid w:val="00EE2BB8"/>
    <w:rsid w:val="00FB1DE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Paluch</cp:lastModifiedBy>
  <cp:revision>2</cp:revision>
  <cp:lastPrinted>2020-11-17T11:23:00Z</cp:lastPrinted>
  <dcterms:created xsi:type="dcterms:W3CDTF">2020-11-23T07:00:00Z</dcterms:created>
  <dcterms:modified xsi:type="dcterms:W3CDTF">2020-11-23T07:00:00Z</dcterms:modified>
</cp:coreProperties>
</file>