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00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2400"/>
        <w:gridCol w:w="960"/>
        <w:gridCol w:w="1400"/>
        <w:gridCol w:w="3550"/>
        <w:gridCol w:w="166"/>
      </w:tblGrid>
      <w:tr w:rsidR="0086527F" w:rsidRPr="0086527F" w14:paraId="562AC6BB" w14:textId="77777777" w:rsidTr="00D278E2">
        <w:trPr>
          <w:gridAfter w:val="1"/>
          <w:wAfter w:w="166" w:type="dxa"/>
          <w:trHeight w:val="300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8869C6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F29C652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AA218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9D483B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18CEF21B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Załącznik nr 3</w:t>
            </w:r>
          </w:p>
        </w:tc>
      </w:tr>
      <w:tr w:rsidR="00151F67" w:rsidRPr="0086527F" w14:paraId="79EAD438" w14:textId="77777777" w:rsidTr="00D278E2">
        <w:trPr>
          <w:gridAfter w:val="1"/>
          <w:wAfter w:w="166" w:type="dxa"/>
          <w:trHeight w:val="300"/>
        </w:trPr>
        <w:tc>
          <w:tcPr>
            <w:tcW w:w="1324" w:type="dxa"/>
            <w:shd w:val="clear" w:color="auto" w:fill="auto"/>
            <w:noWrap/>
            <w:vAlign w:val="bottom"/>
          </w:tcPr>
          <w:p w14:paraId="72961796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0313C48A" w14:textId="77777777" w:rsidR="00151F67" w:rsidRPr="0086527F" w:rsidRDefault="00151F67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679D1A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A02C66A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shd w:val="clear" w:color="auto" w:fill="auto"/>
            <w:noWrap/>
            <w:vAlign w:val="bottom"/>
          </w:tcPr>
          <w:p w14:paraId="4782A46D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F67" w:rsidRPr="0086527F" w14:paraId="02CFC26B" w14:textId="77777777" w:rsidTr="00D278E2">
        <w:trPr>
          <w:gridAfter w:val="1"/>
          <w:wAfter w:w="166" w:type="dxa"/>
          <w:trHeight w:val="300"/>
        </w:trPr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C7DAA2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1B4522" w14:textId="77777777" w:rsidR="00151F67" w:rsidRPr="0086527F" w:rsidRDefault="00151F67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37D962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9B48A3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3E6C5B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527F" w:rsidRPr="0086527F" w14:paraId="00DDEB3A" w14:textId="77777777" w:rsidTr="00D278E2">
        <w:trPr>
          <w:gridAfter w:val="1"/>
          <w:wAfter w:w="166" w:type="dxa"/>
          <w:trHeight w:val="408"/>
        </w:trPr>
        <w:tc>
          <w:tcPr>
            <w:tcW w:w="96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D45E" w14:textId="5459F891" w:rsidR="0086527F" w:rsidRPr="0086527F" w:rsidRDefault="0086527F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REJONY ODŚNIEŻANIA DRÓG NA TERENIE GMINY CHMIELNIK 20</w:t>
            </w:r>
            <w:r w:rsidR="00DA4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</w:t>
            </w:r>
            <w:r w:rsidR="00DA4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86527F" w:rsidRPr="0086527F" w14:paraId="34C70B48" w14:textId="77777777" w:rsidTr="00D278E2">
        <w:trPr>
          <w:trHeight w:val="231"/>
        </w:trPr>
        <w:tc>
          <w:tcPr>
            <w:tcW w:w="96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B1B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824F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527F" w:rsidRPr="0086527F" w14:paraId="11643020" w14:textId="77777777" w:rsidTr="00D278E2">
        <w:trPr>
          <w:trHeight w:val="300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A94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5773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88E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F39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A4E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" w:type="dxa"/>
            <w:tcBorders>
              <w:left w:val="nil"/>
            </w:tcBorders>
            <w:vAlign w:val="center"/>
            <w:hideMark/>
          </w:tcPr>
          <w:p w14:paraId="5DEE133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2A9FA72" w14:textId="77777777" w:rsidTr="00D278E2">
        <w:trPr>
          <w:trHeight w:val="30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6FAD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2D5CF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6B20" w14:textId="77777777" w:rsidR="0086527F" w:rsidRPr="004205D7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5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6718" w14:textId="77777777" w:rsidR="0086527F" w:rsidRPr="004205D7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5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Drogi gminne 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CD9A" w14:textId="77777777" w:rsidR="0086527F" w:rsidRPr="004205D7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5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Drogi wewnętrzne</w:t>
            </w:r>
          </w:p>
        </w:tc>
        <w:tc>
          <w:tcPr>
            <w:tcW w:w="166" w:type="dxa"/>
            <w:vAlign w:val="center"/>
            <w:hideMark/>
          </w:tcPr>
          <w:p w14:paraId="109E442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4209106" w14:textId="77777777" w:rsidTr="00D278E2">
        <w:trPr>
          <w:trHeight w:val="30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A33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Rejon I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7002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Grabowiec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67D4" w14:textId="2840D9FA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</w:t>
            </w:r>
            <w:r w:rsidR="002D0258">
              <w:rPr>
                <w:rFonts w:ascii="Calibri" w:hAnsi="Calibri" w:cs="Calibri"/>
                <w:sz w:val="22"/>
                <w:szCs w:val="22"/>
              </w:rPr>
              <w:t>269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086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1400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4AB0" w14:textId="5CD31000" w:rsidR="0086527F" w:rsidRPr="0086527F" w:rsidRDefault="00A24C54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869</w:t>
            </w:r>
          </w:p>
        </w:tc>
        <w:tc>
          <w:tcPr>
            <w:tcW w:w="166" w:type="dxa"/>
            <w:vAlign w:val="center"/>
            <w:hideMark/>
          </w:tcPr>
          <w:p w14:paraId="0DCB1CE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C4CF3B7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7B7B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5F18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Suliszów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ABB4" w14:textId="7CE353A1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</w:t>
            </w:r>
            <w:r w:rsidR="00FB1DEA">
              <w:rPr>
                <w:rFonts w:ascii="Calibri" w:hAnsi="Calibri" w:cs="Calibri"/>
                <w:sz w:val="22"/>
                <w:szCs w:val="22"/>
              </w:rPr>
              <w:t>544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BBD4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1851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B100" w14:textId="2EA12229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FB1DEA">
              <w:rPr>
                <w:rFonts w:ascii="Calibri" w:hAnsi="Calibri" w:cs="Calibri"/>
                <w:sz w:val="22"/>
                <w:szCs w:val="22"/>
              </w:rPr>
              <w:t>693</w:t>
            </w:r>
          </w:p>
        </w:tc>
        <w:tc>
          <w:tcPr>
            <w:tcW w:w="166" w:type="dxa"/>
            <w:vAlign w:val="center"/>
            <w:hideMark/>
          </w:tcPr>
          <w:p w14:paraId="519716A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23CB54F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6E4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A4A0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Minostowice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CD8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3756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5A42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2714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61E2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1042</w:t>
            </w:r>
          </w:p>
        </w:tc>
        <w:tc>
          <w:tcPr>
            <w:tcW w:w="166" w:type="dxa"/>
            <w:vAlign w:val="center"/>
            <w:hideMark/>
          </w:tcPr>
          <w:p w14:paraId="3598CEA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748350A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6CF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534B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Piotrkowice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58E5" w14:textId="004FBB33" w:rsidR="0086527F" w:rsidRPr="0086527F" w:rsidRDefault="00FB1DEA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2D0258">
              <w:rPr>
                <w:rFonts w:ascii="Calibri" w:hAnsi="Calibri" w:cs="Calibri"/>
                <w:sz w:val="22"/>
                <w:szCs w:val="22"/>
              </w:rPr>
              <w:t>04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26EC" w14:textId="7F5B8A2F" w:rsidR="0086527F" w:rsidRPr="0086527F" w:rsidRDefault="00FB1DEA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3016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34DA" w14:textId="1C9C23E8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A24C54">
              <w:rPr>
                <w:rFonts w:ascii="Calibri" w:hAnsi="Calibri" w:cs="Calibri"/>
                <w:sz w:val="22"/>
                <w:szCs w:val="22"/>
              </w:rPr>
              <w:t>025</w:t>
            </w:r>
          </w:p>
        </w:tc>
        <w:tc>
          <w:tcPr>
            <w:tcW w:w="166" w:type="dxa"/>
            <w:vAlign w:val="center"/>
            <w:hideMark/>
          </w:tcPr>
          <w:p w14:paraId="3048789F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AD02108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B33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27AF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Razem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AACD" w14:textId="68A13214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</w:t>
            </w:r>
            <w:r w:rsidR="002D02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2AE0" w14:textId="1C5A9AB4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FF0000"/>
                <w:sz w:val="22"/>
                <w:szCs w:val="22"/>
              </w:rPr>
              <w:t>8</w:t>
            </w:r>
            <w:r w:rsidR="00FB1DEA">
              <w:rPr>
                <w:rFonts w:ascii="Calibri" w:hAnsi="Calibri" w:cs="Calibri"/>
                <w:color w:val="FF0000"/>
                <w:sz w:val="22"/>
                <w:szCs w:val="22"/>
              </w:rPr>
              <w:t>981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BA40" w14:textId="6D995975" w:rsidR="0086527F" w:rsidRPr="0086527F" w:rsidRDefault="00A24C54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4629</w:t>
            </w:r>
          </w:p>
        </w:tc>
        <w:tc>
          <w:tcPr>
            <w:tcW w:w="166" w:type="dxa"/>
            <w:vAlign w:val="center"/>
          </w:tcPr>
          <w:p w14:paraId="1A87122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47E8B42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18F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Rejon II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A3BC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Łagiewniki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2EA4" w14:textId="77244A41" w:rsidR="0086527F" w:rsidRPr="0086527F" w:rsidRDefault="002D0258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4773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3D7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3961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E48B" w14:textId="79F64D9E" w:rsidR="0086527F" w:rsidRPr="0086527F" w:rsidRDefault="00A24C54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812</w:t>
            </w:r>
          </w:p>
        </w:tc>
        <w:tc>
          <w:tcPr>
            <w:tcW w:w="166" w:type="dxa"/>
            <w:vAlign w:val="center"/>
            <w:hideMark/>
          </w:tcPr>
          <w:p w14:paraId="5AC64CD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CF4B110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0A7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B468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Lubania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A373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3778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2B80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1586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943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2192</w:t>
            </w:r>
          </w:p>
        </w:tc>
        <w:tc>
          <w:tcPr>
            <w:tcW w:w="166" w:type="dxa"/>
            <w:vAlign w:val="center"/>
            <w:hideMark/>
          </w:tcPr>
          <w:p w14:paraId="13FF874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31404EE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949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666A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Lipy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1F68" w14:textId="4E4223E8" w:rsidR="0086527F" w:rsidRPr="0086527F" w:rsidRDefault="000D40E9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1860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A85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1860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8127" w14:textId="5BF39B4F" w:rsidR="0086527F" w:rsidRPr="0086527F" w:rsidRDefault="00A24C54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0AC783B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D1BD936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D9F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F480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Suchowola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D49C" w14:textId="01A63E0B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</w:t>
            </w:r>
            <w:r w:rsidR="000D40E9">
              <w:rPr>
                <w:rFonts w:ascii="Calibri" w:hAnsi="Calibri" w:cs="Calibri"/>
                <w:sz w:val="22"/>
                <w:szCs w:val="22"/>
              </w:rPr>
              <w:t>466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5AF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3398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481F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166" w:type="dxa"/>
            <w:vAlign w:val="center"/>
            <w:hideMark/>
          </w:tcPr>
          <w:p w14:paraId="5E31872E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702B62E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BCD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258B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Ługi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CDBB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3203m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6A02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2448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97D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755</w:t>
            </w:r>
          </w:p>
        </w:tc>
        <w:tc>
          <w:tcPr>
            <w:tcW w:w="166" w:type="dxa"/>
            <w:vAlign w:val="center"/>
            <w:hideMark/>
          </w:tcPr>
          <w:p w14:paraId="23C49130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50D04A75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D11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912A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Celiny 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74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 xml:space="preserve">1270 m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C355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933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615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337</w:t>
            </w:r>
          </w:p>
        </w:tc>
        <w:tc>
          <w:tcPr>
            <w:tcW w:w="166" w:type="dxa"/>
            <w:vAlign w:val="center"/>
            <w:hideMark/>
          </w:tcPr>
          <w:p w14:paraId="2B6EB2DB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DB773E3" w14:textId="77777777" w:rsidTr="00D278E2">
        <w:trPr>
          <w:trHeight w:val="31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4E9B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83E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Celiny Nowe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D8FC" w14:textId="760CD895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B1DEA">
              <w:rPr>
                <w:rFonts w:ascii="Calibri" w:hAnsi="Calibri" w:cs="Calibri"/>
                <w:sz w:val="22"/>
                <w:szCs w:val="22"/>
              </w:rPr>
              <w:t>1133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D1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C42B" w14:textId="20502FC5" w:rsidR="0086527F" w:rsidRPr="0086527F" w:rsidRDefault="00FB1DEA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1133</w:t>
            </w:r>
          </w:p>
        </w:tc>
        <w:tc>
          <w:tcPr>
            <w:tcW w:w="166" w:type="dxa"/>
            <w:vAlign w:val="center"/>
            <w:hideMark/>
          </w:tcPr>
          <w:p w14:paraId="49B9888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DFAA0FB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CB4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4D19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Razem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636C" w14:textId="457A77D6" w:rsidR="0086527F" w:rsidRPr="0086527F" w:rsidRDefault="000D40E9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</w:t>
            </w:r>
            <w:r w:rsidR="00D278E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9483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10B6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FF0000"/>
                <w:sz w:val="22"/>
                <w:szCs w:val="22"/>
              </w:rPr>
              <w:t>14186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CDDE" w14:textId="4C15346F" w:rsidR="0086527F" w:rsidRPr="0086527F" w:rsidRDefault="00A24C54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5297</w:t>
            </w:r>
          </w:p>
        </w:tc>
        <w:tc>
          <w:tcPr>
            <w:tcW w:w="166" w:type="dxa"/>
            <w:vAlign w:val="center"/>
            <w:hideMark/>
          </w:tcPr>
          <w:p w14:paraId="4D277685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1F2CDE7" w14:textId="77777777" w:rsidTr="00D278E2">
        <w:trPr>
          <w:trHeight w:val="30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C72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Rejon III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FFE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Duże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AFC4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1596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6AC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730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6FB2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866</w:t>
            </w:r>
          </w:p>
        </w:tc>
        <w:tc>
          <w:tcPr>
            <w:tcW w:w="166" w:type="dxa"/>
            <w:vAlign w:val="center"/>
            <w:hideMark/>
          </w:tcPr>
          <w:p w14:paraId="2D1ECEDD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F47EF44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D3B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2C65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Borzykowa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F519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2320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F0B7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1400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7FE9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920</w:t>
            </w:r>
          </w:p>
        </w:tc>
        <w:tc>
          <w:tcPr>
            <w:tcW w:w="166" w:type="dxa"/>
            <w:vAlign w:val="center"/>
            <w:hideMark/>
          </w:tcPr>
          <w:p w14:paraId="5964E8E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8F9EEBD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B52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C94E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Suskrajowice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82AF3" w14:textId="51CB09E3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D278E2">
              <w:rPr>
                <w:rFonts w:ascii="Calibri" w:hAnsi="Calibri" w:cs="Calibri"/>
                <w:sz w:val="22"/>
                <w:szCs w:val="22"/>
              </w:rPr>
              <w:t>000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4A06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594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A64B" w14:textId="4EE7982F" w:rsidR="0086527F" w:rsidRPr="0086527F" w:rsidRDefault="00A24C54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406</w:t>
            </w:r>
          </w:p>
        </w:tc>
        <w:tc>
          <w:tcPr>
            <w:tcW w:w="166" w:type="dxa"/>
            <w:vAlign w:val="center"/>
            <w:hideMark/>
          </w:tcPr>
          <w:p w14:paraId="7ED05280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F38A994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46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2727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Kotlice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EDFE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380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81F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4FD4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66" w:type="dxa"/>
            <w:vAlign w:val="center"/>
            <w:hideMark/>
          </w:tcPr>
          <w:p w14:paraId="7AD7432A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5B2973E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6E6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E44E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Szyszczyce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52EF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902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F77F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902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718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79289A41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65949ED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E11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818B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Ciecierze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9A1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650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4E80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650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538C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028513E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62224D8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EE1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C469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Chałupczańskie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D055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1150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D4E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1150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ACD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44AE849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9188AFA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59F3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36CE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pod Falkami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5F1E0" w14:textId="5F1981CF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D278E2">
              <w:rPr>
                <w:rFonts w:ascii="Calibri" w:hAnsi="Calibri" w:cs="Calibri"/>
                <w:sz w:val="22"/>
                <w:szCs w:val="22"/>
              </w:rPr>
              <w:t>450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DFF0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1044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D18E" w14:textId="773CD405" w:rsidR="0086527F" w:rsidRPr="0086527F" w:rsidRDefault="00B07F3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406</w:t>
            </w:r>
          </w:p>
        </w:tc>
        <w:tc>
          <w:tcPr>
            <w:tcW w:w="166" w:type="dxa"/>
            <w:vAlign w:val="center"/>
            <w:hideMark/>
          </w:tcPr>
          <w:p w14:paraId="0A2F067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D88F89C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810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B763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Brzozowskie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3C39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 xml:space="preserve">1200 m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7E8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1200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5063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3A88CF64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F6C633A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44D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D14C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Małe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3C4A2" w14:textId="3AB66121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D278E2">
              <w:rPr>
                <w:rFonts w:ascii="Calibri" w:hAnsi="Calibri" w:cs="Calibri"/>
                <w:sz w:val="22"/>
                <w:szCs w:val="22"/>
              </w:rPr>
              <w:t>325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2B41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1200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437E" w14:textId="6754D7DB" w:rsidR="0086527F" w:rsidRPr="0086527F" w:rsidRDefault="00A24C54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166" w:type="dxa"/>
            <w:vAlign w:val="center"/>
            <w:hideMark/>
          </w:tcPr>
          <w:p w14:paraId="3C151250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92159F9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6B9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FFD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Zercze</w:t>
            </w:r>
            <w:proofErr w:type="spellEnd"/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Małe Ciecierze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24E6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2037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70B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2037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68F7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0FAA739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60DC3FB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717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D903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Razem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15C5" w14:textId="17BE342F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14</w:t>
            </w:r>
            <w:r w:rsidR="00D278E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2293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FF0000"/>
                <w:sz w:val="22"/>
                <w:szCs w:val="22"/>
              </w:rPr>
              <w:t>10907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2C8F" w14:textId="64238C44" w:rsidR="0086527F" w:rsidRPr="0086527F" w:rsidRDefault="00397E10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</w:t>
            </w:r>
            <w:r w:rsidR="00B07F3B">
              <w:rPr>
                <w:rFonts w:ascii="Calibri" w:hAnsi="Calibri" w:cs="Calibri"/>
                <w:color w:val="FF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3</w:t>
            </w:r>
          </w:p>
        </w:tc>
        <w:tc>
          <w:tcPr>
            <w:tcW w:w="166" w:type="dxa"/>
            <w:vAlign w:val="center"/>
            <w:hideMark/>
          </w:tcPr>
          <w:p w14:paraId="6533248B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C6284C5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6C13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2B9F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1BB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130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C69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6" w:type="dxa"/>
            <w:vAlign w:val="center"/>
            <w:hideMark/>
          </w:tcPr>
          <w:p w14:paraId="7387660A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48B9E94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4C3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Rejon IV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49AD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Sędziejowice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1C06" w14:textId="462904B6" w:rsidR="0086527F" w:rsidRPr="0086527F" w:rsidRDefault="00545D02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7</w:t>
            </w:r>
            <w:r w:rsidR="00D278E2">
              <w:rPr>
                <w:rFonts w:ascii="Calibri" w:hAnsi="Calibri" w:cs="Calibri"/>
                <w:sz w:val="22"/>
                <w:szCs w:val="22"/>
              </w:rPr>
              <w:t>076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092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4433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7B2E" w14:textId="7A35038F" w:rsidR="0086527F" w:rsidRPr="0086527F" w:rsidRDefault="001268A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2643</w:t>
            </w:r>
          </w:p>
        </w:tc>
        <w:tc>
          <w:tcPr>
            <w:tcW w:w="166" w:type="dxa"/>
            <w:vAlign w:val="center"/>
            <w:hideMark/>
          </w:tcPr>
          <w:p w14:paraId="30DC7545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B801747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445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CCC3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Chomentówek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20D2" w14:textId="2EA6832C" w:rsidR="0086527F" w:rsidRPr="0086527F" w:rsidRDefault="00545D02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4545 m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D7E7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3842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9AEC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703</w:t>
            </w:r>
          </w:p>
        </w:tc>
        <w:tc>
          <w:tcPr>
            <w:tcW w:w="166" w:type="dxa"/>
            <w:vAlign w:val="center"/>
            <w:hideMark/>
          </w:tcPr>
          <w:p w14:paraId="70A2400D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5B3CBDAE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CFA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FA00B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Śladków Duży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9B31" w14:textId="4257D2C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545D02">
              <w:rPr>
                <w:rFonts w:ascii="Calibri" w:hAnsi="Calibri" w:cs="Calibri"/>
                <w:sz w:val="22"/>
                <w:szCs w:val="22"/>
              </w:rPr>
              <w:t>000</w:t>
            </w:r>
            <w:r w:rsidR="00D278E2">
              <w:rPr>
                <w:rFonts w:ascii="Calibri" w:hAnsi="Calibri" w:cs="Calibri"/>
                <w:sz w:val="22"/>
                <w:szCs w:val="22"/>
              </w:rPr>
              <w:t>6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6E6F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8305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64AC" w14:textId="22A92873" w:rsidR="0086527F" w:rsidRPr="0086527F" w:rsidRDefault="00B07F3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2D0258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66" w:type="dxa"/>
            <w:vAlign w:val="center"/>
            <w:hideMark/>
          </w:tcPr>
          <w:p w14:paraId="7DBD1E34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31EF579D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A1B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AAE3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Śladków Mały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7D06" w14:textId="421F4F11" w:rsidR="0086527F" w:rsidRPr="0086527F" w:rsidRDefault="00545D02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6937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317C" w14:textId="76EC82C9" w:rsidR="0086527F" w:rsidRPr="0086527F" w:rsidRDefault="00585D31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47DF" w14:textId="2BE856A0" w:rsidR="0086527F" w:rsidRPr="0086527F" w:rsidRDefault="001268A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5897</w:t>
            </w:r>
          </w:p>
        </w:tc>
        <w:tc>
          <w:tcPr>
            <w:tcW w:w="166" w:type="dxa"/>
            <w:vAlign w:val="center"/>
            <w:hideMark/>
          </w:tcPr>
          <w:p w14:paraId="14203073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2392694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DF7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A231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Razem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EB31" w14:textId="039E54C0" w:rsidR="0086527F" w:rsidRPr="0086527F" w:rsidRDefault="00545D02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28564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6A21" w14:textId="2986E540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  <w:r w:rsidR="00585D31">
              <w:rPr>
                <w:rFonts w:ascii="Calibri" w:hAnsi="Calibri" w:cs="Calibri"/>
                <w:color w:val="FF0000"/>
                <w:sz w:val="22"/>
                <w:szCs w:val="22"/>
              </w:rPr>
              <w:t>7620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37B9" w14:textId="4C75A67D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  <w:r w:rsidR="00B07F3B"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  <w:r w:rsidR="002D0258">
              <w:rPr>
                <w:rFonts w:ascii="Calibri" w:hAnsi="Calibri" w:cs="Calibri"/>
                <w:color w:val="FF0000"/>
                <w:sz w:val="22"/>
                <w:szCs w:val="22"/>
              </w:rPr>
              <w:t>94</w:t>
            </w:r>
            <w:r w:rsidR="00B07F3B">
              <w:rPr>
                <w:rFonts w:ascii="Calibri" w:hAnsi="Calibri" w:cs="Calibri"/>
                <w:color w:val="FF0000"/>
                <w:sz w:val="22"/>
                <w:szCs w:val="22"/>
              </w:rPr>
              <w:t>4</w:t>
            </w:r>
          </w:p>
        </w:tc>
        <w:tc>
          <w:tcPr>
            <w:tcW w:w="166" w:type="dxa"/>
            <w:vAlign w:val="center"/>
            <w:hideMark/>
          </w:tcPr>
          <w:p w14:paraId="481895D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FEC41BD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4E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Rejon V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5F6F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Holendry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78B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1688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DE47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1348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07C3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66" w:type="dxa"/>
            <w:vAlign w:val="center"/>
            <w:hideMark/>
          </w:tcPr>
          <w:p w14:paraId="4ECB7FA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31DC9EE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F25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79EB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Jasień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B0C9" w14:textId="5B458A39" w:rsidR="0086527F" w:rsidRPr="0086527F" w:rsidRDefault="00545D02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1985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E99C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D04E" w14:textId="673B6375" w:rsidR="0086527F" w:rsidRPr="0086527F" w:rsidRDefault="001268A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1985</w:t>
            </w:r>
          </w:p>
        </w:tc>
        <w:tc>
          <w:tcPr>
            <w:tcW w:w="166" w:type="dxa"/>
            <w:vAlign w:val="center"/>
            <w:hideMark/>
          </w:tcPr>
          <w:p w14:paraId="47BEF084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114616A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580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4B5B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Przededworze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1E47" w14:textId="3C67F6F2" w:rsidR="0086527F" w:rsidRPr="0086527F" w:rsidRDefault="00545D02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5463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64FC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1750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CD32" w14:textId="3EFD1E8F" w:rsidR="0086527F" w:rsidRPr="0086527F" w:rsidRDefault="001268A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3713</w:t>
            </w:r>
          </w:p>
        </w:tc>
        <w:tc>
          <w:tcPr>
            <w:tcW w:w="166" w:type="dxa"/>
            <w:vAlign w:val="center"/>
            <w:hideMark/>
          </w:tcPr>
          <w:p w14:paraId="6FA9D319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58DBB0DA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F8B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89E09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Razem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B9A0" w14:textId="20FC33AB" w:rsidR="0086527F" w:rsidRPr="0086527F" w:rsidRDefault="00545D02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9136</w:t>
            </w:r>
            <w:r w:rsidR="0016279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6527F"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20B8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FF0000"/>
                <w:sz w:val="22"/>
                <w:szCs w:val="22"/>
              </w:rPr>
              <w:t>3098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467" w14:textId="576190AE" w:rsidR="0086527F" w:rsidRPr="0086527F" w:rsidRDefault="00B07F3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6038</w:t>
            </w:r>
          </w:p>
        </w:tc>
        <w:tc>
          <w:tcPr>
            <w:tcW w:w="166" w:type="dxa"/>
            <w:vAlign w:val="center"/>
            <w:hideMark/>
          </w:tcPr>
          <w:p w14:paraId="5A611125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1C91E95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710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52C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29C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D1E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58D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" w:type="dxa"/>
            <w:vAlign w:val="center"/>
            <w:hideMark/>
          </w:tcPr>
          <w:p w14:paraId="4D9D2CB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9B797C2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F32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DB6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Ogółem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267C" w14:textId="343D4CC8" w:rsidR="0086527F" w:rsidRPr="0086527F" w:rsidRDefault="002D0258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84803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26A1" w14:textId="7727BA08" w:rsidR="0086527F" w:rsidRPr="0086527F" w:rsidRDefault="00162792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54792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E88B" w14:textId="7C46D773" w:rsidR="0086527F" w:rsidRPr="0086527F" w:rsidRDefault="002D0258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30011</w:t>
            </w:r>
          </w:p>
        </w:tc>
        <w:tc>
          <w:tcPr>
            <w:tcW w:w="166" w:type="dxa"/>
            <w:vAlign w:val="center"/>
            <w:hideMark/>
          </w:tcPr>
          <w:p w14:paraId="754D18A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20BFB3F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C64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1E9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0E0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1C59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FF6" w14:textId="15D014C9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" w:type="dxa"/>
            <w:vAlign w:val="center"/>
            <w:hideMark/>
          </w:tcPr>
          <w:p w14:paraId="763C4AB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BB60B43" w14:textId="77777777" w:rsidTr="00D278E2">
        <w:trPr>
          <w:trHeight w:val="30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579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E13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EAC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881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E1B9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166" w:type="dxa"/>
            <w:vAlign w:val="center"/>
            <w:hideMark/>
          </w:tcPr>
          <w:p w14:paraId="28C43F1D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</w:tbl>
    <w:p w14:paraId="5853173A" w14:textId="7110F130" w:rsidR="006E13DD" w:rsidRDefault="006E13DD"/>
    <w:p w14:paraId="3201A2B1" w14:textId="03CB3BA4" w:rsidR="0086527F" w:rsidRDefault="0086527F"/>
    <w:p w14:paraId="26BBC62A" w14:textId="0CAE0CF5" w:rsidR="0086527F" w:rsidRDefault="0086527F"/>
    <w:p w14:paraId="0C33C25D" w14:textId="38B41578" w:rsidR="0086527F" w:rsidRDefault="0086527F"/>
    <w:p w14:paraId="6FA87276" w14:textId="2C3BF8DA" w:rsidR="0086527F" w:rsidRDefault="0086527F"/>
    <w:p w14:paraId="13C690E6" w14:textId="43B188E4" w:rsidR="0086527F" w:rsidRDefault="0086527F"/>
    <w:p w14:paraId="0CDD7BA8" w14:textId="77777777" w:rsidR="0086527F" w:rsidRDefault="0086527F"/>
    <w:sectPr w:rsidR="0086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7771"/>
    <w:multiLevelType w:val="multilevel"/>
    <w:tmpl w:val="E8C0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A50B3"/>
    <w:multiLevelType w:val="multilevel"/>
    <w:tmpl w:val="7806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16A6E"/>
    <w:multiLevelType w:val="hybridMultilevel"/>
    <w:tmpl w:val="2AF6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7D19"/>
    <w:multiLevelType w:val="multilevel"/>
    <w:tmpl w:val="EE7A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0230F"/>
    <w:multiLevelType w:val="multilevel"/>
    <w:tmpl w:val="62DE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249E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F075B52"/>
    <w:multiLevelType w:val="hybridMultilevel"/>
    <w:tmpl w:val="BE36C2D0"/>
    <w:lvl w:ilvl="0" w:tplc="70EA4D9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5BE24F5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3619154A"/>
    <w:multiLevelType w:val="hybridMultilevel"/>
    <w:tmpl w:val="F26E038A"/>
    <w:lvl w:ilvl="0" w:tplc="77B00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337470"/>
    <w:multiLevelType w:val="multilevel"/>
    <w:tmpl w:val="73E6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265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EFB5FF8"/>
    <w:multiLevelType w:val="hybridMultilevel"/>
    <w:tmpl w:val="04580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537DF4"/>
    <w:multiLevelType w:val="multilevel"/>
    <w:tmpl w:val="795E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110B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BB3B2B"/>
    <w:multiLevelType w:val="hybridMultilevel"/>
    <w:tmpl w:val="1DE07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00632"/>
    <w:multiLevelType w:val="hybridMultilevel"/>
    <w:tmpl w:val="5A5020A2"/>
    <w:lvl w:ilvl="0" w:tplc="27E25954">
      <w:start w:val="1"/>
      <w:numFmt w:val="decimal"/>
      <w:lvlText w:val="%1."/>
      <w:lvlJc w:val="left"/>
      <w:pPr>
        <w:ind w:left="688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3"/>
  </w:num>
  <w:num w:numId="5">
    <w:abstractNumId w:val="6"/>
  </w:num>
  <w:num w:numId="6">
    <w:abstractNumId w:val="7"/>
  </w:num>
  <w:num w:numId="7">
    <w:abstractNumId w:val="14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  <w:num w:numId="13">
    <w:abstractNumId w:val="0"/>
  </w:num>
  <w:num w:numId="14">
    <w:abstractNumId w:val="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7F"/>
    <w:rsid w:val="000136D8"/>
    <w:rsid w:val="000D40E9"/>
    <w:rsid w:val="001268AF"/>
    <w:rsid w:val="00151F67"/>
    <w:rsid w:val="00162792"/>
    <w:rsid w:val="00183635"/>
    <w:rsid w:val="001E575E"/>
    <w:rsid w:val="002D0258"/>
    <w:rsid w:val="0033307F"/>
    <w:rsid w:val="0037533A"/>
    <w:rsid w:val="00397E10"/>
    <w:rsid w:val="003A761A"/>
    <w:rsid w:val="004205D7"/>
    <w:rsid w:val="004E3A8E"/>
    <w:rsid w:val="00545D02"/>
    <w:rsid w:val="00585D31"/>
    <w:rsid w:val="005F3EF2"/>
    <w:rsid w:val="006E13DD"/>
    <w:rsid w:val="0086527F"/>
    <w:rsid w:val="00971D6E"/>
    <w:rsid w:val="00A24C54"/>
    <w:rsid w:val="00B07F3B"/>
    <w:rsid w:val="00BB0126"/>
    <w:rsid w:val="00D278E2"/>
    <w:rsid w:val="00DA46F9"/>
    <w:rsid w:val="00EE2BB8"/>
    <w:rsid w:val="00FB1DEA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942B"/>
  <w15:chartTrackingRefBased/>
  <w15:docId w15:val="{2FE28F15-32C7-4627-A4E1-5C36F31C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527F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27F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27F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652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6527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865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52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semiHidden/>
    <w:rsid w:val="0086527F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2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27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Gajek</dc:creator>
  <cp:keywords/>
  <dc:description/>
  <cp:lastModifiedBy>Anna Paluch</cp:lastModifiedBy>
  <cp:revision>2</cp:revision>
  <cp:lastPrinted>2020-11-17T11:23:00Z</cp:lastPrinted>
  <dcterms:created xsi:type="dcterms:W3CDTF">2020-11-23T07:00:00Z</dcterms:created>
  <dcterms:modified xsi:type="dcterms:W3CDTF">2020-11-23T07:00:00Z</dcterms:modified>
</cp:coreProperties>
</file>